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4" w:rsidRPr="00162147" w:rsidRDefault="005E2484" w:rsidP="005E2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147">
        <w:rPr>
          <w:rFonts w:ascii="Times New Roman" w:hAnsi="Times New Roman"/>
          <w:b/>
          <w:sz w:val="24"/>
          <w:szCs w:val="24"/>
        </w:rPr>
        <w:t xml:space="preserve">План работы ИМЦ на </w:t>
      </w:r>
      <w:r>
        <w:rPr>
          <w:rFonts w:ascii="Times New Roman" w:hAnsi="Times New Roman"/>
          <w:b/>
          <w:sz w:val="24"/>
          <w:szCs w:val="24"/>
        </w:rPr>
        <w:t>февраль</w:t>
      </w:r>
      <w:r w:rsidRPr="0016214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162147">
        <w:rPr>
          <w:rFonts w:ascii="Times New Roman" w:hAnsi="Times New Roman"/>
          <w:b/>
          <w:sz w:val="24"/>
          <w:szCs w:val="24"/>
        </w:rPr>
        <w:t xml:space="preserve"> г. </w:t>
      </w:r>
    </w:p>
    <w:p w:rsidR="005E2484" w:rsidRPr="00162147" w:rsidRDefault="005E2484" w:rsidP="005E24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20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152"/>
        <w:gridCol w:w="4248"/>
        <w:gridCol w:w="1837"/>
        <w:gridCol w:w="2102"/>
      </w:tblGrid>
      <w:tr w:rsidR="005E2484" w:rsidRPr="00FF6794" w:rsidTr="0007669C">
        <w:trPr>
          <w:jc w:val="center"/>
        </w:trPr>
        <w:tc>
          <w:tcPr>
            <w:tcW w:w="1581" w:type="dxa"/>
            <w:tcBorders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5E2484" w:rsidRPr="00FF6794" w:rsidRDefault="005E2484" w:rsidP="00D47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E2484" w:rsidRPr="00FF6794" w:rsidRDefault="005E2484" w:rsidP="00D4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485"/>
          <w:jc w:val="center"/>
        </w:trPr>
        <w:tc>
          <w:tcPr>
            <w:tcW w:w="1581" w:type="dxa"/>
            <w:tcBorders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18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Кузнецова Г.Г.</w:t>
            </w:r>
          </w:p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F6794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FF6794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5E2484" w:rsidRPr="00FF6794" w:rsidTr="0007669C">
        <w:trPr>
          <w:trHeight w:val="13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D47B96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5E2484" w:rsidRPr="00FF6794" w:rsidRDefault="005E2484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7" w:hanging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</w:t>
            </w:r>
          </w:p>
          <w:p w:rsidR="005E2484" w:rsidRPr="00FF6794" w:rsidRDefault="005E2484" w:rsidP="00D62D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7" w:hanging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Учителя иностранного языка</w:t>
            </w:r>
          </w:p>
          <w:p w:rsidR="00D47B96" w:rsidRPr="00FF6794" w:rsidRDefault="005E2484" w:rsidP="00D47B96">
            <w:pPr>
              <w:pStyle w:val="a5"/>
              <w:numPr>
                <w:ilvl w:val="0"/>
                <w:numId w:val="1"/>
              </w:numPr>
              <w:spacing w:after="120" w:line="240" w:lineRule="auto"/>
              <w:ind w:left="311" w:hanging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СКОУ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13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D47B96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Учителя географии</w:t>
            </w:r>
          </w:p>
          <w:p w:rsidR="005E2484" w:rsidRPr="00FF6794" w:rsidRDefault="005E2484" w:rsidP="00D62D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  <w:p w:rsidR="005E2484" w:rsidRPr="00FF6794" w:rsidRDefault="005E2484" w:rsidP="00D62D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Заместители руководителя по БЖ</w:t>
            </w:r>
          </w:p>
          <w:p w:rsidR="005E2484" w:rsidRPr="00FF6794" w:rsidRDefault="005E2484" w:rsidP="00D47B96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2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13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D47B96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  <w:p w:rsidR="005E2484" w:rsidRPr="00FF6794" w:rsidRDefault="00D47B96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Воспитатели ДОО (2 группа)</w:t>
            </w:r>
          </w:p>
          <w:p w:rsidR="00D47B96" w:rsidRPr="00FF6794" w:rsidRDefault="00D47B96" w:rsidP="00D47B96">
            <w:pPr>
              <w:pStyle w:val="a5"/>
              <w:numPr>
                <w:ilvl w:val="0"/>
                <w:numId w:val="4"/>
              </w:numPr>
              <w:spacing w:after="120" w:line="240" w:lineRule="auto"/>
              <w:ind w:left="329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ДОО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</w:t>
            </w: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13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D47B96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  <w:p w:rsidR="005E2484" w:rsidRPr="00FF6794" w:rsidRDefault="005E2484" w:rsidP="00D62D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</w:t>
            </w:r>
          </w:p>
          <w:p w:rsidR="005E2484" w:rsidRPr="00FF6794" w:rsidRDefault="005E2484" w:rsidP="00D62DFA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5F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FF6794" w:rsidRDefault="005E248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Pr="00FF6794" w:rsidRDefault="005E248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E2484" w:rsidRPr="00FF6794" w:rsidTr="0007669C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P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84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5E2484" w:rsidRP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84">
              <w:rPr>
                <w:rFonts w:ascii="Times New Roman" w:hAnsi="Times New Roman"/>
                <w:sz w:val="24"/>
                <w:szCs w:val="24"/>
              </w:rPr>
              <w:t xml:space="preserve">По графику подготовки 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5E2484" w:rsidRDefault="005E2484" w:rsidP="005E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84">
              <w:rPr>
                <w:rFonts w:ascii="Times New Roman" w:hAnsi="Times New Roman"/>
                <w:sz w:val="24"/>
                <w:szCs w:val="24"/>
              </w:rPr>
              <w:t>Подготовка к областному конкурсу «Учитель года России - 2015»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84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члены городской группы поддержки</w:t>
            </w:r>
          </w:p>
          <w:p w:rsidR="005E2484" w:rsidRP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Default="005E248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84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5E2484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861A29" w:rsidRPr="005E2484" w:rsidRDefault="00861A29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5E2484" w:rsidRPr="00FF6794" w:rsidTr="0007669C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E248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E248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Default="005E2484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861A29" w:rsidRDefault="00861A29" w:rsidP="005E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Pr="009E655A" w:rsidRDefault="00861A29" w:rsidP="000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5E2484">
              <w:rPr>
                <w:rFonts w:ascii="Times New Roman" w:hAnsi="Times New Roman"/>
                <w:sz w:val="24"/>
                <w:szCs w:val="24"/>
              </w:rPr>
              <w:t>ьный этап олимпиады  «Здоровое поколение»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8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курирующие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ОУ, обучающиеся </w:t>
            </w:r>
          </w:p>
          <w:p w:rsidR="005E248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5E2484" w:rsidRDefault="005E248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E2484" w:rsidRDefault="005E248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07669C" w:rsidRPr="00FF6794" w:rsidTr="00D47B96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07669C" w:rsidRPr="0007669C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7669C" w:rsidRPr="0007669C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№ 8, 14,16,19,24,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7669C" w:rsidRPr="00FF6794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7669C" w:rsidRPr="0007669C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07669C" w:rsidRPr="00FF6794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0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Конкурс Дистанционный Учитель Белово 2015. Приглашение к участию.</w:t>
            </w:r>
          </w:p>
          <w:p w:rsidR="0007669C" w:rsidRPr="0007669C" w:rsidRDefault="0007669C" w:rsidP="00D6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69C" w:rsidRPr="00FF6794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Педагоги ОУ, ДОУ</w:t>
            </w:r>
          </w:p>
          <w:p w:rsidR="0007669C" w:rsidRPr="00FF6794" w:rsidRDefault="0007669C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07669C" w:rsidRPr="0007669C" w:rsidRDefault="0007669C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  <w:p w:rsidR="0007669C" w:rsidRPr="00FF6794" w:rsidRDefault="0007669C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69C" w:rsidRPr="0007669C" w:rsidTr="00DD7CC7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07669C" w:rsidRPr="0007669C" w:rsidRDefault="002B6B29" w:rsidP="0007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7669C" w:rsidRPr="0007669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http://distbelovo2015.blogspot.ru/</w:t>
              </w:r>
            </w:hyperlink>
          </w:p>
          <w:p w:rsidR="0007669C" w:rsidRPr="0007669C" w:rsidRDefault="0007669C" w:rsidP="0007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07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с 25.02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0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color w:val="000000"/>
                <w:sz w:val="24"/>
                <w:szCs w:val="24"/>
              </w:rPr>
              <w:t>Конкурс Дистанционный Учитель Белово 2015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69C" w:rsidRPr="0007669C" w:rsidRDefault="0007669C" w:rsidP="0007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Педагоги ОУ, ДОУ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07669C" w:rsidRPr="0007669C" w:rsidRDefault="0007669C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  <w:p w:rsidR="0007669C" w:rsidRPr="0007669C" w:rsidRDefault="0007669C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94" w:rsidRPr="00DA5394" w:rsidTr="00DD7CC7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02.02-13.02</w:t>
            </w:r>
          </w:p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94" w:rsidRDefault="00DA5394" w:rsidP="00DA5394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394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  <w:p w:rsidR="00DA5394" w:rsidRPr="00DA5394" w:rsidRDefault="00DA5394" w:rsidP="00DA5394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DA5394">
              <w:rPr>
                <w:rFonts w:ascii="Times New Roman" w:hAnsi="Times New Roman"/>
                <w:bCs/>
                <w:sz w:val="24"/>
                <w:szCs w:val="24"/>
              </w:rPr>
              <w:t>конкурса</w:t>
            </w:r>
            <w:r w:rsidRPr="00DA5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5394">
              <w:rPr>
                <w:rFonts w:ascii="Times New Roman" w:hAnsi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Претенденты на участие в конкурсе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DA5394" w:rsidRPr="00DA5394" w:rsidRDefault="00DA539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Евланова Л. И.</w:t>
            </w:r>
          </w:p>
        </w:tc>
      </w:tr>
      <w:tr w:rsidR="00DA5394" w:rsidRPr="00DA5394" w:rsidTr="005F7238">
        <w:trPr>
          <w:trHeight w:val="485"/>
          <w:jc w:val="center"/>
        </w:trPr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24.02-06.03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4" w:rsidRPr="00DA5394" w:rsidRDefault="00DA5394" w:rsidP="00DA5394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394">
              <w:rPr>
                <w:rFonts w:ascii="Times New Roman" w:hAnsi="Times New Roman"/>
                <w:b/>
                <w:i/>
                <w:sz w:val="24"/>
                <w:szCs w:val="24"/>
              </w:rPr>
              <w:t>Экспертиза материалов</w:t>
            </w:r>
          </w:p>
          <w:p w:rsidR="00DA5394" w:rsidRDefault="00DA5394" w:rsidP="00D47B96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DA5394">
              <w:rPr>
                <w:rFonts w:ascii="Times New Roman" w:hAnsi="Times New Roman"/>
                <w:bCs/>
                <w:sz w:val="24"/>
                <w:szCs w:val="24"/>
              </w:rPr>
              <w:t>конкурса</w:t>
            </w:r>
            <w:r w:rsidRPr="00DA5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5394">
              <w:rPr>
                <w:rFonts w:ascii="Times New Roman" w:hAnsi="Times New Roman"/>
                <w:sz w:val="24"/>
                <w:szCs w:val="24"/>
              </w:rPr>
              <w:t>«Педагогические таланты Кузбасса»</w:t>
            </w:r>
          </w:p>
          <w:p w:rsidR="005F7238" w:rsidRPr="00DA5394" w:rsidRDefault="005F7238" w:rsidP="00D47B96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4" w:rsidRPr="00DA5394" w:rsidRDefault="00DA539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5394" w:rsidRPr="00DA5394" w:rsidRDefault="00DA539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Евланова Л. И.</w:t>
            </w:r>
          </w:p>
        </w:tc>
      </w:tr>
      <w:tr w:rsidR="005F7238" w:rsidRPr="00FF6794" w:rsidTr="005F7238">
        <w:trPr>
          <w:trHeight w:val="485"/>
          <w:jc w:val="center"/>
        </w:trPr>
        <w:tc>
          <w:tcPr>
            <w:tcW w:w="1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7238" w:rsidRPr="00FF6794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Pr="00FF6794" w:rsidRDefault="005F7238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Pr="00FF6794" w:rsidRDefault="005F7238" w:rsidP="00D62DF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Pr="00FF6794" w:rsidRDefault="005F7238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238" w:rsidRPr="00FF6794" w:rsidRDefault="005F7238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F7238" w:rsidRPr="00FF6794" w:rsidTr="0007669C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Pr="000A1CDA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Практико-ориентированный семинар </w:t>
            </w:r>
          </w:p>
          <w:p w:rsidR="005F7238" w:rsidRDefault="005F7238" w:rsidP="000A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«Интеграция возможностей семьи и школы в вопросах воспитания и социализации обучающихся»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классных руководителей, члены УС</w:t>
            </w:r>
          </w:p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F7238" w:rsidRDefault="005F7238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  <w:p w:rsidR="005F7238" w:rsidRDefault="005F7238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Н.Н.</w:t>
            </w:r>
          </w:p>
        </w:tc>
      </w:tr>
      <w:tr w:rsidR="005F7238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5F7238" w:rsidRDefault="005F7238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Default="005F7238" w:rsidP="00DA5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«Сопровождение ФГОС ООО»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238" w:rsidRDefault="005F7238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отвечающие за психолого-педагогическое сопровождение обучающихся 5кл. в условиях реализации ФГОС ООО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5F7238" w:rsidRDefault="005F7238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F21D6B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0D3986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7CD4" w:rsidRDefault="00F87CD4" w:rsidP="000D3986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0D39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Диагностическое тестирование </w:t>
            </w:r>
          </w:p>
          <w:p w:rsidR="00F87CD4" w:rsidRPr="00CF6816" w:rsidRDefault="00F87CD4" w:rsidP="00F8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/>
                <w:sz w:val="24"/>
                <w:szCs w:val="24"/>
              </w:rPr>
              <w:t>история, литература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Обучающиеся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9, 11-х классов</w:t>
            </w:r>
          </w:p>
          <w:p w:rsidR="00F87CD4" w:rsidRPr="00F21D6B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CF6816">
              <w:rPr>
                <w:b w:val="0"/>
                <w:sz w:val="24"/>
                <w:szCs w:val="24"/>
              </w:rPr>
              <w:t>Милосердова Т.Н.</w:t>
            </w:r>
          </w:p>
          <w:p w:rsidR="00F87CD4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Спирина С.А.</w:t>
            </w:r>
          </w:p>
          <w:p w:rsidR="00F87CD4" w:rsidRPr="00CF6816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21D6B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F87CD4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0D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вознание, информатика и ИКТ </w:t>
            </w:r>
          </w:p>
          <w:p w:rsidR="00F87CD4" w:rsidRPr="00CF6816" w:rsidRDefault="00F87CD4" w:rsidP="000D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21D6B" w:rsidRDefault="00F87CD4" w:rsidP="000D3986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Обучающиеся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9, 11-х классов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CF6816">
              <w:rPr>
                <w:b w:val="0"/>
                <w:sz w:val="24"/>
                <w:szCs w:val="24"/>
              </w:rPr>
              <w:t>Милосердова Т.Н.</w:t>
            </w:r>
          </w:p>
          <w:p w:rsidR="00F87CD4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Спирина С.А.</w:t>
            </w:r>
          </w:p>
          <w:p w:rsidR="00F87CD4" w:rsidRPr="00F21D6B" w:rsidRDefault="00F87CD4" w:rsidP="000D398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</w:t>
            </w:r>
          </w:p>
          <w:p w:rsidR="00F87CD4" w:rsidRDefault="00F87CD4" w:rsidP="00DA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заявок на научно-практическую конференцию «Первые шаги»</w:t>
            </w:r>
          </w:p>
          <w:p w:rsidR="00F87CD4" w:rsidRPr="00DA539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DA53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94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0D7B81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81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7CD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81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87CD4" w:rsidRPr="000D7B81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81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7CD4" w:rsidRPr="000D7B81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87CD4" w:rsidRPr="00162147" w:rsidRDefault="00F87CD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2147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F87CD4" w:rsidRPr="00162147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47">
              <w:rPr>
                <w:rFonts w:ascii="Times New Roman" w:hAnsi="Times New Roman"/>
                <w:sz w:val="24"/>
                <w:szCs w:val="24"/>
              </w:rPr>
              <w:t>Состояния преподавания профильных предметов</w:t>
            </w:r>
          </w:p>
          <w:p w:rsidR="00F87CD4" w:rsidRPr="00162147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162147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47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16214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F87CD4" w:rsidRPr="00162147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14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F87CD4" w:rsidRPr="00FF6794" w:rsidTr="00D62DFA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7CD4" w:rsidRPr="00FF6794" w:rsidRDefault="00F87CD4" w:rsidP="00F87C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8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7CD4" w:rsidRDefault="00F87CD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Default="00F87CD4" w:rsidP="00F87CD4">
            <w:pPr>
              <w:spacing w:before="120"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7CD4" w:rsidRPr="00FF6794" w:rsidRDefault="00F87CD4" w:rsidP="00D62DF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F87CD4" w:rsidRPr="00FF679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Системы работы ОУ по повышению качества образования</w:t>
            </w:r>
          </w:p>
          <w:p w:rsidR="00F87CD4" w:rsidRPr="00FF679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Меньщикова С.В.</w:t>
            </w:r>
          </w:p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F87CD4" w:rsidRPr="009E2B56" w:rsidTr="005F7238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13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ВКС ОУ №№ 8,14,16, 19,24,37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D62DFA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FA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совещание</w:t>
            </w:r>
          </w:p>
          <w:p w:rsidR="00F87CD4" w:rsidRPr="00D62DFA" w:rsidRDefault="00F87CD4" w:rsidP="00F87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FA">
              <w:rPr>
                <w:rFonts w:ascii="Times New Roman" w:hAnsi="Times New Roman"/>
                <w:sz w:val="24"/>
                <w:szCs w:val="24"/>
              </w:rPr>
              <w:t xml:space="preserve">Итоги и перспективы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D62DFA">
              <w:rPr>
                <w:rFonts w:ascii="Times New Roman" w:hAnsi="Times New Roman"/>
                <w:sz w:val="24"/>
                <w:szCs w:val="24"/>
              </w:rPr>
              <w:t xml:space="preserve"> ФГОС ОО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D62DFA">
              <w:rPr>
                <w:rFonts w:ascii="Times New Roman" w:hAnsi="Times New Roman"/>
                <w:sz w:val="24"/>
                <w:szCs w:val="24"/>
              </w:rPr>
              <w:t>иях города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67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6794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Меньщикова С.В.</w:t>
            </w:r>
          </w:p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B72109" w:rsidTr="00243323">
        <w:trPr>
          <w:trHeight w:val="279"/>
          <w:jc w:val="center"/>
        </w:trPr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CD4" w:rsidRDefault="00F87CD4" w:rsidP="00C00E2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  <w:p w:rsidR="00F87CD4" w:rsidRPr="00B25252" w:rsidRDefault="00F87CD4" w:rsidP="00C00E2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B72109" w:rsidRDefault="00F87CD4" w:rsidP="00274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  <w:p w:rsidR="00F87CD4" w:rsidRDefault="00F87CD4" w:rsidP="00274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8.30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9.20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10.50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13.50</w:t>
            </w:r>
          </w:p>
          <w:p w:rsidR="00F87CD4" w:rsidRPr="00B72109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  <w:p w:rsidR="00F87CD4" w:rsidRDefault="00F87CD4" w:rsidP="00F87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15.20</w:t>
            </w:r>
          </w:p>
          <w:p w:rsidR="00075451" w:rsidRPr="00B72109" w:rsidRDefault="00075451" w:rsidP="00F87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B72109" w:rsidRDefault="00F87CD4" w:rsidP="0058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09">
              <w:rPr>
                <w:rFonts w:ascii="Times New Roman" w:hAnsi="Times New Roman"/>
                <w:sz w:val="24"/>
                <w:szCs w:val="24"/>
              </w:rPr>
              <w:t>Требования к структуре официального сайта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09">
              <w:rPr>
                <w:rFonts w:ascii="Times New Roman" w:hAnsi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109">
              <w:rPr>
                <w:rFonts w:ascii="Times New Roman" w:hAnsi="Times New Roman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210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B72109">
              <w:rPr>
                <w:rFonts w:ascii="Times New Roman" w:hAnsi="Times New Roman"/>
                <w:sz w:val="24"/>
                <w:szCs w:val="24"/>
              </w:rPr>
              <w:t xml:space="preserve"> сети "  " и формату представления на нем информации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Default="00F87CD4" w:rsidP="00C0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ОУ№4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ОУ№ 5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ОУ№ 7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 8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ОУ№9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 xml:space="preserve">ОУ№10 </w:t>
            </w:r>
          </w:p>
          <w:p w:rsidR="00F87CD4" w:rsidRDefault="00F87CD4" w:rsidP="00F87CD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 xml:space="preserve">ОУ№11 </w:t>
            </w:r>
          </w:p>
          <w:p w:rsidR="00F87CD4" w:rsidRPr="00B25252" w:rsidRDefault="00F87CD4" w:rsidP="00F87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>ОУ №12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CD4" w:rsidRPr="00B25252" w:rsidRDefault="00F87CD4" w:rsidP="00C0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87CD4" w:rsidRPr="00FF6794" w:rsidTr="00243323">
        <w:trPr>
          <w:trHeight w:val="279"/>
          <w:jc w:val="center"/>
        </w:trPr>
        <w:tc>
          <w:tcPr>
            <w:tcW w:w="1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Инновационная и экспериментальная деятельность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CD4" w:rsidRPr="00FF6794" w:rsidTr="00861A29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E2484" w:rsidRDefault="00F87CD4" w:rsidP="00D62DFA">
            <w:pPr>
              <w:spacing w:after="0" w:line="240" w:lineRule="auto"/>
              <w:ind w:left="3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8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  <w:r w:rsidRPr="005E24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7CD4" w:rsidRPr="005E2484" w:rsidRDefault="00F87CD4" w:rsidP="00D62DFA">
            <w:pPr>
              <w:tabs>
                <w:tab w:val="left" w:pos="175"/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84">
              <w:rPr>
                <w:rFonts w:ascii="Times New Roman" w:hAnsi="Times New Roman"/>
                <w:sz w:val="24"/>
                <w:szCs w:val="24"/>
              </w:rPr>
              <w:t>«Анализ опыта инновационной деятельности педагога»</w:t>
            </w:r>
          </w:p>
          <w:p w:rsidR="00F87CD4" w:rsidRPr="005E2484" w:rsidRDefault="00F87CD4" w:rsidP="005E24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871F3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Специалисты ОУ, курирующие инновационные площадки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794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FF6794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86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861A29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861A29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861A29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861A29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861A29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61A29">
              <w:rPr>
                <w:b w:val="0"/>
                <w:sz w:val="24"/>
                <w:szCs w:val="24"/>
              </w:rPr>
              <w:t>индиви-дуальному</w:t>
            </w:r>
            <w:proofErr w:type="spellEnd"/>
            <w:proofErr w:type="gramEnd"/>
            <w:r w:rsidRPr="00861A29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861A29" w:rsidRDefault="00F87CD4" w:rsidP="00861A29">
            <w:pPr>
              <w:pStyle w:val="a3"/>
              <w:jc w:val="both"/>
              <w:rPr>
                <w:b w:val="0"/>
                <w:szCs w:val="28"/>
              </w:rPr>
            </w:pPr>
            <w:r w:rsidRPr="00861A29">
              <w:rPr>
                <w:b w:val="0"/>
                <w:sz w:val="24"/>
                <w:szCs w:val="24"/>
              </w:rPr>
              <w:t>Подготовка материалов городских инновационных площадок к распространению опыта работы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861A29" w:rsidRDefault="00F87CD4" w:rsidP="0086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29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F87CD4" w:rsidRPr="00861A29" w:rsidRDefault="00F87CD4" w:rsidP="00871F3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29">
              <w:rPr>
                <w:rFonts w:ascii="Times New Roman" w:hAnsi="Times New Roman"/>
                <w:sz w:val="24"/>
                <w:szCs w:val="24"/>
              </w:rPr>
              <w:t xml:space="preserve">ОУ №№19, </w:t>
            </w:r>
            <w:proofErr w:type="spellStart"/>
            <w:r w:rsidRPr="00861A29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861A29">
              <w:rPr>
                <w:rFonts w:ascii="Times New Roman" w:hAnsi="Times New Roman"/>
                <w:sz w:val="24"/>
                <w:szCs w:val="24"/>
              </w:rPr>
              <w:t xml:space="preserve"> (внеурочная деятельность),  курирующие инновационные площадки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861A29" w:rsidRDefault="00F87CD4" w:rsidP="0086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A29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861A2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F87CD4" w:rsidRPr="00861A29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szCs w:val="28"/>
              </w:rPr>
            </w:pPr>
            <w:r w:rsidRPr="00FF6794">
              <w:rPr>
                <w:szCs w:val="28"/>
              </w:rPr>
              <w:t>Начальные классы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1F59D7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1F59D7" w:rsidRDefault="00F87CD4" w:rsidP="001F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9D7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F59D7" w:rsidRDefault="00F87CD4" w:rsidP="001F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D7">
              <w:rPr>
                <w:rFonts w:ascii="Times New Roman" w:hAnsi="Times New Roman"/>
                <w:sz w:val="24"/>
                <w:szCs w:val="24"/>
              </w:rPr>
              <w:t>19.02 15.00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861A29" w:rsidRDefault="00F87CD4" w:rsidP="00861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ГМО</w:t>
            </w:r>
          </w:p>
          <w:p w:rsidR="00F87CD4" w:rsidRPr="001F59D7" w:rsidRDefault="00F87CD4" w:rsidP="00871F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9D7">
              <w:rPr>
                <w:rFonts w:ascii="Times New Roman" w:hAnsi="Times New Roman"/>
                <w:sz w:val="24"/>
                <w:szCs w:val="24"/>
              </w:rPr>
              <w:t>Контрольно – оценочная деятельность как средство формирования УУД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F59D7" w:rsidRDefault="00F87CD4" w:rsidP="001F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D7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1F59D7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9D7">
              <w:rPr>
                <w:rFonts w:ascii="Times New Roman" w:hAnsi="Times New Roman"/>
                <w:sz w:val="24"/>
                <w:szCs w:val="24"/>
              </w:rPr>
              <w:t>Скударнова Н.В., Молчанова И.А.</w:t>
            </w:r>
          </w:p>
        </w:tc>
      </w:tr>
      <w:tr w:rsidR="00F87CD4" w:rsidRPr="00FF6794" w:rsidTr="0007669C">
        <w:trPr>
          <w:trHeight w:val="30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255E08">
            <w:pPr>
              <w:pStyle w:val="a3"/>
              <w:rPr>
                <w:sz w:val="24"/>
                <w:szCs w:val="24"/>
              </w:rPr>
            </w:pPr>
            <w:r w:rsidRPr="00162147">
              <w:rPr>
                <w:szCs w:val="28"/>
              </w:rPr>
              <w:t>Русский язык и литература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ind w:right="43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25495F">
        <w:trPr>
          <w:trHeight w:val="30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ОУ</w:t>
            </w:r>
          </w:p>
          <w:p w:rsidR="00F87CD4" w:rsidRPr="00FF6794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02.02-15.02</w:t>
            </w:r>
          </w:p>
          <w:p w:rsidR="00F87CD4" w:rsidRPr="00FF6794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871F34">
            <w:pPr>
              <w:pStyle w:val="a3"/>
              <w:jc w:val="both"/>
              <w:rPr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Организация и проведение школьного этапа Всероссийского конкурса чтецов «Живая классика»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25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6-7 классов</w:t>
            </w:r>
          </w:p>
          <w:p w:rsidR="00F87CD4" w:rsidRPr="00FF6794" w:rsidRDefault="00F87CD4" w:rsidP="0025495F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07669C" w:rsidRDefault="00F87CD4" w:rsidP="00871F34">
            <w:pPr>
              <w:pStyle w:val="a3"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Шмакова Е.А., учителя-предметники</w:t>
            </w:r>
          </w:p>
        </w:tc>
      </w:tr>
      <w:tr w:rsidR="00F87CD4" w:rsidRPr="0007669C" w:rsidTr="0025495F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ОУ</w:t>
            </w:r>
          </w:p>
          <w:p w:rsidR="00F87CD4" w:rsidRPr="00FF6794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9.02-20.02</w:t>
            </w:r>
          </w:p>
          <w:p w:rsidR="00F87CD4" w:rsidRPr="0007669C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871F34">
            <w:pPr>
              <w:pStyle w:val="a3"/>
              <w:spacing w:after="120"/>
              <w:jc w:val="both"/>
              <w:rPr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Муниципальный конкурс сочинений, эссе, посвященный 155-летию со дня рождения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7669C">
              <w:rPr>
                <w:b w:val="0"/>
                <w:sz w:val="24"/>
                <w:szCs w:val="24"/>
              </w:rPr>
              <w:t>А.П. Чехова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25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  <w:p w:rsidR="00F87CD4" w:rsidRPr="0007669C" w:rsidRDefault="00F87CD4" w:rsidP="0025495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07669C" w:rsidRDefault="00F87CD4" w:rsidP="00871F3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Шмакова Е.А., учителя-предметники</w:t>
            </w:r>
          </w:p>
        </w:tc>
      </w:tr>
      <w:tr w:rsidR="00F87CD4" w:rsidRPr="00FF6794" w:rsidTr="0007669C">
        <w:trPr>
          <w:trHeight w:val="30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784682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82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ind w:right="43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6E6EE6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6E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6E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F87CD4" w:rsidRDefault="00F87CD4" w:rsidP="006E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6E6E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ГМО</w:t>
            </w:r>
          </w:p>
          <w:p w:rsidR="00F87CD4" w:rsidRDefault="00F87CD4" w:rsidP="00871F3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Деятельность руководителей МО по повышению качества образования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6E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Иванова Е.Г.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403911" w:rsidRDefault="00F87CD4">
            <w:pPr>
              <w:pStyle w:val="a3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>ИМЦ</w:t>
            </w:r>
          </w:p>
          <w:p w:rsidR="00F87CD4" w:rsidRPr="00403911" w:rsidRDefault="00F87CD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403911" w:rsidRDefault="00F87CD4">
            <w:pPr>
              <w:pStyle w:val="a3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>20.02</w:t>
            </w:r>
          </w:p>
          <w:p w:rsidR="00F87CD4" w:rsidRPr="00403911" w:rsidRDefault="00F87CD4">
            <w:pPr>
              <w:pStyle w:val="a3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>9.00</w:t>
            </w:r>
          </w:p>
          <w:p w:rsidR="00F87CD4" w:rsidRPr="00403911" w:rsidRDefault="00F87CD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40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F87CD4" w:rsidRPr="00FF6794" w:rsidRDefault="00F87CD4" w:rsidP="0040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FF6794">
              <w:rPr>
                <w:rFonts w:ascii="Times New Roman" w:hAnsi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403911" w:rsidRDefault="00F87CD4" w:rsidP="00871F34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 xml:space="preserve">Учителя математики, работающие в 9 </w:t>
            </w:r>
            <w:proofErr w:type="spellStart"/>
            <w:r w:rsidRPr="00403911">
              <w:rPr>
                <w:b w:val="0"/>
                <w:sz w:val="24"/>
                <w:szCs w:val="24"/>
              </w:rPr>
              <w:t>кл</w:t>
            </w:r>
            <w:proofErr w:type="spellEnd"/>
            <w:r w:rsidRPr="0040391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403911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>Иванова Е.Г.</w:t>
            </w:r>
          </w:p>
          <w:p w:rsidR="00F87CD4" w:rsidRPr="00403911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03911">
              <w:rPr>
                <w:b w:val="0"/>
                <w:sz w:val="24"/>
                <w:szCs w:val="24"/>
              </w:rPr>
              <w:t>Жданова С.М.</w:t>
            </w:r>
          </w:p>
          <w:p w:rsidR="00F87CD4" w:rsidRPr="00403911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162147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25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14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25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162147" w:rsidRDefault="00F87CD4" w:rsidP="00255E08">
            <w:pPr>
              <w:pStyle w:val="a3"/>
              <w:ind w:right="43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 w:rsidRPr="0045618D">
              <w:rPr>
                <w:b w:val="0"/>
                <w:sz w:val="24"/>
                <w:szCs w:val="24"/>
              </w:rPr>
              <w:t>ИМЦ</w:t>
            </w: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45618D" w:rsidRDefault="00F87CD4" w:rsidP="00255E0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45618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45618D">
              <w:rPr>
                <w:b w:val="0"/>
                <w:sz w:val="24"/>
                <w:szCs w:val="24"/>
              </w:rPr>
              <w:t>2</w:t>
            </w: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 w:rsidRPr="0045618D">
              <w:rPr>
                <w:b w:val="0"/>
                <w:sz w:val="24"/>
                <w:szCs w:val="24"/>
              </w:rPr>
              <w:t>14.30</w:t>
            </w: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45618D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DC21D0" w:rsidRDefault="00F87CD4" w:rsidP="0025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D0">
              <w:rPr>
                <w:rFonts w:ascii="Times New Roman" w:hAnsi="Times New Roman"/>
                <w:b/>
                <w:i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минар</w:t>
            </w:r>
            <w:r w:rsidRPr="00DC2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CD4" w:rsidRPr="00DC21D0" w:rsidRDefault="00F87CD4" w:rsidP="00255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1D0">
              <w:rPr>
                <w:rFonts w:ascii="Times New Roman" w:hAnsi="Times New Roman"/>
                <w:sz w:val="24"/>
                <w:szCs w:val="24"/>
              </w:rPr>
              <w:t>Система подготовки обучающихся к ЕГЭ по английскому языку</w:t>
            </w:r>
            <w:proofErr w:type="gramEnd"/>
          </w:p>
          <w:p w:rsidR="00F87CD4" w:rsidRPr="00DC21D0" w:rsidRDefault="00F87CD4" w:rsidP="00255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45618D" w:rsidRDefault="00F87CD4" w:rsidP="00255E08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45618D">
              <w:rPr>
                <w:b w:val="0"/>
                <w:sz w:val="24"/>
                <w:szCs w:val="24"/>
              </w:rPr>
              <w:t xml:space="preserve">Учителя английского языка, работающие в </w:t>
            </w:r>
            <w:r>
              <w:rPr>
                <w:b w:val="0"/>
                <w:sz w:val="24"/>
                <w:szCs w:val="24"/>
              </w:rPr>
              <w:t>10-11-х</w:t>
            </w:r>
            <w:r w:rsidRPr="004561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5618D">
              <w:rPr>
                <w:b w:val="0"/>
                <w:sz w:val="24"/>
                <w:szCs w:val="24"/>
              </w:rPr>
              <w:t>кл</w:t>
            </w:r>
            <w:proofErr w:type="spellEnd"/>
            <w:r w:rsidRPr="004561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DA19EC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A19EC">
              <w:rPr>
                <w:b w:val="0"/>
                <w:sz w:val="24"/>
                <w:szCs w:val="24"/>
              </w:rPr>
              <w:t>Сидорова Л.А.</w:t>
            </w:r>
          </w:p>
          <w:p w:rsidR="00F87CD4" w:rsidRPr="00DA19EC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A19EC">
              <w:rPr>
                <w:b w:val="0"/>
                <w:sz w:val="24"/>
                <w:szCs w:val="24"/>
              </w:rPr>
              <w:t>Глотова М.В.</w:t>
            </w:r>
          </w:p>
          <w:p w:rsidR="00F87CD4" w:rsidRPr="00DA19EC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обществознание,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ИМЦ</w:t>
            </w:r>
          </w:p>
          <w:p w:rsidR="00F87CD4" w:rsidRPr="00FF6794" w:rsidRDefault="00F87CD4" w:rsidP="00D62D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FF6794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15.15</w:t>
            </w: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F87CD4" w:rsidRPr="00FF6794" w:rsidRDefault="00F87CD4" w:rsidP="00FF6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по подготовке к ОГЭ (обществознание)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Учителя, работающие в 9-х классах</w:t>
            </w:r>
          </w:p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Смольник В.В.</w:t>
            </w:r>
          </w:p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Козлова Л.Н.</w:t>
            </w: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ИМЦ</w:t>
            </w: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FF6794" w:rsidRDefault="00F87CD4" w:rsidP="00D62D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FF6794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15.15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F87CD4" w:rsidRPr="00FF679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по подготовке к ЕГЭ (экономика, право)</w:t>
            </w:r>
          </w:p>
          <w:p w:rsidR="00F87CD4" w:rsidRPr="00FF6794" w:rsidRDefault="00F87CD4" w:rsidP="00D62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FF679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Учителя обществознания и экономики, работающие в 10-11-х классах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Смольник В.В.</w:t>
            </w:r>
          </w:p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 xml:space="preserve"> Козлова Л.Н.</w:t>
            </w:r>
          </w:p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, музыка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D62DFA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F87CD4" w:rsidRPr="00542179" w:rsidTr="00267957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МБОУ</w:t>
            </w:r>
          </w:p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542179">
              <w:rPr>
                <w:b w:val="0"/>
                <w:sz w:val="24"/>
                <w:szCs w:val="24"/>
              </w:rPr>
              <w:t xml:space="preserve">СОШ № </w:t>
            </w:r>
            <w:r w:rsidRPr="00542179">
              <w:rPr>
                <w:b w:val="0"/>
                <w:sz w:val="24"/>
                <w:szCs w:val="24"/>
                <w:lang w:val="en-US"/>
              </w:rPr>
              <w:t>10</w:t>
            </w:r>
          </w:p>
          <w:p w:rsidR="00F87CD4" w:rsidRPr="00542179" w:rsidRDefault="00F87CD4" w:rsidP="0026795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2</w:t>
            </w:r>
            <w:r w:rsidRPr="00542179">
              <w:rPr>
                <w:b w:val="0"/>
                <w:sz w:val="24"/>
                <w:szCs w:val="24"/>
                <w:lang w:val="en-US"/>
              </w:rPr>
              <w:t>0</w:t>
            </w:r>
            <w:r w:rsidRPr="00542179">
              <w:rPr>
                <w:b w:val="0"/>
                <w:sz w:val="24"/>
                <w:szCs w:val="24"/>
              </w:rPr>
              <w:t>.02</w:t>
            </w:r>
          </w:p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14.00</w:t>
            </w:r>
          </w:p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861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79">
              <w:rPr>
                <w:rFonts w:ascii="Times New Roman" w:hAnsi="Times New Roman"/>
                <w:sz w:val="24"/>
                <w:szCs w:val="24"/>
              </w:rPr>
              <w:t xml:space="preserve">Экспресс-конкурс </w:t>
            </w:r>
            <w:proofErr w:type="gramStart"/>
            <w:r w:rsidRPr="00542179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542179">
              <w:rPr>
                <w:rFonts w:ascii="Times New Roman" w:hAnsi="Times New Roman"/>
                <w:sz w:val="24"/>
                <w:szCs w:val="24"/>
              </w:rPr>
              <w:t xml:space="preserve"> посвященный 70- </w:t>
            </w:r>
            <w:proofErr w:type="spellStart"/>
            <w:r w:rsidRPr="00542179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  <w:p w:rsidR="00F87CD4" w:rsidRPr="00542179" w:rsidRDefault="00F87CD4" w:rsidP="00861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42179" w:rsidRDefault="00F87CD4" w:rsidP="00267957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542179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Смольник В.В.</w:t>
            </w:r>
          </w:p>
          <w:p w:rsidR="00F87CD4" w:rsidRPr="00542179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542179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542179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МБОУ</w:t>
            </w:r>
          </w:p>
          <w:p w:rsidR="00F87CD4" w:rsidRPr="00542179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СОШ № 76</w:t>
            </w:r>
          </w:p>
          <w:p w:rsidR="00F87CD4" w:rsidRPr="00542179" w:rsidRDefault="00F87CD4" w:rsidP="0054217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42179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27.02</w:t>
            </w:r>
          </w:p>
          <w:p w:rsidR="00F87CD4" w:rsidRPr="00542179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14.00</w:t>
            </w:r>
          </w:p>
          <w:p w:rsidR="00F87CD4" w:rsidRPr="00542179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42179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79">
              <w:rPr>
                <w:rFonts w:ascii="Times New Roman" w:hAnsi="Times New Roman"/>
                <w:sz w:val="24"/>
                <w:szCs w:val="24"/>
              </w:rPr>
              <w:t xml:space="preserve">Конкурс песни, посвященный 70- </w:t>
            </w:r>
            <w:proofErr w:type="spellStart"/>
            <w:r w:rsidRPr="0054217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42179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</w:t>
            </w:r>
            <w:r w:rsidRPr="005421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2179">
              <w:rPr>
                <w:rFonts w:ascii="Times New Roman" w:hAnsi="Times New Roman"/>
                <w:sz w:val="24"/>
                <w:szCs w:val="24"/>
              </w:rPr>
              <w:t xml:space="preserve"> этап (5-9 классы).</w:t>
            </w:r>
          </w:p>
          <w:p w:rsidR="00F87CD4" w:rsidRPr="00542179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542179" w:rsidRDefault="00F87CD4" w:rsidP="0054217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Учителя музыки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542179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42179">
              <w:rPr>
                <w:b w:val="0"/>
                <w:sz w:val="24"/>
                <w:szCs w:val="24"/>
              </w:rPr>
              <w:t>Смольник В.В.</w:t>
            </w:r>
          </w:p>
          <w:p w:rsidR="00F87CD4" w:rsidRPr="00542179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255E0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FF6794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87CD4" w:rsidRPr="00FF6794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ind w:left="-32"/>
              <w:jc w:val="both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Итоги муниципального этапа олимпиады по технологии</w:t>
            </w:r>
          </w:p>
          <w:p w:rsidR="00F87CD4" w:rsidRDefault="00F87CD4" w:rsidP="005F7238">
            <w:pPr>
              <w:pStyle w:val="a3"/>
              <w:ind w:left="-32"/>
              <w:jc w:val="both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 xml:space="preserve">Подготовка к выставке декоративно-прикладного творчества </w:t>
            </w:r>
          </w:p>
          <w:p w:rsidR="00F87CD4" w:rsidRPr="00FF6794" w:rsidRDefault="00F87CD4" w:rsidP="005F7238">
            <w:pPr>
              <w:pStyle w:val="a3"/>
              <w:ind w:left="-3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255E08">
            <w:pPr>
              <w:pStyle w:val="a3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Шишова Н.П.</w:t>
            </w:r>
          </w:p>
          <w:p w:rsidR="00F87CD4" w:rsidRPr="00FF6794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F87CD4" w:rsidRPr="00FF6794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F87CD4" w:rsidRPr="00FF6794" w:rsidRDefault="00F87CD4" w:rsidP="00255E0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Дистанционное обучение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07669C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МБОУ № 8, 14,16,19,24,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9C">
              <w:rPr>
                <w:rFonts w:ascii="Times New Roman" w:hAnsi="Times New Roman"/>
                <w:b/>
                <w:i/>
                <w:sz w:val="24"/>
                <w:szCs w:val="24"/>
              </w:rPr>
              <w:t>Видеоконференции</w:t>
            </w:r>
          </w:p>
          <w:p w:rsidR="00F87CD4" w:rsidRPr="0007669C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Очный этап конференции «ИКТ: Компьютер. Творчество. Исследование»</w:t>
            </w: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Учащиеся, учителя, занимающиеся исследовательской работой</w:t>
            </w: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07669C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  <w:p w:rsidR="00F87CD4" w:rsidRPr="0007669C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3F686F" w:rsidTr="00C034D9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C034D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C034D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C034D9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Видеоконференцсвязь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C034D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784682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№ 8, 14,16,19,24,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, 27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b/>
                <w:i/>
                <w:sz w:val="24"/>
                <w:szCs w:val="24"/>
              </w:rPr>
              <w:t>Расписание ВКС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 xml:space="preserve">  ОУ № 8, 14, 16, 24, 37, 19 на сайте Центра методической поддержки в разделе «Расписание ВКС» </w:t>
            </w:r>
            <w:hyperlink r:id="rId6" w:history="1">
              <w:r w:rsidRPr="0007669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http://centrdot.kuz-edu.ru/</w:t>
              </w:r>
            </w:hyperlink>
          </w:p>
          <w:p w:rsidR="00F87CD4" w:rsidRPr="00FF679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Педагоги ОУ, ДОУ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 xml:space="preserve">Ответственные за ДО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>№ 8, 16, 19, 24, 37, 14</w:t>
            </w: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CD4" w:rsidRPr="0007669C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07669C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669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– практикум</w:t>
            </w:r>
          </w:p>
          <w:p w:rsidR="00F87CD4" w:rsidRPr="0007669C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9C">
              <w:rPr>
                <w:rFonts w:ascii="Times New Roman" w:hAnsi="Times New Roman"/>
                <w:sz w:val="24"/>
                <w:szCs w:val="24"/>
              </w:rPr>
              <w:t xml:space="preserve">Реализация междисциплинарной программы по формированию ИКТ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669C">
              <w:rPr>
                <w:rFonts w:ascii="Times New Roman" w:hAnsi="Times New Roman"/>
                <w:sz w:val="24"/>
                <w:szCs w:val="24"/>
              </w:rPr>
              <w:t xml:space="preserve">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CD4" w:rsidRPr="0007669C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F7238">
            <w:pPr>
              <w:pStyle w:val="a3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>Учителя информатики, руководители МО, работающие по данной проблеме</w:t>
            </w:r>
          </w:p>
          <w:p w:rsidR="00F87CD4" w:rsidRDefault="00F87CD4" w:rsidP="005F7238">
            <w:pPr>
              <w:pStyle w:val="a3"/>
              <w:rPr>
                <w:sz w:val="24"/>
                <w:szCs w:val="24"/>
              </w:rPr>
            </w:pPr>
          </w:p>
          <w:p w:rsidR="00F87CD4" w:rsidRPr="0007669C" w:rsidRDefault="00F87CD4" w:rsidP="005F72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07669C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7669C">
              <w:rPr>
                <w:b w:val="0"/>
                <w:sz w:val="24"/>
                <w:szCs w:val="24"/>
              </w:rPr>
              <w:t xml:space="preserve">Иванова Г.А., </w:t>
            </w:r>
            <w:proofErr w:type="spellStart"/>
            <w:r w:rsidRPr="0007669C">
              <w:rPr>
                <w:b w:val="0"/>
                <w:sz w:val="24"/>
                <w:szCs w:val="24"/>
              </w:rPr>
              <w:t>Салмина</w:t>
            </w:r>
            <w:proofErr w:type="spellEnd"/>
            <w:r w:rsidRPr="0007669C">
              <w:rPr>
                <w:b w:val="0"/>
                <w:sz w:val="24"/>
                <w:szCs w:val="24"/>
              </w:rPr>
              <w:t xml:space="preserve"> С.А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87CD4" w:rsidRPr="0007669C" w:rsidRDefault="00F87CD4" w:rsidP="00D47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Педагоги-психологи, социальные педагоги, логопеды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2618DD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МСКОУ</w:t>
            </w:r>
          </w:p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</w:p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Психологический практикум</w:t>
            </w:r>
          </w:p>
          <w:p w:rsidR="00F87CD4" w:rsidRDefault="00F87CD4" w:rsidP="00871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психомоторики и сенсорных процессов обучающихся»</w:t>
            </w:r>
          </w:p>
          <w:p w:rsidR="00F87CD4" w:rsidRPr="00E4303B" w:rsidRDefault="00F87CD4" w:rsidP="00871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87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ОУ, СОУ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87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  <w:p w:rsidR="00F87CD4" w:rsidRDefault="00F87CD4" w:rsidP="0087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Ж.В.</w:t>
            </w: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CD4" w:rsidRDefault="00F87CD4" w:rsidP="0034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МБДОУ№43 (филиал)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Default="00F87CD4" w:rsidP="0034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87CD4" w:rsidRDefault="00F87CD4" w:rsidP="0034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CD728D" w:rsidRDefault="00F87CD4" w:rsidP="00345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i/>
                <w:sz w:val="24"/>
                <w:szCs w:val="24"/>
              </w:rPr>
              <w:t>Стажировочная площадка</w:t>
            </w:r>
          </w:p>
          <w:p w:rsidR="00F87CD4" w:rsidRDefault="00F87CD4" w:rsidP="0034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«Технологии и методы работы с детьми с тяжелыми нарушениями речи». </w:t>
            </w:r>
          </w:p>
          <w:p w:rsidR="00F87CD4" w:rsidRDefault="00F87CD4" w:rsidP="00871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логопедического массажа в коррекционной работе»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Default="00F87CD4" w:rsidP="0034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педагоги-дефектологи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D728D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i/>
                <w:sz w:val="24"/>
                <w:szCs w:val="24"/>
              </w:rPr>
              <w:t>ГМО социальных педагогов</w:t>
            </w:r>
          </w:p>
          <w:p w:rsidR="00F87CD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«Социально-педагогическая деятельность: проблемы, пути решения»</w:t>
            </w:r>
          </w:p>
          <w:p w:rsidR="00F87CD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 ОУ, СОУ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Н.Н.</w:t>
            </w:r>
          </w:p>
        </w:tc>
      </w:tr>
      <w:tr w:rsidR="00F87CD4" w:rsidRPr="00FF6794" w:rsidTr="005F7238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D728D" w:rsidRDefault="00F87CD4" w:rsidP="00263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</w:p>
          <w:p w:rsidR="00F87CD4" w:rsidRDefault="00F87CD4" w:rsidP="0026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артикуляционной гимнастики с функциональной нагрузкой и постановка звуков  при стертой дизартрии»</w:t>
            </w:r>
          </w:p>
          <w:p w:rsidR="00F87CD4" w:rsidRDefault="00F87CD4" w:rsidP="0026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2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со стажем до 5 лет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С.Г.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94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 СКОУ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группа</w:t>
            </w:r>
          </w:p>
          <w:p w:rsidR="00F87CD4" w:rsidRDefault="00F87CD4" w:rsidP="005F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A5">
              <w:rPr>
                <w:rFonts w:ascii="Times New Roman" w:hAnsi="Times New Roman"/>
                <w:sz w:val="24"/>
                <w:szCs w:val="24"/>
              </w:rPr>
              <w:t>«Оценка качества образования и воспит</w:t>
            </w:r>
            <w:r>
              <w:rPr>
                <w:rFonts w:ascii="Times New Roman" w:hAnsi="Times New Roman"/>
                <w:sz w:val="24"/>
                <w:szCs w:val="24"/>
              </w:rPr>
              <w:t>ания в условиях перехода СКОУ на ФГОС»</w:t>
            </w:r>
          </w:p>
          <w:p w:rsidR="00F87CD4" w:rsidRPr="00B462A5" w:rsidRDefault="00F87CD4" w:rsidP="005F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Н.Н.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871F34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D728D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28D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D728D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Тематическая консультация</w:t>
            </w:r>
          </w:p>
          <w:p w:rsidR="00F87CD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профориентации детей-сирот и детей, оставшихся без попечения родителей, детей с ОВЗ в ОО»</w:t>
            </w:r>
          </w:p>
          <w:p w:rsidR="00F87CD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Иваненко Н.Н.,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D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D4" w:rsidRPr="00FF6794" w:rsidTr="005F7238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 №36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FF679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FF6794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F87CD4" w:rsidRPr="00FF6794" w:rsidTr="005F7238">
        <w:trPr>
          <w:trHeight w:val="70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Default="00F87CD4" w:rsidP="005F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F723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162147" w:rsidRDefault="00F87CD4" w:rsidP="005F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14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5F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5F7238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F87CD4" w:rsidRPr="00FF6794" w:rsidTr="005F7238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7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7B7CC6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05.02, 12.02, 19.02</w:t>
            </w:r>
          </w:p>
          <w:p w:rsidR="00F87CD4" w:rsidRPr="00FF6794" w:rsidRDefault="00F87CD4" w:rsidP="007B7CC6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7B7CC6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СТК ГТЗО</w:t>
            </w:r>
          </w:p>
          <w:p w:rsidR="00F87CD4" w:rsidRPr="005F7238" w:rsidRDefault="00F87CD4" w:rsidP="007B7CC6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7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2-11-х классов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7B7CC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F87CD4" w:rsidRPr="00FF6794" w:rsidTr="007B7CC6">
        <w:trPr>
          <w:trHeight w:val="485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7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7B7CC6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12D60" w:rsidRDefault="00F87CD4" w:rsidP="007B7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в зачет спартакиады школьников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Default="00F87CD4" w:rsidP="007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5-11-х классов</w:t>
            </w:r>
          </w:p>
          <w:p w:rsidR="00F87CD4" w:rsidRPr="00FF6794" w:rsidRDefault="00F87CD4" w:rsidP="007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Default="00F87CD4" w:rsidP="007B7CC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Кузьмина Н.С.</w:t>
            </w:r>
          </w:p>
          <w:p w:rsidR="00F87CD4" w:rsidRPr="00FF6794" w:rsidRDefault="00F87CD4" w:rsidP="007B7CC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Ганжа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В.Г.</w:t>
            </w:r>
          </w:p>
        </w:tc>
      </w:tr>
      <w:tr w:rsidR="00F87CD4" w:rsidRPr="00FF6794" w:rsidTr="00784682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CD4" w:rsidRPr="00FF6794" w:rsidTr="0007669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94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Pr="00FF6794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87CD4" w:rsidRPr="00FF6794" w:rsidRDefault="00F87CD4" w:rsidP="00542179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C12D60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Методическое объединение </w:t>
            </w:r>
          </w:p>
          <w:p w:rsidR="00F87CD4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месячника патриотической работы в ОУ </w:t>
            </w:r>
          </w:p>
          <w:p w:rsidR="00F87CD4" w:rsidRPr="00C12D60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0C677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F6794">
              <w:rPr>
                <w:b w:val="0"/>
                <w:sz w:val="24"/>
                <w:szCs w:val="24"/>
              </w:rPr>
              <w:t>.д</w:t>
            </w:r>
            <w:proofErr w:type="gramEnd"/>
            <w:r w:rsidRPr="00FF6794">
              <w:rPr>
                <w:b w:val="0"/>
                <w:sz w:val="24"/>
                <w:szCs w:val="24"/>
              </w:rPr>
              <w:t>иректора по БЖ</w:t>
            </w:r>
            <w:r>
              <w:rPr>
                <w:b w:val="0"/>
                <w:sz w:val="24"/>
                <w:szCs w:val="24"/>
              </w:rPr>
              <w:t>, учителя ОБЖ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6"/>
              <w:rPr>
                <w:b w:val="0"/>
                <w:sz w:val="24"/>
                <w:szCs w:val="24"/>
              </w:rPr>
            </w:pPr>
            <w:r w:rsidRPr="00FF6794"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F87CD4" w:rsidRPr="00FF6794" w:rsidTr="00FF66DC">
        <w:trPr>
          <w:trHeight w:val="279"/>
          <w:jc w:val="center"/>
        </w:trPr>
        <w:tc>
          <w:tcPr>
            <w:tcW w:w="1581" w:type="dxa"/>
            <w:tcBorders>
              <w:top w:val="nil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 w:rsidRPr="00FF6794">
              <w:rPr>
                <w:sz w:val="28"/>
                <w:szCs w:val="28"/>
              </w:rPr>
              <w:t>Школьные библиотекари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D4" w:rsidRPr="00FF6794" w:rsidRDefault="00F87CD4" w:rsidP="0054217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</w:tcBorders>
          </w:tcPr>
          <w:p w:rsidR="00F87CD4" w:rsidRPr="00FF6794" w:rsidRDefault="00F87CD4" w:rsidP="00D47B96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F87CD4" w:rsidRPr="001A5AB8" w:rsidTr="00FF66DC">
        <w:trPr>
          <w:trHeight w:val="279"/>
          <w:jc w:val="center"/>
        </w:trPr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ИМЦ</w:t>
            </w: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27.02</w:t>
            </w: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10.00</w:t>
            </w: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F87CD4" w:rsidRPr="001A5AB8" w:rsidRDefault="00F87CD4" w:rsidP="0054217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Default="00F87CD4" w:rsidP="0054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05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Проблемно-творческая группа</w:t>
            </w:r>
          </w:p>
          <w:p w:rsidR="00F87CD4" w:rsidRPr="001A5AB8" w:rsidRDefault="00F87CD4" w:rsidP="0054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8">
              <w:rPr>
                <w:rFonts w:ascii="Times New Roman" w:hAnsi="Times New Roman"/>
                <w:sz w:val="24"/>
                <w:szCs w:val="24"/>
              </w:rPr>
              <w:t>Конструирование и анализ современного библиотечного занятия в соответствии с требованиями ФГОС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4" w:rsidRPr="001A5AB8" w:rsidRDefault="00F87CD4" w:rsidP="0054217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Школьные библиотекари ОУ № 14, 19, 24, 32, 36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Кириенко Н. Б.,</w:t>
            </w:r>
          </w:p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Парфёнова О.Н.,</w:t>
            </w:r>
          </w:p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A5AB8">
              <w:rPr>
                <w:b w:val="0"/>
                <w:sz w:val="24"/>
                <w:szCs w:val="24"/>
              </w:rPr>
              <w:t>Беженцева</w:t>
            </w:r>
            <w:proofErr w:type="spellEnd"/>
            <w:r w:rsidRPr="001A5AB8">
              <w:rPr>
                <w:b w:val="0"/>
                <w:sz w:val="24"/>
                <w:szCs w:val="24"/>
              </w:rPr>
              <w:t xml:space="preserve"> И.В.,</w:t>
            </w:r>
          </w:p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A5AB8">
              <w:rPr>
                <w:b w:val="0"/>
                <w:sz w:val="24"/>
                <w:szCs w:val="24"/>
              </w:rPr>
              <w:t>Перемота</w:t>
            </w:r>
            <w:proofErr w:type="spellEnd"/>
            <w:r w:rsidRPr="001A5AB8">
              <w:rPr>
                <w:b w:val="0"/>
                <w:sz w:val="24"/>
                <w:szCs w:val="24"/>
              </w:rPr>
              <w:t xml:space="preserve"> Л.М.,</w:t>
            </w:r>
          </w:p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A5AB8">
              <w:rPr>
                <w:b w:val="0"/>
                <w:sz w:val="24"/>
                <w:szCs w:val="24"/>
              </w:rPr>
              <w:t>Харченко О.А.,</w:t>
            </w:r>
          </w:p>
          <w:p w:rsidR="00F87CD4" w:rsidRPr="001A5AB8" w:rsidRDefault="00F87CD4" w:rsidP="00D47B9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A5AB8">
              <w:rPr>
                <w:b w:val="0"/>
                <w:sz w:val="24"/>
                <w:szCs w:val="24"/>
              </w:rPr>
              <w:t>Усанина</w:t>
            </w:r>
            <w:proofErr w:type="spellEnd"/>
            <w:r w:rsidRPr="001A5AB8">
              <w:rPr>
                <w:b w:val="0"/>
                <w:sz w:val="24"/>
                <w:szCs w:val="24"/>
              </w:rPr>
              <w:t xml:space="preserve"> Л.С.</w:t>
            </w:r>
          </w:p>
        </w:tc>
      </w:tr>
    </w:tbl>
    <w:p w:rsidR="005E2484" w:rsidRPr="00162147" w:rsidRDefault="005E2484" w:rsidP="005E2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484" w:rsidRPr="00162147" w:rsidRDefault="005E2484" w:rsidP="005E2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36" w:rsidRDefault="005E2484" w:rsidP="00871F34">
      <w:pPr>
        <w:spacing w:after="0" w:line="240" w:lineRule="auto"/>
        <w:jc w:val="center"/>
      </w:pPr>
      <w:r w:rsidRPr="00162147">
        <w:rPr>
          <w:rFonts w:ascii="Times New Roman" w:hAnsi="Times New Roman"/>
          <w:sz w:val="24"/>
          <w:szCs w:val="24"/>
        </w:rPr>
        <w:t>Директор</w:t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</w:r>
      <w:r w:rsidRPr="00162147">
        <w:rPr>
          <w:rFonts w:ascii="Times New Roman" w:hAnsi="Times New Roman"/>
          <w:sz w:val="24"/>
          <w:szCs w:val="24"/>
        </w:rPr>
        <w:tab/>
        <w:t>Т.Н. Милосердова</w:t>
      </w:r>
    </w:p>
    <w:sectPr w:rsidR="00851736" w:rsidSect="00D62DFA">
      <w:pgSz w:w="11906" w:h="16838"/>
      <w:pgMar w:top="568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83C"/>
    <w:multiLevelType w:val="hybridMultilevel"/>
    <w:tmpl w:val="45B2389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7928"/>
    <w:multiLevelType w:val="hybridMultilevel"/>
    <w:tmpl w:val="838E6950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A148A"/>
    <w:multiLevelType w:val="hybridMultilevel"/>
    <w:tmpl w:val="32E28938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0256"/>
    <w:multiLevelType w:val="hybridMultilevel"/>
    <w:tmpl w:val="A16ADC3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484"/>
    <w:rsid w:val="00055702"/>
    <w:rsid w:val="000605FA"/>
    <w:rsid w:val="00075451"/>
    <w:rsid w:val="0007669C"/>
    <w:rsid w:val="000A1CDA"/>
    <w:rsid w:val="000A30D4"/>
    <w:rsid w:val="000B6F1B"/>
    <w:rsid w:val="00135B8A"/>
    <w:rsid w:val="00176A1F"/>
    <w:rsid w:val="001A5AB8"/>
    <w:rsid w:val="001C7101"/>
    <w:rsid w:val="001F59D7"/>
    <w:rsid w:val="00237AA0"/>
    <w:rsid w:val="00243323"/>
    <w:rsid w:val="00283F78"/>
    <w:rsid w:val="002A3639"/>
    <w:rsid w:val="002B6B29"/>
    <w:rsid w:val="003213E7"/>
    <w:rsid w:val="0034195A"/>
    <w:rsid w:val="003C0E28"/>
    <w:rsid w:val="00403911"/>
    <w:rsid w:val="0041533C"/>
    <w:rsid w:val="0042549D"/>
    <w:rsid w:val="00446913"/>
    <w:rsid w:val="0047695F"/>
    <w:rsid w:val="004813ED"/>
    <w:rsid w:val="004E4FD3"/>
    <w:rsid w:val="00507CC4"/>
    <w:rsid w:val="00522DD7"/>
    <w:rsid w:val="00542179"/>
    <w:rsid w:val="00586347"/>
    <w:rsid w:val="005E2484"/>
    <w:rsid w:val="005F7238"/>
    <w:rsid w:val="00641AE1"/>
    <w:rsid w:val="00736E7B"/>
    <w:rsid w:val="00784682"/>
    <w:rsid w:val="00800D6E"/>
    <w:rsid w:val="00851736"/>
    <w:rsid w:val="00861A29"/>
    <w:rsid w:val="00871F34"/>
    <w:rsid w:val="008761A2"/>
    <w:rsid w:val="00876A14"/>
    <w:rsid w:val="008C66DE"/>
    <w:rsid w:val="0093405B"/>
    <w:rsid w:val="0094460C"/>
    <w:rsid w:val="00947DFE"/>
    <w:rsid w:val="00996DAD"/>
    <w:rsid w:val="00A033A3"/>
    <w:rsid w:val="00A06256"/>
    <w:rsid w:val="00A125B9"/>
    <w:rsid w:val="00A34C1D"/>
    <w:rsid w:val="00A57DB1"/>
    <w:rsid w:val="00AE5459"/>
    <w:rsid w:val="00B72109"/>
    <w:rsid w:val="00C12D60"/>
    <w:rsid w:val="00C75A0F"/>
    <w:rsid w:val="00CD728D"/>
    <w:rsid w:val="00CE2767"/>
    <w:rsid w:val="00CE5E1D"/>
    <w:rsid w:val="00D35ADD"/>
    <w:rsid w:val="00D46129"/>
    <w:rsid w:val="00D47B96"/>
    <w:rsid w:val="00D52A42"/>
    <w:rsid w:val="00D62DFA"/>
    <w:rsid w:val="00D84F17"/>
    <w:rsid w:val="00D87ACC"/>
    <w:rsid w:val="00DA19EC"/>
    <w:rsid w:val="00DA5394"/>
    <w:rsid w:val="00DC21D0"/>
    <w:rsid w:val="00DD7CC7"/>
    <w:rsid w:val="00E22424"/>
    <w:rsid w:val="00E45EF2"/>
    <w:rsid w:val="00E50BE3"/>
    <w:rsid w:val="00EC23F6"/>
    <w:rsid w:val="00EC51F9"/>
    <w:rsid w:val="00EE2BF3"/>
    <w:rsid w:val="00EE7C9C"/>
    <w:rsid w:val="00F5579B"/>
    <w:rsid w:val="00F87CD4"/>
    <w:rsid w:val="00FC01C7"/>
    <w:rsid w:val="00FE63D3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48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2484"/>
    <w:rPr>
      <w:b/>
      <w:sz w:val="28"/>
    </w:rPr>
  </w:style>
  <w:style w:type="paragraph" w:styleId="a5">
    <w:name w:val="List Paragraph"/>
    <w:basedOn w:val="a"/>
    <w:uiPriority w:val="34"/>
    <w:qFormat/>
    <w:rsid w:val="005E2484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5E2484"/>
    <w:rPr>
      <w:b/>
      <w:bCs/>
    </w:rPr>
  </w:style>
  <w:style w:type="character" w:styleId="a7">
    <w:name w:val="Hyperlink"/>
    <w:basedOn w:val="a0"/>
    <w:uiPriority w:val="99"/>
    <w:unhideWhenUsed/>
    <w:rsid w:val="005E2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dot.kuz-edu.ru/" TargetMode="External"/><Relationship Id="rId5" Type="http://schemas.openxmlformats.org/officeDocument/2006/relationships/hyperlink" Target="http://distbelovo2015.blogsp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26</cp:revision>
  <cp:lastPrinted>2015-01-28T02:17:00Z</cp:lastPrinted>
  <dcterms:created xsi:type="dcterms:W3CDTF">2015-01-21T01:04:00Z</dcterms:created>
  <dcterms:modified xsi:type="dcterms:W3CDTF">2015-01-28T02:21:00Z</dcterms:modified>
</cp:coreProperties>
</file>