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F3" w:rsidRPr="00B65BF3" w:rsidRDefault="00B65BF3" w:rsidP="00B6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F3">
        <w:rPr>
          <w:rFonts w:ascii="Times New Roman" w:hAnsi="Times New Roman" w:cs="Times New Roman"/>
          <w:b/>
          <w:sz w:val="28"/>
          <w:szCs w:val="28"/>
        </w:rPr>
        <w:t>Мастер-класс «Судно на воздушной подушке»</w:t>
      </w:r>
    </w:p>
    <w:p w:rsidR="00234F31" w:rsidRDefault="00B65BF3" w:rsidP="00B65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BF3">
        <w:rPr>
          <w:rFonts w:ascii="Times New Roman" w:hAnsi="Times New Roman" w:cs="Times New Roman"/>
          <w:sz w:val="28"/>
          <w:szCs w:val="28"/>
        </w:rPr>
        <w:t>(Исследовательский проект)</w:t>
      </w:r>
    </w:p>
    <w:p w:rsidR="00E25BA3" w:rsidRDefault="00E25BA3" w:rsidP="00E25BA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5BA3">
        <w:rPr>
          <w:rFonts w:ascii="Times New Roman" w:hAnsi="Times New Roman" w:cs="Times New Roman"/>
          <w:b/>
          <w:sz w:val="28"/>
          <w:szCs w:val="28"/>
        </w:rPr>
        <w:t>Штрафметова</w:t>
      </w:r>
      <w:proofErr w:type="spellEnd"/>
      <w:r w:rsidRPr="00E25BA3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., учитель начальных классов</w:t>
      </w:r>
    </w:p>
    <w:p w:rsidR="00E25BA3" w:rsidRPr="00B65BF3" w:rsidRDefault="00E25BA3" w:rsidP="00E25B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МБНОУ лицея № 22 города Белово</w:t>
      </w:r>
    </w:p>
    <w:p w:rsidR="00B65BF3" w:rsidRDefault="00B65BF3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B65BF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Постановка проблемы  </w:t>
      </w:r>
    </w:p>
    <w:p w:rsidR="00B65BF3" w:rsidRDefault="00B65B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наше время много машин. Вследствие этого возникают пробки на дорогах. </w:t>
      </w:r>
      <w:r w:rsidRPr="00B6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середине прошлого века ученые и писатели – фантасты предсказали, что изобретут новый вид транспорта. Такой транспорт до сих пор не создан. Однако мы можем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подумать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решить эту проблему и создать модель этого транспорта. Как вы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думаете</w:t>
      </w:r>
      <w:proofErr w:type="gramEnd"/>
      <w:r w:rsidR="00420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нам в этом может помочь?</w:t>
      </w:r>
    </w:p>
    <w:p w:rsidR="00420FBC" w:rsidRDefault="0042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затруднении – загадка. </w:t>
      </w:r>
    </w:p>
    <w:p w:rsidR="00420FBC" w:rsidRPr="00E25BA3" w:rsidRDefault="00420FBC" w:rsidP="00E25BA3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25B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Он вокруг, его невидим</w:t>
      </w:r>
      <w:proofErr w:type="gramStart"/>
      <w:r w:rsidRPr="00E25B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E25B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только всем необходим: </w:t>
      </w:r>
      <w:r w:rsidRPr="00E25BA3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E25B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Людям</w:t>
      </w:r>
      <w:proofErr w:type="gramStart"/>
      <w:r w:rsidRPr="00E25B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E25B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мячикам и шинам, водолазу, под водой. </w:t>
      </w:r>
      <w:r w:rsidRPr="00E25BA3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E25B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Птичке, рыбке, и машинам, вот загадочный какой. (Воздух)</w:t>
      </w:r>
    </w:p>
    <w:p w:rsidR="00420FBC" w:rsidRPr="00B65BF3" w:rsidRDefault="0042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Положите  </w:t>
      </w:r>
      <w:r w:rsidR="00E25B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B6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эту корзинку свои знания про воздух.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</w:p>
    <w:p w:rsidR="00B65BF3" w:rsidRDefault="00B65BF3">
      <w:pPr>
        <w:rPr>
          <w:rFonts w:ascii="Times New Roman" w:hAnsi="Times New Roman" w:cs="Times New Roman"/>
          <w:sz w:val="28"/>
          <w:szCs w:val="28"/>
        </w:rPr>
      </w:pPr>
      <w:r w:rsidRPr="00420FB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20FBC">
        <w:rPr>
          <w:rFonts w:ascii="Times New Roman" w:hAnsi="Times New Roman" w:cs="Times New Roman"/>
          <w:sz w:val="28"/>
          <w:szCs w:val="28"/>
        </w:rPr>
        <w:t>:</w:t>
      </w:r>
      <w:r w:rsidR="00420FBC" w:rsidRPr="00420FBC">
        <w:rPr>
          <w:rFonts w:ascii="Times New Roman" w:hAnsi="Times New Roman" w:cs="Times New Roman"/>
          <w:sz w:val="28"/>
          <w:szCs w:val="28"/>
        </w:rPr>
        <w:t xml:space="preserve">  создать  модель (модели)</w:t>
      </w:r>
      <w:r w:rsidR="00420FBC">
        <w:rPr>
          <w:rFonts w:ascii="Times New Roman" w:hAnsi="Times New Roman" w:cs="Times New Roman"/>
          <w:sz w:val="28"/>
          <w:szCs w:val="28"/>
        </w:rPr>
        <w:t xml:space="preserve"> чудо -</w:t>
      </w:r>
      <w:r w:rsidR="00E25BA3">
        <w:rPr>
          <w:rFonts w:ascii="Times New Roman" w:hAnsi="Times New Roman" w:cs="Times New Roman"/>
          <w:sz w:val="28"/>
          <w:szCs w:val="28"/>
        </w:rPr>
        <w:t xml:space="preserve"> </w:t>
      </w:r>
      <w:r w:rsidR="00420FBC">
        <w:rPr>
          <w:rFonts w:ascii="Times New Roman" w:hAnsi="Times New Roman" w:cs="Times New Roman"/>
          <w:sz w:val="28"/>
          <w:szCs w:val="28"/>
        </w:rPr>
        <w:t>машины, которые будут парить над землёй  на небольшом расстоянии.</w:t>
      </w:r>
    </w:p>
    <w:p w:rsidR="00420FBC" w:rsidRPr="000520EE" w:rsidRDefault="000520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20E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20FBC" w:rsidRPr="000520EE">
        <w:rPr>
          <w:rFonts w:ascii="Times New Roman" w:hAnsi="Times New Roman" w:cs="Times New Roman"/>
          <w:sz w:val="28"/>
          <w:szCs w:val="28"/>
          <w:u w:val="single"/>
        </w:rPr>
        <w:t>ланирование</w:t>
      </w:r>
      <w:r w:rsidRPr="000520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520EE" w:rsidRDefault="0005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гипотез, обоснование каждой гипотезы. Учитель помогает в анализе и синтезе. Выбор методов проверки гипотез. Выбор источников информации. </w:t>
      </w:r>
    </w:p>
    <w:p w:rsidR="000520EE" w:rsidRDefault="0005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какими свойствами обладает воздух? Как человек использует воздух? </w:t>
      </w:r>
    </w:p>
    <w:p w:rsidR="000520EE" w:rsidRDefault="0005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стрелками слова левого столбика со словами правого столбика: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20EE" w:rsidTr="000520EE">
        <w:tc>
          <w:tcPr>
            <w:tcW w:w="4785" w:type="dxa"/>
          </w:tcPr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воздуха</w:t>
            </w:r>
          </w:p>
        </w:tc>
        <w:tc>
          <w:tcPr>
            <w:tcW w:w="4786" w:type="dxa"/>
          </w:tcPr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Бесцветный </w:t>
            </w:r>
          </w:p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</w:tr>
      <w:tr w:rsidR="000520EE" w:rsidTr="000520EE">
        <w:tc>
          <w:tcPr>
            <w:tcW w:w="4785" w:type="dxa"/>
          </w:tcPr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воздуха</w:t>
            </w:r>
          </w:p>
        </w:tc>
        <w:tc>
          <w:tcPr>
            <w:tcW w:w="4786" w:type="dxa"/>
          </w:tcPr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Душистый</w:t>
            </w:r>
          </w:p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запаха</w:t>
            </w:r>
          </w:p>
        </w:tc>
      </w:tr>
      <w:tr w:rsidR="000520EE" w:rsidTr="000520EE">
        <w:tc>
          <w:tcPr>
            <w:tcW w:w="4785" w:type="dxa"/>
          </w:tcPr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воздуха</w:t>
            </w:r>
          </w:p>
        </w:tc>
        <w:tc>
          <w:tcPr>
            <w:tcW w:w="4786" w:type="dxa"/>
          </w:tcPr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</w:p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формы</w:t>
            </w:r>
          </w:p>
        </w:tc>
      </w:tr>
      <w:tr w:rsidR="000520EE" w:rsidTr="000520EE">
        <w:tc>
          <w:tcPr>
            <w:tcW w:w="4785" w:type="dxa"/>
          </w:tcPr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воздуха</w:t>
            </w:r>
          </w:p>
        </w:tc>
        <w:tc>
          <w:tcPr>
            <w:tcW w:w="4786" w:type="dxa"/>
          </w:tcPr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  <w:p w:rsidR="000520EE" w:rsidRDefault="0005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жидкий</w:t>
            </w:r>
          </w:p>
        </w:tc>
      </w:tr>
      <w:tr w:rsidR="000520EE" w:rsidTr="00D4183E">
        <w:tc>
          <w:tcPr>
            <w:tcW w:w="9571" w:type="dxa"/>
            <w:gridSpan w:val="2"/>
          </w:tcPr>
          <w:p w:rsidR="000520EE" w:rsidRDefault="00930D05" w:rsidP="0093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Занимает весь объем</w:t>
            </w:r>
          </w:p>
        </w:tc>
      </w:tr>
    </w:tbl>
    <w:p w:rsidR="000520EE" w:rsidRDefault="000520EE">
      <w:pPr>
        <w:rPr>
          <w:rFonts w:ascii="Times New Roman" w:hAnsi="Times New Roman" w:cs="Times New Roman"/>
          <w:sz w:val="28"/>
          <w:szCs w:val="28"/>
        </w:rPr>
      </w:pPr>
    </w:p>
    <w:p w:rsidR="00930D05" w:rsidRDefault="00930D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0D0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930D05" w:rsidRDefault="00930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информации, подтверждающий  гипотезы. Выполнение проекта. Учитель направляет деятельность. Ученики заполняют в деятельности таблицу.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0D05" w:rsidTr="00930D05">
        <w:tc>
          <w:tcPr>
            <w:tcW w:w="3190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90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191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930D05" w:rsidTr="00930D05">
        <w:tc>
          <w:tcPr>
            <w:tcW w:w="3190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05" w:rsidTr="00930D05">
        <w:tc>
          <w:tcPr>
            <w:tcW w:w="3190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05" w:rsidTr="00930D05">
        <w:tc>
          <w:tcPr>
            <w:tcW w:w="3190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3..</w:t>
            </w:r>
          </w:p>
        </w:tc>
        <w:tc>
          <w:tcPr>
            <w:tcW w:w="3190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0D05" w:rsidRDefault="00930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D05" w:rsidRDefault="00930D05">
      <w:pPr>
        <w:rPr>
          <w:rFonts w:ascii="Times New Roman" w:hAnsi="Times New Roman" w:cs="Times New Roman"/>
          <w:sz w:val="28"/>
          <w:szCs w:val="28"/>
        </w:rPr>
      </w:pPr>
    </w:p>
    <w:p w:rsidR="00E25BA3" w:rsidRPr="00E25BA3" w:rsidRDefault="00E25B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5BA3">
        <w:rPr>
          <w:rFonts w:ascii="Times New Roman" w:hAnsi="Times New Roman" w:cs="Times New Roman"/>
          <w:sz w:val="28"/>
          <w:szCs w:val="28"/>
          <w:u w:val="single"/>
        </w:rPr>
        <w:t>Продукт</w:t>
      </w:r>
    </w:p>
    <w:p w:rsidR="00930D05" w:rsidRPr="00E25BA3" w:rsidRDefault="00E25BA3" w:rsidP="00E25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287.5pt;margin-top:63.25pt;width:46.9pt;height:13.35pt;z-index:251658240"/>
        </w:pict>
      </w:r>
      <w:r w:rsidR="00930D05" w:rsidRPr="00E25BA3">
        <w:rPr>
          <w:rFonts w:ascii="Times New Roman" w:hAnsi="Times New Roman" w:cs="Times New Roman"/>
          <w:sz w:val="28"/>
          <w:szCs w:val="28"/>
        </w:rPr>
        <w:t>Нам понадобится: пластиковый стаканчик, коробка (легкий картон, можно коробку из-под крупы), пластилин или герметик. (1 судно на воздушной подушке)</w:t>
      </w:r>
    </w:p>
    <w:p w:rsidR="00E25BA3" w:rsidRDefault="00E25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 коробку перед собой по горизонтали                   </w:t>
      </w:r>
    </w:p>
    <w:p w:rsidR="00E25BA3" w:rsidRDefault="00E25BA3" w:rsidP="00E25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Вырежи   дно коробки. Теперь нам нужно ее приподнять. Для этого сверху коробки сделаем отверстие такое, чтобы туда вошло дно стаканчика. У стаканчика отрежем дно и вставим в это отверстие. Отверстие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стаканчик плотно прилегал и воздух не проходил в щели. Судно готово!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 дуть сверху в стаканчик и наша коробка приподнимется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0D05" w:rsidRPr="00E25BA3" w:rsidRDefault="00930D05" w:rsidP="00E25B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A3">
        <w:rPr>
          <w:rFonts w:ascii="Times New Roman" w:hAnsi="Times New Roman" w:cs="Times New Roman"/>
          <w:sz w:val="28"/>
          <w:szCs w:val="28"/>
        </w:rPr>
        <w:t xml:space="preserve">Нам понадобится: диск </w:t>
      </w:r>
      <w:r w:rsidRPr="00E25BA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25BA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25BA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25BA3">
        <w:rPr>
          <w:rFonts w:ascii="Times New Roman" w:hAnsi="Times New Roman" w:cs="Times New Roman"/>
          <w:sz w:val="28"/>
          <w:szCs w:val="28"/>
        </w:rPr>
        <w:t xml:space="preserve">(можно использованный), </w:t>
      </w:r>
      <w:proofErr w:type="spellStart"/>
      <w:r w:rsidRPr="00E25BA3">
        <w:rPr>
          <w:rFonts w:ascii="Times New Roman" w:hAnsi="Times New Roman" w:cs="Times New Roman"/>
          <w:sz w:val="28"/>
          <w:szCs w:val="28"/>
        </w:rPr>
        <w:t>суперклей</w:t>
      </w:r>
      <w:proofErr w:type="spellEnd"/>
      <w:r w:rsidRPr="00E25BA3">
        <w:rPr>
          <w:rFonts w:ascii="Times New Roman" w:hAnsi="Times New Roman" w:cs="Times New Roman"/>
          <w:sz w:val="28"/>
          <w:szCs w:val="28"/>
        </w:rPr>
        <w:t xml:space="preserve">, воздушный шар, пробка-дозатор (из-под  </w:t>
      </w:r>
      <w:r w:rsidR="00E25BA3">
        <w:rPr>
          <w:rFonts w:ascii="Times New Roman" w:hAnsi="Times New Roman" w:cs="Times New Roman"/>
          <w:sz w:val="28"/>
          <w:szCs w:val="28"/>
        </w:rPr>
        <w:t>моющего средства</w:t>
      </w:r>
      <w:r w:rsidRPr="00E25BA3">
        <w:rPr>
          <w:rFonts w:ascii="Times New Roman" w:hAnsi="Times New Roman" w:cs="Times New Roman"/>
          <w:sz w:val="28"/>
          <w:szCs w:val="28"/>
        </w:rPr>
        <w:t>)</w:t>
      </w:r>
    </w:p>
    <w:p w:rsidR="00930D05" w:rsidRDefault="00930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Приклей крышку-дозатор к диску так, чтобы она полностью закрыла отверстие в его центре. Подожди 20 минут, чтобы детали скрепились. Надуй воздушный шарик, его конец обмотай вокруг пальца таким образом, чтобы воздух не выходил наружу. Надень шарик на крышку-дозатор, приклеенную к диску. Он должен плотно её обхватить. Твоя модель готов</w:t>
      </w:r>
      <w:r w:rsidR="00B867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B86722">
        <w:rPr>
          <w:rFonts w:ascii="Times New Roman" w:hAnsi="Times New Roman" w:cs="Times New Roman"/>
          <w:sz w:val="28"/>
          <w:szCs w:val="28"/>
        </w:rPr>
        <w:t xml:space="preserve"> Её надо поместить на плоскую поверхность (очень гладкую) и открыть крышку-дозатор. Как открылась крышка-дозатор, модель машины начала двигаться. Поверхность диска плоская и масса равномерно распределена по его площади, поэтому воздух из шарика приподнимает диск над плоской поверхностью. Между двумя плоскими поверхностями образуется </w:t>
      </w:r>
      <w:r w:rsidR="00B86722">
        <w:rPr>
          <w:rFonts w:ascii="Times New Roman" w:hAnsi="Times New Roman" w:cs="Times New Roman"/>
          <w:sz w:val="28"/>
          <w:szCs w:val="28"/>
        </w:rPr>
        <w:lastRenderedPageBreak/>
        <w:t>воздушный слой. Он уменьшает трение между ними, поэтому диск легко скользит над столом, словно на воздушной подушке.</w:t>
      </w:r>
    </w:p>
    <w:p w:rsidR="00930D05" w:rsidRPr="00E25BA3" w:rsidRDefault="00E25BA3">
      <w:pPr>
        <w:rPr>
          <w:rFonts w:ascii="Times New Roman" w:hAnsi="Times New Roman" w:cs="Times New Roman"/>
          <w:b/>
          <w:sz w:val="28"/>
          <w:szCs w:val="28"/>
        </w:rPr>
      </w:pPr>
      <w:r w:rsidRPr="00E25BA3"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проекта. </w:t>
      </w:r>
    </w:p>
    <w:sectPr w:rsidR="00930D05" w:rsidRPr="00E25BA3" w:rsidSect="0023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A55"/>
    <w:multiLevelType w:val="hybridMultilevel"/>
    <w:tmpl w:val="E20C7282"/>
    <w:lvl w:ilvl="0" w:tplc="8212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5BF3"/>
    <w:rsid w:val="000520EE"/>
    <w:rsid w:val="00234F31"/>
    <w:rsid w:val="00420FBC"/>
    <w:rsid w:val="00764308"/>
    <w:rsid w:val="00930D05"/>
    <w:rsid w:val="00B65BF3"/>
    <w:rsid w:val="00B86722"/>
    <w:rsid w:val="00E2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2014-12-22T14:11:00Z</dcterms:created>
  <dcterms:modified xsi:type="dcterms:W3CDTF">2014-12-26T12:12:00Z</dcterms:modified>
</cp:coreProperties>
</file>