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905" w:type="dxa"/>
        <w:tblLook w:val="04A0" w:firstRow="1" w:lastRow="0" w:firstColumn="1" w:lastColumn="0" w:noHBand="0" w:noVBand="1"/>
      </w:tblPr>
      <w:tblGrid>
        <w:gridCol w:w="1666"/>
      </w:tblGrid>
      <w:tr w:rsidR="009D37FF" w:rsidRPr="00EC1189" w:rsidTr="00107493">
        <w:tc>
          <w:tcPr>
            <w:tcW w:w="1666" w:type="dxa"/>
          </w:tcPr>
          <w:p w:rsidR="009D37FF" w:rsidRPr="00EC1189" w:rsidRDefault="009D37FF" w:rsidP="009D37F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Код М</w:t>
            </w:r>
            <w:proofErr w:type="gramStart"/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   </w:t>
            </w:r>
          </w:p>
        </w:tc>
      </w:tr>
    </w:tbl>
    <w:p w:rsidR="009D37FF" w:rsidRPr="00EC1189" w:rsidRDefault="009D37FF" w:rsidP="009D37F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7FF" w:rsidRPr="00EC1189" w:rsidRDefault="009D37FF" w:rsidP="009D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Городская олимпиада по математике</w:t>
      </w:r>
    </w:p>
    <w:p w:rsidR="009D37FF" w:rsidRPr="00EC1189" w:rsidRDefault="009D37FF" w:rsidP="009D37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2 класс (2017-2018 учебный год)</w:t>
      </w: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Измерив длину удава</w:t>
      </w:r>
      <w:r w:rsidR="00A70B56" w:rsidRPr="00EC1189">
        <w:rPr>
          <w:rFonts w:ascii="Times New Roman" w:hAnsi="Times New Roman" w:cs="Times New Roman"/>
          <w:sz w:val="28"/>
          <w:szCs w:val="28"/>
        </w:rPr>
        <w:t>,</w:t>
      </w:r>
      <w:r w:rsidRPr="00EC1189">
        <w:rPr>
          <w:rFonts w:ascii="Times New Roman" w:hAnsi="Times New Roman" w:cs="Times New Roman"/>
          <w:sz w:val="28"/>
          <w:szCs w:val="28"/>
        </w:rPr>
        <w:t xml:space="preserve"> у мартышки получилось 12 шагов, у слоника – 5, а у попугая 38</w:t>
      </w:r>
      <w:r w:rsidR="00A70B56" w:rsidRPr="00EC1189">
        <w:rPr>
          <w:rFonts w:ascii="Times New Roman" w:hAnsi="Times New Roman" w:cs="Times New Roman"/>
          <w:sz w:val="28"/>
          <w:szCs w:val="28"/>
        </w:rPr>
        <w:t>. Чей шаг самый длинный? Запиши ответ.</w:t>
      </w:r>
    </w:p>
    <w:p w:rsidR="00A70B56" w:rsidRPr="00EC1189" w:rsidRDefault="00A70B5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70B56" w:rsidRPr="00EC1189" w:rsidRDefault="00A70B5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A70B56" w:rsidRPr="00EC1189" w:rsidRDefault="00A70B5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Продолжи числовую закономерность на 3 числа. Объясни.</w:t>
      </w:r>
    </w:p>
    <w:p w:rsidR="00A70B56" w:rsidRPr="00EC1189" w:rsidRDefault="00A70B5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5, 7, 10, 14, 19_______________________________________</w:t>
      </w: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Какие слова зашифрованы в ребусах?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ПО 2 Л ____________________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О 5 ______________________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3 БУНА ___________________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С 3</w:t>
      </w:r>
      <w:proofErr w:type="gramStart"/>
      <w:r w:rsidRPr="00EC1189">
        <w:rPr>
          <w:rFonts w:ascii="Times New Roman" w:hAnsi="Times New Roman" w:cs="Times New Roman"/>
          <w:bCs/>
          <w:sz w:val="28"/>
          <w:szCs w:val="28"/>
        </w:rPr>
        <w:t xml:space="preserve"> Ж</w:t>
      </w:r>
      <w:proofErr w:type="gramEnd"/>
      <w:r w:rsidRPr="00EC1189">
        <w:rPr>
          <w:rFonts w:ascii="Times New Roman" w:hAnsi="Times New Roman" w:cs="Times New Roman"/>
          <w:bCs/>
          <w:sz w:val="28"/>
          <w:szCs w:val="28"/>
        </w:rPr>
        <w:t xml:space="preserve"> ____________________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7 Я ________________________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40 А _______________________</w:t>
      </w:r>
    </w:p>
    <w:p w:rsidR="006D1D41" w:rsidRPr="00EC1189" w:rsidRDefault="006D1D41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6D1D41" w:rsidRPr="00EC1189" w:rsidRDefault="006D1D41" w:rsidP="006D1D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Рыболов п</w:t>
      </w:r>
      <w:r w:rsidR="00111316" w:rsidRPr="00EC1189">
        <w:rPr>
          <w:rFonts w:ascii="Times New Roman" w:hAnsi="Times New Roman" w:cs="Times New Roman"/>
          <w:bCs/>
          <w:sz w:val="28"/>
          <w:szCs w:val="28"/>
        </w:rPr>
        <w:t>оймал 15 окуней и разложил их в</w:t>
      </w:r>
      <w:r w:rsidRPr="00EC1189">
        <w:rPr>
          <w:rFonts w:ascii="Times New Roman" w:hAnsi="Times New Roman" w:cs="Times New Roman"/>
          <w:bCs/>
          <w:sz w:val="28"/>
          <w:szCs w:val="28"/>
        </w:rPr>
        <w:t xml:space="preserve"> 5 кучек так, что в каждой кучке было разное количество рыб. Разложи и ты так же.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11316" w:rsidRPr="00EC1189" w:rsidTr="00111316">
        <w:tc>
          <w:tcPr>
            <w:tcW w:w="1914" w:type="dxa"/>
          </w:tcPr>
          <w:p w:rsidR="00111316" w:rsidRPr="00EC1189" w:rsidRDefault="00111316" w:rsidP="009D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1316" w:rsidRPr="00EC1189" w:rsidRDefault="00111316" w:rsidP="009D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1316" w:rsidRPr="00EC1189" w:rsidRDefault="00111316" w:rsidP="009D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111316" w:rsidRPr="00EC1189" w:rsidRDefault="00111316" w:rsidP="009D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11316" w:rsidRPr="00EC1189" w:rsidRDefault="00111316" w:rsidP="009D3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D41" w:rsidRPr="00EC1189" w:rsidRDefault="006D1D41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316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111316" w:rsidRPr="00EC1189" w:rsidRDefault="0011131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Cs/>
          <w:sz w:val="28"/>
          <w:szCs w:val="28"/>
        </w:rPr>
        <w:t>Сколько девочек в этом классе? </w:t>
      </w:r>
      <w:r w:rsidRPr="00EC1189">
        <w:rPr>
          <w:rFonts w:ascii="Times New Roman" w:hAnsi="Times New Roman" w:cs="Times New Roman"/>
          <w:bCs/>
          <w:sz w:val="28"/>
          <w:szCs w:val="28"/>
        </w:rPr>
        <w:br/>
      </w:r>
      <w:r w:rsidRPr="00EC1189">
        <w:rPr>
          <w:rFonts w:ascii="Times New Roman" w:hAnsi="Times New Roman" w:cs="Times New Roman"/>
          <w:bCs/>
          <w:sz w:val="28"/>
          <w:szCs w:val="28"/>
        </w:rPr>
        <w:br/>
        <w:t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то как раз получится число девочек в нашем классе." </w:t>
      </w: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6.</w:t>
      </w:r>
    </w:p>
    <w:p w:rsidR="00111316" w:rsidRPr="00EC1189" w:rsidRDefault="00111316" w:rsidP="009D3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Полтора карася стоят полтора рубля. Сколько рублей стоят 13 карасей? </w:t>
      </w:r>
    </w:p>
    <w:p w:rsidR="009D37FF" w:rsidRPr="00EC1189" w:rsidRDefault="009D37F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7.</w:t>
      </w:r>
    </w:p>
    <w:p w:rsidR="00CD3BAF" w:rsidRPr="00EC1189" w:rsidRDefault="00CD3BAF" w:rsidP="00CD3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Ваня живет выше Пети, но ниже Сени, а Коля живет ниже Пети. На каком этаже четырёхэтажного дома живёт каждый из них?</w:t>
      </w:r>
    </w:p>
    <w:p w:rsidR="006F0ADF" w:rsidRPr="00EC1189" w:rsidRDefault="006F0AD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CD3BAF" w:rsidRPr="00EC1189" w:rsidRDefault="00CD3BAF" w:rsidP="009D37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3827"/>
        <w:gridCol w:w="1276"/>
      </w:tblGrid>
      <w:tr w:rsidR="00A70B56" w:rsidRPr="00EC1189" w:rsidTr="006F0ADF">
        <w:tc>
          <w:tcPr>
            <w:tcW w:w="10915" w:type="dxa"/>
            <w:gridSpan w:val="3"/>
          </w:tcPr>
          <w:p w:rsidR="00A70B56" w:rsidRPr="00EC1189" w:rsidRDefault="00A70B56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2 класс. Математика</w:t>
            </w:r>
            <w:r w:rsidR="00090ECD"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Ответы </w:t>
            </w:r>
          </w:p>
        </w:tc>
      </w:tr>
      <w:tr w:rsidR="00A70B56" w:rsidRPr="00EC1189" w:rsidTr="006F0ADF">
        <w:tc>
          <w:tcPr>
            <w:tcW w:w="5812" w:type="dxa"/>
          </w:tcPr>
          <w:p w:rsidR="00A70B56" w:rsidRPr="00EC1189" w:rsidRDefault="00A70B56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Задания</w:t>
            </w:r>
          </w:p>
        </w:tc>
        <w:tc>
          <w:tcPr>
            <w:tcW w:w="3827" w:type="dxa"/>
          </w:tcPr>
          <w:p w:rsidR="00A70B56" w:rsidRPr="00EC1189" w:rsidRDefault="00A70B56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Ответы </w:t>
            </w:r>
          </w:p>
        </w:tc>
        <w:tc>
          <w:tcPr>
            <w:tcW w:w="1276" w:type="dxa"/>
          </w:tcPr>
          <w:p w:rsidR="00A70B56" w:rsidRPr="00EC1189" w:rsidRDefault="00A70B56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70B56" w:rsidRPr="00EC1189" w:rsidTr="006F0ADF">
        <w:tc>
          <w:tcPr>
            <w:tcW w:w="5812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1.</w:t>
            </w:r>
          </w:p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Измерив длину удава, у мартышки получилось 12 шагов, у слоника – 5, а у попугая 38. Чей шаг самый длинный? Запиши ответ.</w:t>
            </w:r>
          </w:p>
        </w:tc>
        <w:tc>
          <w:tcPr>
            <w:tcW w:w="3827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У слоника</w:t>
            </w:r>
          </w:p>
        </w:tc>
        <w:tc>
          <w:tcPr>
            <w:tcW w:w="1276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70B56" w:rsidRPr="00EC1189" w:rsidTr="006F0ADF">
        <w:tc>
          <w:tcPr>
            <w:tcW w:w="5812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2.</w:t>
            </w:r>
          </w:p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Продолжи числовую закономерность на 3 числа. Объясни.</w:t>
            </w:r>
          </w:p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5, 7, 10, 14, 19</w:t>
            </w:r>
            <w:r w:rsidR="006D1D41"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</w:p>
        </w:tc>
        <w:tc>
          <w:tcPr>
            <w:tcW w:w="3827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25 , 32 , 40.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Объяснение: 5, 7, 10, 14, 19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  Разность чисел 5 и 7 равна 2, 7 и 10 – 3. Каждое последующее число образуется путем увеличения разности на 1.</w:t>
            </w:r>
          </w:p>
        </w:tc>
        <w:tc>
          <w:tcPr>
            <w:tcW w:w="1276" w:type="dxa"/>
          </w:tcPr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1 балл.</w:t>
            </w:r>
          </w:p>
          <w:p w:rsidR="00A70B56" w:rsidRPr="00EC1189" w:rsidRDefault="00A70B56" w:rsidP="00A70B5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За правильное объяснение+1 балл</w:t>
            </w:r>
          </w:p>
        </w:tc>
      </w:tr>
      <w:tr w:rsidR="00A70B56" w:rsidRPr="00EC1189" w:rsidTr="006F0ADF">
        <w:tc>
          <w:tcPr>
            <w:tcW w:w="5812" w:type="dxa"/>
          </w:tcPr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3.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Какие слова зашифрованы в ребусах?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ПО 2 Л ____________________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О 5 ______________________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3 БУНА ___________________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С 3 Ж ____________________</w:t>
            </w:r>
          </w:p>
          <w:p w:rsidR="006D1D41" w:rsidRPr="00EC1189" w:rsidRDefault="006D1D41" w:rsidP="006D1D4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7 Я ________________________</w:t>
            </w:r>
          </w:p>
          <w:p w:rsidR="00A70B56" w:rsidRPr="00EC1189" w:rsidRDefault="006D1D41" w:rsidP="006D1D4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40 А</w:t>
            </w:r>
            <w:r w:rsidRPr="00EC11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_______________________</w:t>
            </w:r>
          </w:p>
        </w:tc>
        <w:tc>
          <w:tcPr>
            <w:tcW w:w="3827" w:type="dxa"/>
          </w:tcPr>
          <w:p w:rsidR="00A70B56" w:rsidRPr="00EC1189" w:rsidRDefault="006D1D41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Подвал, опять, стриж, семья, сорока</w:t>
            </w:r>
          </w:p>
        </w:tc>
        <w:tc>
          <w:tcPr>
            <w:tcW w:w="1276" w:type="dxa"/>
          </w:tcPr>
          <w:p w:rsidR="00A70B56" w:rsidRPr="00EC1189" w:rsidRDefault="006D1D41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0,2 балла за каждое правильное слово</w:t>
            </w:r>
          </w:p>
        </w:tc>
      </w:tr>
      <w:tr w:rsidR="006F0ADF" w:rsidRPr="00EC1189" w:rsidTr="007B4CFB">
        <w:tc>
          <w:tcPr>
            <w:tcW w:w="5812" w:type="dxa"/>
          </w:tcPr>
          <w:p w:rsidR="006F0ADF" w:rsidRPr="00EC1189" w:rsidRDefault="006F0ADF" w:rsidP="00111316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4.</w:t>
            </w:r>
          </w:p>
          <w:p w:rsidR="006F0ADF" w:rsidRPr="00EC1189" w:rsidRDefault="006F0ADF" w:rsidP="0011131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Рыболов поймал 15 окуней и разложил их в 5 кучек так, что в каждой кучке было разное количество рыб. Разложи и ты так же.</w:t>
            </w:r>
          </w:p>
        </w:tc>
        <w:tc>
          <w:tcPr>
            <w:tcW w:w="3827" w:type="dxa"/>
          </w:tcPr>
          <w:p w:rsidR="006F0ADF" w:rsidRPr="00EC1189" w:rsidRDefault="006F0ADF" w:rsidP="006D1D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43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3"/>
              <w:gridCol w:w="567"/>
              <w:gridCol w:w="425"/>
              <w:gridCol w:w="425"/>
              <w:gridCol w:w="426"/>
            </w:tblGrid>
            <w:tr w:rsidR="00DD0F0C" w:rsidRPr="00EC1189" w:rsidTr="00DD0F0C">
              <w:tc>
                <w:tcPr>
                  <w:tcW w:w="593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D0F0C" w:rsidRPr="00EC1189" w:rsidRDefault="00DD0F0C" w:rsidP="001113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6" w:space="0" w:color="8B8B8B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D0F0C" w:rsidRPr="00EC1189" w:rsidRDefault="00DD0F0C" w:rsidP="00111316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top w:val="single" w:sz="6" w:space="0" w:color="8B8B8B"/>
                    <w:left w:val="single" w:sz="6" w:space="0" w:color="8B8B8B"/>
                    <w:bottom w:val="single" w:sz="6" w:space="0" w:color="8B8B8B"/>
                    <w:right w:val="single" w:sz="4" w:space="0" w:color="auto"/>
                  </w:tcBorders>
                  <w:tcMar>
                    <w:top w:w="75" w:type="dxa"/>
                    <w:left w:w="150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D0F0C" w:rsidRPr="00EC1189" w:rsidRDefault="00DD0F0C" w:rsidP="00111316">
                  <w:pPr>
                    <w:tabs>
                      <w:tab w:val="left" w:pos="3961"/>
                    </w:tabs>
                    <w:spacing w:after="0" w:line="240" w:lineRule="auto"/>
                    <w:ind w:right="4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18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8B8B8B"/>
                    <w:right w:val="single" w:sz="4" w:space="0" w:color="auto"/>
                  </w:tcBorders>
                  <w:vAlign w:val="center"/>
                </w:tcPr>
                <w:p w:rsidR="00DD0F0C" w:rsidRPr="00EC1189" w:rsidRDefault="00DD0F0C" w:rsidP="00111316">
                  <w:pPr>
                    <w:tabs>
                      <w:tab w:val="left" w:pos="3961"/>
                    </w:tabs>
                    <w:spacing w:after="0" w:line="240" w:lineRule="auto"/>
                    <w:ind w:right="4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top w:val="single" w:sz="6" w:space="0" w:color="8B8B8B"/>
                    <w:left w:val="single" w:sz="4" w:space="0" w:color="auto"/>
                    <w:bottom w:val="single" w:sz="6" w:space="0" w:color="8B8B8B"/>
                    <w:right w:val="single" w:sz="6" w:space="0" w:color="8B8B8B"/>
                  </w:tcBorders>
                  <w:vAlign w:val="center"/>
                </w:tcPr>
                <w:p w:rsidR="00DD0F0C" w:rsidRPr="00EC1189" w:rsidRDefault="00DD0F0C" w:rsidP="00111316">
                  <w:pPr>
                    <w:tabs>
                      <w:tab w:val="left" w:pos="3961"/>
                    </w:tabs>
                    <w:spacing w:after="0" w:line="240" w:lineRule="auto"/>
                    <w:ind w:right="420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C11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6F0ADF" w:rsidRPr="00EC1189" w:rsidRDefault="006F0ADF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F0ADF" w:rsidRPr="00EC1189" w:rsidRDefault="006F0ADF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A70B56" w:rsidRPr="00EC1189" w:rsidTr="006F0ADF">
        <w:tc>
          <w:tcPr>
            <w:tcW w:w="5812" w:type="dxa"/>
          </w:tcPr>
          <w:p w:rsidR="00111316" w:rsidRPr="00EC1189" w:rsidRDefault="00111316" w:rsidP="00111316">
            <w:pPr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Задание</w:t>
            </w: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5.</w:t>
            </w:r>
          </w:p>
          <w:p w:rsidR="00A70B56" w:rsidRPr="00EC1189" w:rsidRDefault="00111316" w:rsidP="006F0AD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Сколько девочек в этом классе? </w:t>
            </w: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"Сколько девочек в вашем классе? - спросил Яша у Гали. Галя, подумав немного, ответила: "Если отнять от наибольшего двузначного числа число, записанное двумя восьмёрками, и к полученному результату прибавить наименьшее двузначное число, то как раз получится число девочек в нашем классе." </w:t>
            </w:r>
          </w:p>
        </w:tc>
        <w:tc>
          <w:tcPr>
            <w:tcW w:w="3827" w:type="dxa"/>
          </w:tcPr>
          <w:p w:rsidR="00A70B56" w:rsidRPr="00EC1189" w:rsidRDefault="00111316" w:rsidP="00A70B5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Cs/>
                <w:sz w:val="28"/>
                <w:szCs w:val="28"/>
              </w:rPr>
              <w:t>99 - 88+ 10= 21 </w:t>
            </w:r>
          </w:p>
          <w:p w:rsidR="00111316" w:rsidRPr="00EC1189" w:rsidRDefault="00111316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0B56" w:rsidRPr="00EC1189" w:rsidRDefault="00111316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2 балла </w:t>
            </w:r>
          </w:p>
          <w:p w:rsidR="00111316" w:rsidRPr="00EC1189" w:rsidRDefault="00111316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 w:rsidR="00DD0F0C" w:rsidRPr="00EC11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 если сделано 1 действие.</w:t>
            </w:r>
          </w:p>
          <w:p w:rsidR="00111316" w:rsidRPr="00EC1189" w:rsidRDefault="00111316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B56" w:rsidRPr="00EC1189" w:rsidTr="006F0ADF">
        <w:tc>
          <w:tcPr>
            <w:tcW w:w="5812" w:type="dxa"/>
          </w:tcPr>
          <w:p w:rsidR="00CD3BAF" w:rsidRPr="00EC1189" w:rsidRDefault="00CD3BAF" w:rsidP="00CD3BAF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6.</w:t>
            </w:r>
          </w:p>
          <w:p w:rsidR="00A70B56" w:rsidRPr="00EC1189" w:rsidRDefault="00CD3BAF" w:rsidP="00CD3BAF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Полтора карася стоят полтора рубля. Сколько рублей стоят 13 карасей?</w:t>
            </w: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827" w:type="dxa"/>
          </w:tcPr>
          <w:p w:rsidR="00A70B56" w:rsidRPr="00EC1189" w:rsidRDefault="00CD3BAF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13 рублей</w:t>
            </w:r>
          </w:p>
        </w:tc>
        <w:tc>
          <w:tcPr>
            <w:tcW w:w="1276" w:type="dxa"/>
          </w:tcPr>
          <w:p w:rsidR="00A70B56" w:rsidRPr="00EC1189" w:rsidRDefault="00CD3BAF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  <w:tr w:rsidR="00A70B56" w:rsidRPr="00EC1189" w:rsidTr="006F0ADF">
        <w:tc>
          <w:tcPr>
            <w:tcW w:w="5812" w:type="dxa"/>
          </w:tcPr>
          <w:p w:rsidR="00CD3BAF" w:rsidRPr="00EC1189" w:rsidRDefault="00CD3BAF" w:rsidP="00CD3BAF">
            <w:pPr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Задание 7.</w:t>
            </w:r>
          </w:p>
          <w:p w:rsidR="00CD3BAF" w:rsidRPr="00EC1189" w:rsidRDefault="00CD3BAF" w:rsidP="00CD3B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Ваня живет выше Пети, но ниже Сени, а Коля живет ниже Пети. На каком этаже четырёхэтажного дома живёт каждый из них?</w:t>
            </w:r>
          </w:p>
          <w:p w:rsidR="00A70B56" w:rsidRPr="00EC1189" w:rsidRDefault="00A70B56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CD3BAF" w:rsidRPr="00EC1189" w:rsidRDefault="006F0ADF" w:rsidP="00CD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CD3BAF" w:rsidRPr="00EC1189">
              <w:rPr>
                <w:rFonts w:ascii="Times New Roman" w:hAnsi="Times New Roman" w:cs="Times New Roman"/>
                <w:sz w:val="28"/>
                <w:szCs w:val="28"/>
              </w:rPr>
              <w:t>этаж-Коля</w:t>
            </w:r>
          </w:p>
          <w:p w:rsidR="00CD3BAF" w:rsidRPr="00EC1189" w:rsidRDefault="00CD3BAF" w:rsidP="00CD3B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2этаж - Петя</w:t>
            </w:r>
          </w:p>
          <w:p w:rsidR="00A70B56" w:rsidRPr="00EC1189" w:rsidRDefault="00CD3BAF" w:rsidP="00A70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3 этаж- </w:t>
            </w:r>
            <w:r w:rsidR="006F0ADF" w:rsidRPr="00EC1189">
              <w:rPr>
                <w:rFonts w:ascii="Times New Roman" w:hAnsi="Times New Roman" w:cs="Times New Roman"/>
                <w:sz w:val="28"/>
                <w:szCs w:val="28"/>
              </w:rPr>
              <w:t>Ваня</w:t>
            </w:r>
          </w:p>
          <w:p w:rsidR="00CD3BAF" w:rsidRPr="00EC1189" w:rsidRDefault="00CD3BAF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>4 этаж -</w:t>
            </w:r>
            <w:r w:rsidR="006F0ADF" w:rsidRPr="00EC1189">
              <w:rPr>
                <w:rFonts w:ascii="Times New Roman" w:hAnsi="Times New Roman" w:cs="Times New Roman"/>
                <w:sz w:val="28"/>
                <w:szCs w:val="28"/>
              </w:rPr>
              <w:t>Сеня</w:t>
            </w:r>
          </w:p>
        </w:tc>
        <w:tc>
          <w:tcPr>
            <w:tcW w:w="1276" w:type="dxa"/>
          </w:tcPr>
          <w:p w:rsidR="00A70B56" w:rsidRDefault="00054A6D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  <w:p w:rsidR="00073D19" w:rsidRPr="00EC1189" w:rsidRDefault="00073D19" w:rsidP="00A70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Макс. балл 11.2</w:t>
            </w:r>
          </w:p>
        </w:tc>
      </w:tr>
    </w:tbl>
    <w:p w:rsidR="00B24ED5" w:rsidRPr="00EC1189" w:rsidRDefault="00B24ED5" w:rsidP="009D37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>
      <w:pPr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br w:type="page"/>
      </w: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Код М3 -    </w:t>
      </w:r>
    </w:p>
    <w:p w:rsidR="00EC1189" w:rsidRPr="00EC1189" w:rsidRDefault="00EC1189" w:rsidP="00E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Городская олимпиада по математике</w:t>
      </w:r>
    </w:p>
    <w:p w:rsidR="00EC1189" w:rsidRPr="00EC1189" w:rsidRDefault="00EC1189" w:rsidP="00E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C1189">
        <w:rPr>
          <w:rFonts w:ascii="Times New Roman" w:hAnsi="Times New Roman" w:cs="Times New Roman"/>
          <w:b/>
          <w:sz w:val="28"/>
          <w:szCs w:val="28"/>
        </w:rPr>
        <w:t xml:space="preserve"> класс (2017-2018 учебный год)</w:t>
      </w:r>
    </w:p>
    <w:p w:rsidR="00EC1189" w:rsidRPr="00EC1189" w:rsidRDefault="00EC1189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Одно яйцо варится 4 минуты. За сколько минут  сварятся 6 яиц?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Расставь между цифрами скобки, если нужно, чтобы получилось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правильное решение: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12 + 7 * 5 - 4 + 18 : 9 -7 =38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4 * 6 -13 + 15 -28 : 4 =19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33 : 3 - 8 + 12 + 28 * 2 =71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Сколько всего трехзначных чисел? 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Из Москвы в Санкт-Петербург, расстояние между которыми 650 км.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выехал автобус</w:t>
      </w:r>
      <w:r w:rsidR="00AC4DCC" w:rsidRPr="00EC1189">
        <w:rPr>
          <w:rFonts w:ascii="Times New Roman" w:hAnsi="Times New Roman" w:cs="Times New Roman"/>
          <w:sz w:val="28"/>
          <w:szCs w:val="28"/>
        </w:rPr>
        <w:t xml:space="preserve"> со скоростью 70 км/</w:t>
      </w:r>
      <w:r w:rsidRPr="00EC1189">
        <w:rPr>
          <w:rFonts w:ascii="Times New Roman" w:hAnsi="Times New Roman" w:cs="Times New Roman"/>
          <w:sz w:val="28"/>
          <w:szCs w:val="28"/>
        </w:rPr>
        <w:t xml:space="preserve">час.  Из Санкт-Петербурга в Москву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одновременно отпр</w:t>
      </w:r>
      <w:r w:rsidR="00AC4DCC" w:rsidRPr="00EC1189">
        <w:rPr>
          <w:rFonts w:ascii="Times New Roman" w:hAnsi="Times New Roman" w:cs="Times New Roman"/>
          <w:sz w:val="28"/>
          <w:szCs w:val="28"/>
        </w:rPr>
        <w:t>авился поезд со скоростью 60 км/</w:t>
      </w:r>
      <w:r w:rsidRPr="00EC1189">
        <w:rPr>
          <w:rFonts w:ascii="Times New Roman" w:hAnsi="Times New Roman" w:cs="Times New Roman"/>
          <w:sz w:val="28"/>
          <w:szCs w:val="28"/>
        </w:rPr>
        <w:t xml:space="preserve"> час.  Кто из них будет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дальше от Москвы через 4 часа?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Реши задачу, запиши ответ.____________</w:t>
      </w:r>
    </w:p>
    <w:p w:rsidR="00B24ED5" w:rsidRPr="00EC1189" w:rsidRDefault="00D119FA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одном пакете 5 кг конфет, </w:t>
      </w:r>
      <w:r w:rsidR="00B24ED5" w:rsidRPr="00EC1189">
        <w:rPr>
          <w:rFonts w:ascii="Times New Roman" w:hAnsi="Times New Roman" w:cs="Times New Roman"/>
          <w:sz w:val="28"/>
          <w:szCs w:val="28"/>
        </w:rPr>
        <w:t>а в другом – 12 кг т</w:t>
      </w:r>
      <w:r w:rsidR="00AC4DCC" w:rsidRPr="00EC1189">
        <w:rPr>
          <w:rFonts w:ascii="Times New Roman" w:hAnsi="Times New Roman" w:cs="Times New Roman"/>
          <w:sz w:val="28"/>
          <w:szCs w:val="28"/>
        </w:rPr>
        <w:t xml:space="preserve">аких </w:t>
      </w:r>
      <w:r w:rsidR="00B24ED5" w:rsidRPr="00EC1189">
        <w:rPr>
          <w:rFonts w:ascii="Times New Roman" w:hAnsi="Times New Roman" w:cs="Times New Roman"/>
          <w:sz w:val="28"/>
          <w:szCs w:val="28"/>
        </w:rPr>
        <w:t xml:space="preserve">же конфет. Второй пакет стоит на 700 р. дороже. </w:t>
      </w:r>
      <w:r w:rsidR="00AC4DCC" w:rsidRPr="00EC1189">
        <w:rPr>
          <w:rFonts w:ascii="Times New Roman" w:hAnsi="Times New Roman" w:cs="Times New Roman"/>
          <w:sz w:val="28"/>
          <w:szCs w:val="28"/>
        </w:rPr>
        <w:t xml:space="preserve">Какова стоимость </w:t>
      </w:r>
      <w:r w:rsidR="00B24ED5" w:rsidRPr="00EC1189">
        <w:rPr>
          <w:rFonts w:ascii="Times New Roman" w:hAnsi="Times New Roman" w:cs="Times New Roman"/>
          <w:sz w:val="28"/>
          <w:szCs w:val="28"/>
        </w:rPr>
        <w:t>кажд</w:t>
      </w:r>
      <w:r w:rsidR="00AC4DCC" w:rsidRPr="00EC1189">
        <w:rPr>
          <w:rFonts w:ascii="Times New Roman" w:hAnsi="Times New Roman" w:cs="Times New Roman"/>
          <w:sz w:val="28"/>
          <w:szCs w:val="28"/>
        </w:rPr>
        <w:t>ого</w:t>
      </w:r>
      <w:r w:rsidR="00B24ED5" w:rsidRPr="00EC1189">
        <w:rPr>
          <w:rFonts w:ascii="Times New Roman" w:hAnsi="Times New Roman" w:cs="Times New Roman"/>
          <w:sz w:val="28"/>
          <w:szCs w:val="28"/>
        </w:rPr>
        <w:t xml:space="preserve"> пакет</w:t>
      </w:r>
      <w:r w:rsidR="00AC4DCC" w:rsidRPr="00EC1189">
        <w:rPr>
          <w:rFonts w:ascii="Times New Roman" w:hAnsi="Times New Roman" w:cs="Times New Roman"/>
          <w:sz w:val="28"/>
          <w:szCs w:val="28"/>
        </w:rPr>
        <w:t>а с конфетами</w:t>
      </w:r>
      <w:r w:rsidR="00B24ED5" w:rsidRPr="00EC1189">
        <w:rPr>
          <w:rFonts w:ascii="Times New Roman" w:hAnsi="Times New Roman" w:cs="Times New Roman"/>
          <w:sz w:val="28"/>
          <w:szCs w:val="28"/>
        </w:rPr>
        <w:t xml:space="preserve">?   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Реши задачу, запиши ответ.____________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Вася, Коля и Миша собрали 60 грибов. Затем сварили суп. Вася отдал 2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гриба, Коля 7 грибов, а Миша отдал 9 грибов. После этого у друзей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осталось грибов поровну. Сколько грибов было первоначально у каждого мальчика?   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ответ._______________________</w:t>
      </w:r>
    </w:p>
    <w:p w:rsidR="00B24ED5" w:rsidRPr="00EC1189" w:rsidRDefault="00B24ED5" w:rsidP="00AC4D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Три яблока, четыре груши и один персик стоят 40 руб. Одно яблоко, четыре груши и персик стоят 32 руб. Сколько стоят одно яблоко, одна груша и один персик, если персик стоит столько, сколько стоят два яблока? </w:t>
      </w:r>
    </w:p>
    <w:p w:rsidR="00FA73E5" w:rsidRDefault="00FA73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771"/>
        <w:gridCol w:w="2800"/>
      </w:tblGrid>
      <w:tr w:rsidR="00EC1189" w:rsidRPr="00EC1189" w:rsidTr="00107493">
        <w:tc>
          <w:tcPr>
            <w:tcW w:w="6771" w:type="dxa"/>
          </w:tcPr>
          <w:p w:rsidR="00EC1189" w:rsidRPr="00EC1189" w:rsidRDefault="00EC1189" w:rsidP="00EC1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Ответы 3 класс</w:t>
            </w: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EC1189" w:rsidRPr="00EC1189" w:rsidRDefault="00EC1189" w:rsidP="00B24E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EC1189" w:rsidRPr="00EC1189" w:rsidRDefault="00EC1189" w:rsidP="00B24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1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 минуты    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  1 балл</w:t>
            </w: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2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12 + (7 * 5 - 4) + 18</w:t>
            </w:r>
            <w:proofErr w:type="gramStart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9 -7 =38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(4 * 6 -13) + (15 -28</w:t>
            </w:r>
            <w:proofErr w:type="gramStart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4) =19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33</w:t>
            </w:r>
            <w:proofErr w:type="gramStart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3 - 8 + (12 + 28 * 2) =71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Каждый правильный пример 1 балл. Итого 3 балла.</w:t>
            </w: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3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Ответ.900    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  2 балла</w:t>
            </w:r>
          </w:p>
        </w:tc>
      </w:tr>
      <w:tr w:rsidR="00B24ED5" w:rsidRPr="00EC1189" w:rsidTr="00107493">
        <w:tc>
          <w:tcPr>
            <w:tcW w:w="6771" w:type="dxa"/>
          </w:tcPr>
          <w:p w:rsidR="00B24ED5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4</w:t>
            </w:r>
          </w:p>
          <w:p w:rsidR="00D119FA" w:rsidRPr="002723F0" w:rsidRDefault="002723F0" w:rsidP="00EC11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t xml:space="preserve">70*4=280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расстояние, которое проехал автобус от Москвы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t xml:space="preserve">60*4=240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расстояние, которое проехал поезд 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 - Петербурга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 650-240=4</w:t>
            </w:r>
            <w:r w:rsidRPr="002723F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723F0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723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расстояние, которое </w:t>
            </w:r>
            <w:r w:rsidRPr="002723F0">
              <w:rPr>
                <w:rFonts w:ascii="Times New Roman" w:hAnsi="Times New Roman" w:cs="Times New Roman"/>
                <w:sz w:val="28"/>
                <w:szCs w:val="28"/>
              </w:rPr>
              <w:t>ехать поезду до М</w:t>
            </w:r>
            <w:r w:rsidR="00D119FA" w:rsidRPr="002723F0">
              <w:rPr>
                <w:rFonts w:ascii="Times New Roman" w:hAnsi="Times New Roman" w:cs="Times New Roman"/>
                <w:sz w:val="28"/>
                <w:szCs w:val="28"/>
              </w:rPr>
              <w:t>осквы, а автобус в 280 км</w:t>
            </w:r>
          </w:p>
          <w:p w:rsidR="00B24ED5" w:rsidRDefault="002723F0" w:rsidP="001A325B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410 </w:t>
            </w:r>
            <w:r w:rsidR="001A325B" w:rsidRPr="001A325B">
              <w:rPr>
                <w:rFonts w:ascii="Times New Roman" w:hAnsi="Times New Roman" w:cs="Times New Roman"/>
                <w:i/>
                <w:sz w:val="28"/>
                <w:szCs w:val="28"/>
              </w:rPr>
              <w:t>&gt;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</w:t>
            </w:r>
            <w:r w:rsidR="001A325B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  <w:p w:rsidR="002723F0" w:rsidRPr="002723F0" w:rsidRDefault="002723F0" w:rsidP="001A325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723F0">
              <w:rPr>
                <w:rFonts w:ascii="Times New Roman" w:hAnsi="Times New Roman" w:cs="Times New Roman"/>
                <w:sz w:val="28"/>
                <w:szCs w:val="28"/>
              </w:rPr>
              <w:t>Ответ: поезд будет дальше от Москвы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  2 балла</w:t>
            </w: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5</w:t>
            </w:r>
          </w:p>
          <w:p w:rsidR="00D119FA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Решение: </w:t>
            </w:r>
          </w:p>
          <w:p w:rsidR="00B24ED5" w:rsidRPr="00EC1189" w:rsidRDefault="00D119FA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700</w:t>
            </w:r>
            <w:proofErr w:type="gramStart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:</w:t>
            </w:r>
            <w:proofErr w:type="gramEnd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(12-5)=100 (руб.)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цена </w:t>
            </w:r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кг конфет</w:t>
            </w:r>
          </w:p>
          <w:p w:rsidR="00B24ED5" w:rsidRPr="00EC1189" w:rsidRDefault="00D119FA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100*5=500 (руб.)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 1 пакета</w:t>
            </w:r>
          </w:p>
          <w:p w:rsidR="00B24ED5" w:rsidRDefault="00D119FA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100*12= 1200(руб.)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стоимость</w:t>
            </w:r>
            <w:proofErr w:type="gramStart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пакет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D119FA" w:rsidRPr="00EC1189" w:rsidRDefault="00D119FA" w:rsidP="00D119FA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Ответ:</w:t>
            </w:r>
            <w:r w:rsidRPr="00D119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19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стоимость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пакета – 500 рублей, второго – 1200 рублей</w:t>
            </w:r>
          </w:p>
        </w:tc>
        <w:tc>
          <w:tcPr>
            <w:tcW w:w="2800" w:type="dxa"/>
          </w:tcPr>
          <w:p w:rsidR="00B24ED5" w:rsidRPr="00EC1189" w:rsidRDefault="00D119FA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proofErr w:type="gramStart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  <w:r w:rsidR="00B24ED5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Есть решение 3 балла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2)Есть пояснение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3)Есть ответ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Итого 5 баллов </w:t>
            </w: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6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1)</w:t>
            </w:r>
            <w:r w:rsidR="00AC4DCC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60-(2+7+9)=42 </w:t>
            </w:r>
            <w:r w:rsidR="001A2F4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="001A2F46">
              <w:rPr>
                <w:rFonts w:ascii="Times New Roman" w:hAnsi="Times New Roman" w:cs="Times New Roman"/>
                <w:i/>
                <w:sz w:val="28"/>
                <w:szCs w:val="28"/>
              </w:rPr>
              <w:t>.)</w:t>
            </w: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отдали.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2)</w:t>
            </w:r>
            <w:r w:rsidR="00AC4DCC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C1189"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2 : 3= 14</w:t>
            </w:r>
            <w:r w:rsidR="001A2F4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(г</w:t>
            </w:r>
            <w:r w:rsidR="001A2F4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) поровну,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14+2-Вова, 14+7-Коля, 14+9- Миша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Ответ: Вова-16, Коля -21, Миша-23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1) Есть решение 3 балла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2)Есть пояснение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3)Есть ответ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Итого 5 баллов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4ED5" w:rsidRPr="00EC1189" w:rsidTr="00107493">
        <w:tc>
          <w:tcPr>
            <w:tcW w:w="6771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Задание 7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Ответ: груша стоит 5 рублей,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яблоко — 4 рубля, персик — 8 рублей</w:t>
            </w:r>
          </w:p>
        </w:tc>
        <w:tc>
          <w:tcPr>
            <w:tcW w:w="2800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>Правильный ответ  4 балла.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Макс</w:t>
            </w:r>
            <w:proofErr w:type="gramStart"/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.б</w:t>
            </w:r>
            <w:proofErr w:type="gramEnd"/>
            <w:r w:rsidRPr="00EC11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алл -22                                </w:t>
            </w:r>
          </w:p>
        </w:tc>
      </w:tr>
    </w:tbl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</w:p>
    <w:p w:rsidR="00B24ED5" w:rsidRPr="00EC1189" w:rsidRDefault="00B24ED5">
      <w:pPr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24ED5" w:rsidRPr="00EC1189" w:rsidRDefault="00B24ED5" w:rsidP="00B24E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lastRenderedPageBreak/>
        <w:t>Код М 4 –</w:t>
      </w:r>
    </w:p>
    <w:p w:rsidR="00EC1189" w:rsidRPr="00EC1189" w:rsidRDefault="00EC1189" w:rsidP="00E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Городская олимпиада по математике</w:t>
      </w:r>
    </w:p>
    <w:p w:rsidR="00EC1189" w:rsidRPr="00EC1189" w:rsidRDefault="00EC1189" w:rsidP="00EC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C1189">
        <w:rPr>
          <w:rFonts w:ascii="Times New Roman" w:hAnsi="Times New Roman" w:cs="Times New Roman"/>
          <w:b/>
          <w:sz w:val="28"/>
          <w:szCs w:val="28"/>
        </w:rPr>
        <w:t xml:space="preserve"> класс (2017-2018 учебный год)</w:t>
      </w:r>
    </w:p>
    <w:p w:rsidR="00EC1189" w:rsidRPr="00EC1189" w:rsidRDefault="00EC1189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Задание 1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189">
        <w:rPr>
          <w:rFonts w:ascii="Times New Roman" w:hAnsi="Times New Roman" w:cs="Times New Roman"/>
          <w:sz w:val="28"/>
          <w:szCs w:val="28"/>
        </w:rPr>
        <w:t>Восстанови запись</w:t>
      </w:r>
      <w:r w:rsidRPr="00EC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189">
        <w:rPr>
          <w:rFonts w:ascii="Times New Roman" w:hAnsi="Times New Roman" w:cs="Times New Roman"/>
          <w:b/>
          <w:sz w:val="28"/>
          <w:szCs w:val="28"/>
        </w:rPr>
        <w:tab/>
        <w:t xml:space="preserve">          *  *</w:t>
      </w:r>
      <w:r w:rsidRPr="00EC1189">
        <w:rPr>
          <w:rFonts w:ascii="Times New Roman" w:hAnsi="Times New Roman" w:cs="Times New Roman"/>
          <w:b/>
          <w:sz w:val="28"/>
          <w:szCs w:val="28"/>
        </w:rPr>
        <w:tab/>
      </w:r>
      <w:r w:rsidRPr="00EC1189">
        <w:rPr>
          <w:rFonts w:ascii="Times New Roman" w:hAnsi="Times New Roman" w:cs="Times New Roman"/>
          <w:sz w:val="28"/>
          <w:szCs w:val="28"/>
        </w:rPr>
        <w:t>Пример.</w:t>
      </w:r>
      <w:r w:rsidRPr="00EC1189">
        <w:rPr>
          <w:rFonts w:ascii="Times New Roman" w:hAnsi="Times New Roman" w:cs="Times New Roman"/>
          <w:sz w:val="28"/>
          <w:szCs w:val="28"/>
        </w:rPr>
        <w:tab/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</w:t>
      </w: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_* 3</w:t>
      </w:r>
      <w:r w:rsidRPr="00EC1189">
        <w:rPr>
          <w:rFonts w:ascii="Times New Roman" w:hAnsi="Times New Roman" w:cs="Times New Roman"/>
          <w:b/>
          <w:sz w:val="28"/>
          <w:szCs w:val="28"/>
        </w:rPr>
        <w:t xml:space="preserve">___  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* 2 2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1 * *___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  <w:r w:rsidRPr="00EC1189">
        <w:rPr>
          <w:rFonts w:ascii="Times New Roman" w:hAnsi="Times New Roman" w:cs="Times New Roman"/>
          <w:b/>
          <w:sz w:val="28"/>
          <w:szCs w:val="28"/>
        </w:rPr>
        <w:t xml:space="preserve">                        * * 0 *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Реши задачу, запиши ответ._____________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Царевну </w:t>
      </w:r>
      <w:proofErr w:type="spellStart"/>
      <w:r w:rsidRPr="00EC1189">
        <w:rPr>
          <w:rFonts w:ascii="Times New Roman" w:hAnsi="Times New Roman" w:cs="Times New Roman"/>
          <w:sz w:val="28"/>
          <w:szCs w:val="28"/>
        </w:rPr>
        <w:t>Несмеяну</w:t>
      </w:r>
      <w:proofErr w:type="spellEnd"/>
      <w:r w:rsidRPr="00EC1189">
        <w:rPr>
          <w:rFonts w:ascii="Times New Roman" w:hAnsi="Times New Roman" w:cs="Times New Roman"/>
          <w:sz w:val="28"/>
          <w:szCs w:val="28"/>
        </w:rPr>
        <w:t xml:space="preserve"> хотели развеселить 3 принца. Первый принц рассказывал весёлые истории 153 минуты, второй принц – 87 минут, а третий принц веселил 3 часа. Сколько часов слушала царевна принцев?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Решение.______________________________________________________________________________________________________________________________________________________________________________________________________________________________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Парусник отправляется в плавание в понедельник в полдень. Плавание будет продолжаться 100 часов. Запишите день и час его возвращения в порт.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Реши задачу, пояснения, запиши ответ.__________________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Периметр квадрата равен 20 см.  </w:t>
      </w:r>
      <w:proofErr w:type="gramStart"/>
      <w:r w:rsidRPr="00EC1189"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 w:rsidRPr="00EC1189">
        <w:rPr>
          <w:rFonts w:ascii="Times New Roman" w:hAnsi="Times New Roman" w:cs="Times New Roman"/>
          <w:sz w:val="28"/>
          <w:szCs w:val="28"/>
        </w:rPr>
        <w:t xml:space="preserve"> кв. сантиметров увеличится площадь квадрата, если его периметр увеличить на 12 см.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EC1189">
        <w:rPr>
          <w:rFonts w:ascii="Times New Roman" w:hAnsi="Times New Roman" w:cs="Times New Roman"/>
          <w:sz w:val="28"/>
          <w:szCs w:val="28"/>
        </w:rPr>
        <w:t xml:space="preserve"> ______________________                              ______________________________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1189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1189">
        <w:rPr>
          <w:rFonts w:ascii="Times New Roman" w:hAnsi="Times New Roman" w:cs="Times New Roman"/>
          <w:sz w:val="28"/>
          <w:szCs w:val="28"/>
        </w:rPr>
        <w:tab/>
        <w:t>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C1189"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C1189">
        <w:rPr>
          <w:rFonts w:ascii="Times New Roman" w:hAnsi="Times New Roman" w:cs="Times New Roman"/>
          <w:sz w:val="28"/>
          <w:szCs w:val="28"/>
        </w:rPr>
        <w:tab/>
        <w:t>________________________________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C1189">
        <w:rPr>
          <w:rFonts w:ascii="Times New Roman" w:hAnsi="Times New Roman" w:cs="Times New Roman"/>
          <w:sz w:val="28"/>
          <w:szCs w:val="28"/>
        </w:rPr>
        <w:t>Дедка</w:t>
      </w:r>
      <w:proofErr w:type="gramEnd"/>
      <w:r w:rsidRPr="00EC1189">
        <w:rPr>
          <w:rFonts w:ascii="Times New Roman" w:hAnsi="Times New Roman" w:cs="Times New Roman"/>
          <w:sz w:val="28"/>
          <w:szCs w:val="28"/>
        </w:rPr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Без Мышки все остальные не могут вытащить репку, а вместе с Мышкой – могут. Сколько мышек надо собрать вместе, чтобы эти мышки смогли вытащить репку сами? 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6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Ребята повели лошадей на водопой. Сколько было ребят и сколько лошадей, если при подсчёте оказалось 26 голов и 82 ноги. 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C1189">
        <w:rPr>
          <w:rFonts w:ascii="Times New Roman" w:hAnsi="Times New Roman" w:cs="Times New Roman"/>
          <w:b/>
          <w:sz w:val="28"/>
          <w:szCs w:val="28"/>
          <w:u w:val="single"/>
        </w:rPr>
        <w:t>Задание 7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b/>
          <w:sz w:val="28"/>
          <w:szCs w:val="28"/>
        </w:rPr>
        <w:t>Запиши ответ.________________</w:t>
      </w:r>
    </w:p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1189">
        <w:rPr>
          <w:rFonts w:ascii="Times New Roman" w:hAnsi="Times New Roman" w:cs="Times New Roman"/>
          <w:sz w:val="28"/>
          <w:szCs w:val="28"/>
        </w:rPr>
        <w:t xml:space="preserve">Четыре девочки фотографировались. Трое становились в группу, а четвертая их фотографировала. Когда они посчитали себя на фотографиях, оказалось: Катя была на 8 фотографиях, Оля – на 3, Аня — на 7, а Таня – на 6 снимках. Сколько раз Таня фотографировала подруг?  </w:t>
      </w: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EC1189" w:rsidRPr="00EC1189" w:rsidTr="00090ECD">
        <w:tc>
          <w:tcPr>
            <w:tcW w:w="5103" w:type="dxa"/>
          </w:tcPr>
          <w:p w:rsidR="00EC1189" w:rsidRPr="00EC1189" w:rsidRDefault="00EC1189" w:rsidP="00EC118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Ответы 4 класс</w:t>
            </w: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927" w:type="dxa"/>
          </w:tcPr>
          <w:p w:rsidR="00EC1189" w:rsidRPr="00EC1189" w:rsidRDefault="00EC1189" w:rsidP="00EC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  74*23=222+148=1702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2 балла</w:t>
            </w:r>
          </w:p>
        </w:tc>
      </w:tr>
      <w:tr w:rsidR="00B24ED5" w:rsidRPr="00EC1189" w:rsidTr="00090ECD">
        <w:trPr>
          <w:trHeight w:val="1368"/>
        </w:trPr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153+87=240(мин.)  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240:60=4(ч.)   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4+3=7(ч.))</w:t>
            </w:r>
            <w:proofErr w:type="gramEnd"/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Правильный ответ  2 балла</w:t>
            </w: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Пятница 16 часов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2 балла</w:t>
            </w: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1)20:4=5(см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длина стороны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2)5*5=25(кв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м) площадь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3)12:4=3(см) 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на столько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увеличилась сторона.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4) 5+3=8(см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сторона нового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5) 8*8=64 (кв. 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площадь нового квадрата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6) 64-25=39 (кв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1) Есть решение 3 балла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2)Есть пояснение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3)Есть ответ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Итого 5 баллов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неверное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наименование-0,5 балла со всего задания</w:t>
            </w: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5.    </w:t>
            </w: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Ответ 1237 мышек.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Правильный ответ  4 балла. </w:t>
            </w: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6.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Ответ:11 ребят,15лошадей                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4 балла.</w:t>
            </w:r>
          </w:p>
        </w:tc>
      </w:tr>
      <w:tr w:rsidR="00B24ED5" w:rsidRPr="00EC1189" w:rsidTr="00090ECD">
        <w:tc>
          <w:tcPr>
            <w:tcW w:w="5103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7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Ответ: Таня фотографировала  2 раза.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4 балла.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Итого 23 балла</w:t>
            </w:r>
          </w:p>
        </w:tc>
      </w:tr>
    </w:tbl>
    <w:p w:rsidR="00B24ED5" w:rsidRPr="00EC1189" w:rsidRDefault="00B24ED5" w:rsidP="00EC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1189" w:rsidRPr="00EC1189" w:rsidRDefault="00EC1189" w:rsidP="00EC1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C1189" w:rsidRPr="00EC1189" w:rsidTr="00107493">
        <w:tc>
          <w:tcPr>
            <w:tcW w:w="4644" w:type="dxa"/>
          </w:tcPr>
          <w:p w:rsidR="00EC1189" w:rsidRPr="00EC1189" w:rsidRDefault="00EC1189" w:rsidP="00EC118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189">
              <w:rPr>
                <w:rFonts w:ascii="Times New Roman" w:hAnsi="Times New Roman" w:cs="Times New Roman"/>
                <w:b/>
                <w:sz w:val="28"/>
                <w:szCs w:val="28"/>
              </w:rPr>
              <w:t>Ответы 4 класс.</w:t>
            </w:r>
            <w:r w:rsidRPr="00EC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927" w:type="dxa"/>
          </w:tcPr>
          <w:p w:rsidR="00EC1189" w:rsidRPr="00EC1189" w:rsidRDefault="00EC1189" w:rsidP="00EC11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1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  74*23=222+148=1702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2 балла</w:t>
            </w:r>
          </w:p>
        </w:tc>
      </w:tr>
      <w:tr w:rsidR="00B24ED5" w:rsidRPr="00EC1189" w:rsidTr="00107493">
        <w:trPr>
          <w:trHeight w:val="1368"/>
        </w:trPr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2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Решение.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153+87=240(мин.)  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240:60=4(ч.)   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4+3=7(ч.))</w:t>
            </w:r>
            <w:proofErr w:type="gramEnd"/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Правильный ответ  2 балла</w:t>
            </w: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3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Пятница 16 часов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2 балла</w:t>
            </w: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4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1)20:4=5(см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длина стороны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2)5*5=25(кв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м) площадь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3)12:4=3(см) 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на столько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увеличилась сторона.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4) 5+3=8(см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сторона нового квадрата.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5) 8*8=64 (кв. см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площадь нового квадрата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6) 64-25=39 (кв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1) Есть решение 3 балла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2)Есть пояснение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3)Есть ответ 1 балл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Итого 5 баллов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gramStart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неверное</w:t>
            </w:r>
            <w:proofErr w:type="gramEnd"/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 наименование-0,5 балла со всего задания</w:t>
            </w: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5.    </w:t>
            </w: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Ответ 1237 мышек.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Правильный ответ  4 балла. </w:t>
            </w: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Задание 6. 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Ответ:11 ребят,15 лошадей                 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4 балла.</w:t>
            </w:r>
          </w:p>
        </w:tc>
      </w:tr>
      <w:tr w:rsidR="00B24ED5" w:rsidRPr="00EC1189" w:rsidTr="00107493">
        <w:tc>
          <w:tcPr>
            <w:tcW w:w="4644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Задание 7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 xml:space="preserve"> Ответ: Таня фотографировала  2 раза.</w:t>
            </w:r>
          </w:p>
        </w:tc>
        <w:tc>
          <w:tcPr>
            <w:tcW w:w="4927" w:type="dxa"/>
          </w:tcPr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sz w:val="20"/>
                <w:szCs w:val="20"/>
              </w:rPr>
              <w:t>Правильный ответ  4 балла.</w:t>
            </w:r>
          </w:p>
          <w:p w:rsidR="00B24ED5" w:rsidRPr="00EC1189" w:rsidRDefault="00B24ED5" w:rsidP="00EC1189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Макс</w:t>
            </w:r>
            <w:proofErr w:type="gramStart"/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EC1189">
              <w:rPr>
                <w:rFonts w:ascii="Times New Roman" w:hAnsi="Times New Roman" w:cs="Times New Roman"/>
                <w:b/>
                <w:sz w:val="20"/>
                <w:szCs w:val="20"/>
              </w:rPr>
              <w:t>алл 23 балла</w:t>
            </w:r>
          </w:p>
        </w:tc>
      </w:tr>
    </w:tbl>
    <w:p w:rsidR="00B24ED5" w:rsidRPr="00EC1189" w:rsidRDefault="00B24ED5" w:rsidP="00B24E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24ED5" w:rsidRPr="00EC1189" w:rsidSect="00EC1189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0ED"/>
    <w:multiLevelType w:val="multilevel"/>
    <w:tmpl w:val="63366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CC61EF"/>
    <w:multiLevelType w:val="multilevel"/>
    <w:tmpl w:val="445E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082BFE"/>
    <w:multiLevelType w:val="hybridMultilevel"/>
    <w:tmpl w:val="842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A7E12"/>
    <w:multiLevelType w:val="hybridMultilevel"/>
    <w:tmpl w:val="842AC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7FF"/>
    <w:rsid w:val="00054A6D"/>
    <w:rsid w:val="00073D19"/>
    <w:rsid w:val="00090ECD"/>
    <w:rsid w:val="00111316"/>
    <w:rsid w:val="001A2F46"/>
    <w:rsid w:val="001A325B"/>
    <w:rsid w:val="002723F0"/>
    <w:rsid w:val="002B3976"/>
    <w:rsid w:val="004D1622"/>
    <w:rsid w:val="0050672E"/>
    <w:rsid w:val="00522B61"/>
    <w:rsid w:val="006D1D41"/>
    <w:rsid w:val="006F0ADF"/>
    <w:rsid w:val="00966696"/>
    <w:rsid w:val="009D37FF"/>
    <w:rsid w:val="00A70B56"/>
    <w:rsid w:val="00AC4DCC"/>
    <w:rsid w:val="00B24ED5"/>
    <w:rsid w:val="00CD3BAF"/>
    <w:rsid w:val="00D119FA"/>
    <w:rsid w:val="00D669CA"/>
    <w:rsid w:val="00DD0F0C"/>
    <w:rsid w:val="00E54E8A"/>
    <w:rsid w:val="00EC1189"/>
    <w:rsid w:val="00FA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6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F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4ED5"/>
    <w:rPr>
      <w:b/>
      <w:bCs/>
    </w:rPr>
  </w:style>
  <w:style w:type="paragraph" w:styleId="a5">
    <w:name w:val="Normal (Web)"/>
    <w:basedOn w:val="a"/>
    <w:uiPriority w:val="99"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E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B24ED5"/>
  </w:style>
  <w:style w:type="paragraph" w:customStyle="1" w:styleId="style11">
    <w:name w:val="style11"/>
    <w:basedOn w:val="a"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4ED5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7F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24ED5"/>
    <w:rPr>
      <w:b/>
      <w:bCs/>
    </w:rPr>
  </w:style>
  <w:style w:type="paragraph" w:styleId="a5">
    <w:name w:val="Normal (Web)"/>
    <w:basedOn w:val="a"/>
    <w:uiPriority w:val="99"/>
    <w:unhideWhenUsed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ED5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style14"/>
    <w:basedOn w:val="a0"/>
    <w:rsid w:val="00B24ED5"/>
  </w:style>
  <w:style w:type="paragraph" w:customStyle="1" w:styleId="style11">
    <w:name w:val="style11"/>
    <w:basedOn w:val="a"/>
    <w:rsid w:val="00B24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24ED5"/>
    <w:pPr>
      <w:ind w:left="720"/>
      <w:contextualSpacing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cp:lastPrinted>2017-10-30T04:54:00Z</cp:lastPrinted>
  <dcterms:created xsi:type="dcterms:W3CDTF">2017-10-29T16:41:00Z</dcterms:created>
  <dcterms:modified xsi:type="dcterms:W3CDTF">2017-11-10T03:48:00Z</dcterms:modified>
</cp:coreProperties>
</file>