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32" w:rsidRPr="004D5332" w:rsidRDefault="004E61CC" w:rsidP="004D53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о </w:t>
      </w:r>
      <w:proofErr w:type="spellStart"/>
      <w:r>
        <w:rPr>
          <w:b/>
          <w:sz w:val="32"/>
          <w:szCs w:val="32"/>
        </w:rPr>
        <w:t>самообследовании</w:t>
      </w:r>
      <w:proofErr w:type="spellEnd"/>
      <w:r w:rsidR="004D5332" w:rsidRPr="004D5332">
        <w:rPr>
          <w:b/>
          <w:sz w:val="32"/>
          <w:szCs w:val="32"/>
        </w:rPr>
        <w:t xml:space="preserve"> за 2016 – 2017 учебный год</w:t>
      </w:r>
    </w:p>
    <w:p w:rsidR="004D5332" w:rsidRDefault="004D5332" w:rsidP="004D5332">
      <w:pPr>
        <w:jc w:val="center"/>
        <w:rPr>
          <w:b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66"/>
        <w:gridCol w:w="6521"/>
        <w:gridCol w:w="1275"/>
        <w:gridCol w:w="1276"/>
      </w:tblGrid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b/>
              </w:rPr>
            </w:pPr>
            <w:r w:rsidRPr="00080F14">
              <w:rPr>
                <w:b/>
              </w:rPr>
              <w:t xml:space="preserve">N </w:t>
            </w:r>
            <w:proofErr w:type="gramStart"/>
            <w:r w:rsidRPr="00080F14">
              <w:rPr>
                <w:b/>
              </w:rPr>
              <w:t>п</w:t>
            </w:r>
            <w:proofErr w:type="gramEnd"/>
            <w:r w:rsidRPr="00080F14">
              <w:rPr>
                <w:b/>
              </w:rPr>
              <w:t>/п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b/>
              </w:rPr>
            </w:pPr>
            <w:r w:rsidRPr="00080F14">
              <w:rPr>
                <w:b/>
              </w:rPr>
              <w:t>Показатели</w:t>
            </w:r>
          </w:p>
        </w:tc>
        <w:tc>
          <w:tcPr>
            <w:tcW w:w="2551" w:type="dxa"/>
            <w:gridSpan w:val="2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  <w:jc w:val="center"/>
              <w:rPr>
                <w:b/>
              </w:rPr>
            </w:pPr>
            <w:r w:rsidRPr="00080F14">
              <w:rPr>
                <w:b/>
              </w:rPr>
              <w:t>Единица измерения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574CCC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574CCC">
              <w:rPr>
                <w:bCs/>
              </w:rPr>
              <w:t>1.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Образовательная деятельность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</w:t>
            </w:r>
          </w:p>
        </w:tc>
        <w:tc>
          <w:tcPr>
            <w:tcW w:w="1276" w:type="dxa"/>
            <w:vAlign w:val="center"/>
          </w:tcPr>
          <w:p w:rsidR="004D5332" w:rsidRPr="003C1789" w:rsidRDefault="003C1789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3C1789">
              <w:t>11</w:t>
            </w:r>
            <w:r w:rsidR="008A49EF">
              <w:t>8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1.1.1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 xml:space="preserve">В </w:t>
            </w:r>
            <w:proofErr w:type="gramStart"/>
            <w:r w:rsidRPr="00080F14">
              <w:t>режиме полного дня</w:t>
            </w:r>
            <w:proofErr w:type="gramEnd"/>
            <w:r w:rsidRPr="00080F14">
              <w:t xml:space="preserve"> (8-12 часов)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</w:t>
            </w:r>
          </w:p>
        </w:tc>
        <w:tc>
          <w:tcPr>
            <w:tcW w:w="1276" w:type="dxa"/>
            <w:vAlign w:val="center"/>
          </w:tcPr>
          <w:p w:rsidR="004D5332" w:rsidRPr="003C1789" w:rsidRDefault="003C1789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3C1789">
              <w:t>11</w:t>
            </w:r>
            <w:r w:rsidR="008A49EF">
              <w:t>8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1.1.2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В режиме кратковременного пребывания (3-5 часов)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0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1.1.3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В семейной дошкольной группе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0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1.1.4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0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1.2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Общая численность воспитанников в возрасте до 3 лет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</w:t>
            </w:r>
          </w:p>
        </w:tc>
        <w:tc>
          <w:tcPr>
            <w:tcW w:w="1276" w:type="dxa"/>
            <w:vAlign w:val="center"/>
          </w:tcPr>
          <w:p w:rsidR="004D5332" w:rsidRPr="006E46F8" w:rsidRDefault="006E46F8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6E46F8">
              <w:t>6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1.3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Общая численность воспитанников в возрасте от 3 до 8 лет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</w:t>
            </w:r>
          </w:p>
        </w:tc>
        <w:tc>
          <w:tcPr>
            <w:tcW w:w="1276" w:type="dxa"/>
            <w:vAlign w:val="center"/>
          </w:tcPr>
          <w:p w:rsidR="004D5332" w:rsidRPr="006E46F8" w:rsidRDefault="006E46F8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6E46F8">
              <w:t>112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1.4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3C1789" w:rsidRDefault="008A49EF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118</w:t>
            </w:r>
            <w:r w:rsidR="003C1789" w:rsidRPr="003C1789">
              <w:t>/11</w:t>
            </w:r>
            <w:r>
              <w:t>8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1.4.1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 xml:space="preserve">В </w:t>
            </w:r>
            <w:proofErr w:type="gramStart"/>
            <w:r w:rsidRPr="00080F14">
              <w:t>режиме полного дня</w:t>
            </w:r>
            <w:proofErr w:type="gramEnd"/>
            <w:r w:rsidRPr="00080F14">
              <w:t xml:space="preserve"> (8-12 часов)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A96EC4" w:rsidRDefault="008A49EF" w:rsidP="00EA48F1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FF0000"/>
              </w:rPr>
            </w:pPr>
            <w:r>
              <w:t>118</w:t>
            </w:r>
            <w:r w:rsidR="003C1789" w:rsidRPr="003C1789">
              <w:t>/11</w:t>
            </w:r>
            <w:r>
              <w:t>8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1.4.2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В режиме продленного дня (12-14 часов)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0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1.4.3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В режиме круглосуточного пребывания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0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1.5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0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1.5.1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По коррекции недостатков в физическом и (или) психическом развитии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0</w:t>
            </w:r>
          </w:p>
        </w:tc>
      </w:tr>
      <w:tr w:rsidR="003C1789" w:rsidRPr="00080F14" w:rsidTr="003C1789">
        <w:tc>
          <w:tcPr>
            <w:tcW w:w="766" w:type="dxa"/>
            <w:vAlign w:val="center"/>
          </w:tcPr>
          <w:p w:rsidR="003C1789" w:rsidRPr="00080F14" w:rsidRDefault="003C1789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1.5.2</w:t>
            </w:r>
          </w:p>
        </w:tc>
        <w:tc>
          <w:tcPr>
            <w:tcW w:w="6521" w:type="dxa"/>
            <w:vAlign w:val="center"/>
          </w:tcPr>
          <w:p w:rsidR="003C1789" w:rsidRPr="00080F14" w:rsidRDefault="003C1789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По освоению образовательной программы дошкольного образования</w:t>
            </w:r>
          </w:p>
        </w:tc>
        <w:tc>
          <w:tcPr>
            <w:tcW w:w="1275" w:type="dxa"/>
            <w:vAlign w:val="center"/>
          </w:tcPr>
          <w:p w:rsidR="003C1789" w:rsidRPr="00080F14" w:rsidRDefault="003C1789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</w:tcPr>
          <w:p w:rsidR="003C1789" w:rsidRDefault="008A49EF">
            <w:r>
              <w:t>118</w:t>
            </w:r>
            <w:r w:rsidR="003C1789" w:rsidRPr="00444FC4">
              <w:t>/11</w:t>
            </w:r>
            <w:r>
              <w:t>8</w:t>
            </w:r>
          </w:p>
        </w:tc>
      </w:tr>
      <w:tr w:rsidR="003C1789" w:rsidRPr="00080F14" w:rsidTr="003C1789">
        <w:tc>
          <w:tcPr>
            <w:tcW w:w="766" w:type="dxa"/>
            <w:vAlign w:val="center"/>
          </w:tcPr>
          <w:p w:rsidR="003C1789" w:rsidRPr="00080F14" w:rsidRDefault="003C1789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1.5.3</w:t>
            </w:r>
          </w:p>
        </w:tc>
        <w:tc>
          <w:tcPr>
            <w:tcW w:w="6521" w:type="dxa"/>
            <w:vAlign w:val="center"/>
          </w:tcPr>
          <w:p w:rsidR="003C1789" w:rsidRPr="00080F14" w:rsidRDefault="003C1789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По присмотру и уходу</w:t>
            </w:r>
          </w:p>
        </w:tc>
        <w:tc>
          <w:tcPr>
            <w:tcW w:w="1275" w:type="dxa"/>
            <w:vAlign w:val="center"/>
          </w:tcPr>
          <w:p w:rsidR="003C1789" w:rsidRPr="00080F14" w:rsidRDefault="003C1789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</w:tcPr>
          <w:p w:rsidR="003C1789" w:rsidRDefault="008A49EF">
            <w:r>
              <w:t>118</w:t>
            </w:r>
            <w:r w:rsidR="003C1789" w:rsidRPr="00444FC4">
              <w:t>/11</w:t>
            </w:r>
            <w:r>
              <w:t>8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1.6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день</w:t>
            </w:r>
          </w:p>
        </w:tc>
        <w:tc>
          <w:tcPr>
            <w:tcW w:w="1276" w:type="dxa"/>
            <w:vAlign w:val="center"/>
          </w:tcPr>
          <w:p w:rsidR="004D5332" w:rsidRPr="006E46F8" w:rsidRDefault="006E46F8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6E46F8">
              <w:t>6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1.7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</w:t>
            </w:r>
          </w:p>
        </w:tc>
        <w:tc>
          <w:tcPr>
            <w:tcW w:w="1276" w:type="dxa"/>
            <w:vAlign w:val="center"/>
          </w:tcPr>
          <w:p w:rsidR="004D5332" w:rsidRPr="00080F14" w:rsidRDefault="008A49EF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8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1.7.1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4E61CC" w:rsidRDefault="006E46F8" w:rsidP="004D5332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4E61CC">
              <w:t>3</w:t>
            </w:r>
            <w:r w:rsidR="00A96EC4" w:rsidRPr="004E61CC">
              <w:t>/</w:t>
            </w:r>
            <w:r w:rsidRPr="004E61CC">
              <w:t>37,5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1.7.2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 xml:space="preserve">Численность/удельный вес численности педагогических </w:t>
            </w:r>
            <w:r w:rsidRPr="00080F14"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lastRenderedPageBreak/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4E61CC" w:rsidRDefault="00AC2C9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4E61CC">
              <w:t>3</w:t>
            </w:r>
            <w:r w:rsidR="00A96EC4" w:rsidRPr="004E61CC">
              <w:t>/</w:t>
            </w:r>
            <w:r w:rsidRPr="004E61CC">
              <w:t>37,5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lastRenderedPageBreak/>
              <w:t>1.7.3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4E61CC" w:rsidRDefault="00AC2C9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4E61CC">
              <w:t>5</w:t>
            </w:r>
            <w:r w:rsidR="00A96EC4" w:rsidRPr="004E61CC">
              <w:t>/</w:t>
            </w:r>
            <w:r w:rsidRPr="004E61CC">
              <w:t>62,5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1.7.4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4E61CC" w:rsidRDefault="00AC2C9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4E61CC">
              <w:t>5</w:t>
            </w:r>
            <w:r w:rsidR="00A96EC4" w:rsidRPr="004E61CC">
              <w:t>/</w:t>
            </w:r>
            <w:r w:rsidRPr="004E61CC">
              <w:t>62,5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1.8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4E61CC" w:rsidRDefault="00AC2C9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4E61CC">
              <w:t>4</w:t>
            </w:r>
            <w:r w:rsidR="004D5332" w:rsidRPr="004E61CC">
              <w:t>/</w:t>
            </w:r>
            <w:r w:rsidRPr="004E61CC">
              <w:t>50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1.8.1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Высшая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4E61CC" w:rsidRDefault="00AC2C9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4E61CC">
              <w:t>2</w:t>
            </w:r>
            <w:r w:rsidR="00A96EC4" w:rsidRPr="004E61CC">
              <w:t>/</w:t>
            </w:r>
            <w:r w:rsidRPr="004E61CC">
              <w:t>25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1.8.2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Первая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4E61CC" w:rsidRDefault="00AC2C9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4E61CC">
              <w:t>2</w:t>
            </w:r>
            <w:r w:rsidR="00A96EC4" w:rsidRPr="004E61CC">
              <w:t>/</w:t>
            </w:r>
            <w:r w:rsidRPr="004E61CC">
              <w:t>25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1.9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4E61CC" w:rsidRDefault="004E61CC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4E61CC">
              <w:t>1</w:t>
            </w:r>
            <w:r w:rsidR="00A96EC4" w:rsidRPr="004E61CC">
              <w:t>/</w:t>
            </w:r>
            <w:r w:rsidRPr="004E61CC">
              <w:t>12,5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1.9.1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До 5 лет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4E61CC" w:rsidRDefault="004E61CC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4E61CC">
              <w:t>1/12,5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1.9.2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Свыше 30 лет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4E61CC" w:rsidRDefault="004E61CC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4E61CC">
              <w:t>0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1.10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4E61CC" w:rsidRDefault="004E61CC" w:rsidP="004D5332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4E61CC">
              <w:t>1</w:t>
            </w:r>
            <w:r w:rsidR="004D5332" w:rsidRPr="004E61CC">
              <w:t>/</w:t>
            </w:r>
            <w:r w:rsidRPr="004E61CC">
              <w:t>12,5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1.11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4E61CC" w:rsidRDefault="004E61CC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4E61CC">
              <w:t>1</w:t>
            </w:r>
            <w:r w:rsidR="00A96EC4" w:rsidRPr="004E61CC">
              <w:t>/</w:t>
            </w:r>
            <w:r w:rsidRPr="004E61CC">
              <w:t>12,5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1.12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proofErr w:type="gramStart"/>
            <w:r w:rsidRPr="00080F1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4E61CC" w:rsidRDefault="004E61CC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4E61CC">
              <w:t>2</w:t>
            </w:r>
            <w:r w:rsidR="00A96EC4" w:rsidRPr="004E61CC">
              <w:t>/</w:t>
            </w:r>
            <w:r w:rsidRPr="004E61CC">
              <w:t>25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1.13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человек/%</w:t>
            </w:r>
          </w:p>
        </w:tc>
        <w:tc>
          <w:tcPr>
            <w:tcW w:w="1276" w:type="dxa"/>
            <w:vAlign w:val="center"/>
          </w:tcPr>
          <w:p w:rsidR="004D5332" w:rsidRPr="004E61CC" w:rsidRDefault="004E61CC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4E61CC">
              <w:t>5</w:t>
            </w:r>
            <w:r w:rsidR="00A96EC4" w:rsidRPr="004E61CC">
              <w:t>/</w:t>
            </w:r>
            <w:r w:rsidRPr="004E61CC">
              <w:t>62,5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1.14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человек/человек</w:t>
            </w:r>
          </w:p>
        </w:tc>
        <w:tc>
          <w:tcPr>
            <w:tcW w:w="1276" w:type="dxa"/>
            <w:vAlign w:val="center"/>
          </w:tcPr>
          <w:p w:rsidR="004D5332" w:rsidRPr="003C1789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3C1789">
              <w:t>1/11</w:t>
            </w:r>
            <w:r w:rsidR="003C1789">
              <w:t>,</w:t>
            </w:r>
            <w:r w:rsidR="008A49EF">
              <w:t>8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lastRenderedPageBreak/>
              <w:t>1.15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1.15.1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Музыкального руководителя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да/нет</w:t>
            </w:r>
          </w:p>
        </w:tc>
        <w:tc>
          <w:tcPr>
            <w:tcW w:w="1276" w:type="dxa"/>
            <w:vAlign w:val="center"/>
          </w:tcPr>
          <w:p w:rsidR="004D5332" w:rsidRPr="00080F14" w:rsidRDefault="008A49EF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Нет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1.15.2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Инструктора по физической культуре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да/нет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Нет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1.15.3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Учителя-логопеда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да/нет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Нет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1.15.4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Логопеда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1.15.5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Учителя</w:t>
            </w:r>
            <w:r w:rsidR="005C37F5">
              <w:t xml:space="preserve"> </w:t>
            </w:r>
            <w:r w:rsidRPr="00080F14">
              <w:t>- дефектолога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да/нет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Нет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1.15.6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Педагога-психолога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C975D1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C975D1">
              <w:rPr>
                <w:bCs/>
              </w:rPr>
              <w:t>2.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Инфраструктура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2.1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кв.м.</w:t>
            </w:r>
          </w:p>
        </w:tc>
        <w:tc>
          <w:tcPr>
            <w:tcW w:w="1276" w:type="dxa"/>
            <w:vAlign w:val="center"/>
          </w:tcPr>
          <w:p w:rsidR="004D5332" w:rsidRPr="004E61CC" w:rsidRDefault="004E61CC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4E61CC">
              <w:t>691,9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2.2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5" w:type="dxa"/>
            <w:vAlign w:val="center"/>
          </w:tcPr>
          <w:p w:rsidR="004D5332" w:rsidRPr="00770661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770661">
              <w:t>кв.м.</w:t>
            </w:r>
          </w:p>
        </w:tc>
        <w:tc>
          <w:tcPr>
            <w:tcW w:w="1276" w:type="dxa"/>
            <w:vAlign w:val="center"/>
          </w:tcPr>
          <w:p w:rsidR="004D5332" w:rsidRPr="00770661" w:rsidRDefault="003C1789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770661">
              <w:t>0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2.3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Наличие физкультурного зала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да/нет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Нет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2.4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Наличие музыкального зала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да/нет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Да</w:t>
            </w:r>
          </w:p>
        </w:tc>
      </w:tr>
      <w:tr w:rsidR="004D5332" w:rsidRPr="00080F14" w:rsidTr="003C1789">
        <w:tc>
          <w:tcPr>
            <w:tcW w:w="76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2.5</w:t>
            </w:r>
          </w:p>
        </w:tc>
        <w:tc>
          <w:tcPr>
            <w:tcW w:w="6521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75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 w:rsidRPr="00080F14">
              <w:t>да/нет</w:t>
            </w:r>
          </w:p>
        </w:tc>
        <w:tc>
          <w:tcPr>
            <w:tcW w:w="1276" w:type="dxa"/>
            <w:vAlign w:val="center"/>
          </w:tcPr>
          <w:p w:rsidR="004D5332" w:rsidRPr="00080F14" w:rsidRDefault="004D5332" w:rsidP="00EA48F1">
            <w:pPr>
              <w:widowControl w:val="0"/>
              <w:autoSpaceDE w:val="0"/>
              <w:autoSpaceDN w:val="0"/>
              <w:adjustRightInd w:val="0"/>
              <w:spacing w:before="85"/>
            </w:pPr>
            <w:r>
              <w:t>Да</w:t>
            </w:r>
          </w:p>
        </w:tc>
      </w:tr>
    </w:tbl>
    <w:p w:rsidR="004D5332" w:rsidRPr="0035333C" w:rsidRDefault="004D5332" w:rsidP="004D5332">
      <w:pPr>
        <w:jc w:val="center"/>
        <w:rPr>
          <w:b/>
        </w:rPr>
      </w:pPr>
    </w:p>
    <w:p w:rsidR="00BE7EAB" w:rsidRDefault="00BE7EAB">
      <w:bookmarkStart w:id="0" w:name="_GoBack"/>
      <w:bookmarkEnd w:id="0"/>
    </w:p>
    <w:sectPr w:rsidR="00BE7EAB" w:rsidSect="00FA1959">
      <w:pgSz w:w="11906" w:h="16838"/>
      <w:pgMar w:top="1134" w:right="707" w:bottom="1134" w:left="1701" w:header="709" w:footer="709" w:gutter="0"/>
      <w:pgNumType w:start="3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332"/>
    <w:rsid w:val="00047763"/>
    <w:rsid w:val="000552C1"/>
    <w:rsid w:val="000955A5"/>
    <w:rsid w:val="00096C99"/>
    <w:rsid w:val="00114DE5"/>
    <w:rsid w:val="001303DF"/>
    <w:rsid w:val="00150CB8"/>
    <w:rsid w:val="00157842"/>
    <w:rsid w:val="00185BB9"/>
    <w:rsid w:val="001E3AD7"/>
    <w:rsid w:val="00241CCF"/>
    <w:rsid w:val="00257B61"/>
    <w:rsid w:val="00283C82"/>
    <w:rsid w:val="002A2DC6"/>
    <w:rsid w:val="002C36E0"/>
    <w:rsid w:val="002F7E1A"/>
    <w:rsid w:val="00365241"/>
    <w:rsid w:val="00385EAD"/>
    <w:rsid w:val="003C1789"/>
    <w:rsid w:val="0040382D"/>
    <w:rsid w:val="00404FAD"/>
    <w:rsid w:val="00443C4A"/>
    <w:rsid w:val="0045076F"/>
    <w:rsid w:val="004C269D"/>
    <w:rsid w:val="004D5332"/>
    <w:rsid w:val="004E61CC"/>
    <w:rsid w:val="004E6FAF"/>
    <w:rsid w:val="004F43F8"/>
    <w:rsid w:val="00560146"/>
    <w:rsid w:val="005C37F5"/>
    <w:rsid w:val="005D7A83"/>
    <w:rsid w:val="006006D4"/>
    <w:rsid w:val="0061090A"/>
    <w:rsid w:val="00610EBA"/>
    <w:rsid w:val="00624983"/>
    <w:rsid w:val="0063119B"/>
    <w:rsid w:val="006C0EEC"/>
    <w:rsid w:val="006E46F8"/>
    <w:rsid w:val="006F18E2"/>
    <w:rsid w:val="007525FA"/>
    <w:rsid w:val="00770661"/>
    <w:rsid w:val="00775C50"/>
    <w:rsid w:val="007A5545"/>
    <w:rsid w:val="007B10F1"/>
    <w:rsid w:val="00874FA8"/>
    <w:rsid w:val="008856EB"/>
    <w:rsid w:val="008A44FB"/>
    <w:rsid w:val="008A49EF"/>
    <w:rsid w:val="008A6552"/>
    <w:rsid w:val="008B3971"/>
    <w:rsid w:val="0094304D"/>
    <w:rsid w:val="00946A3D"/>
    <w:rsid w:val="00982719"/>
    <w:rsid w:val="009B5D3E"/>
    <w:rsid w:val="00A0776B"/>
    <w:rsid w:val="00A24D41"/>
    <w:rsid w:val="00A52F97"/>
    <w:rsid w:val="00A75C08"/>
    <w:rsid w:val="00A96EC4"/>
    <w:rsid w:val="00AC25D2"/>
    <w:rsid w:val="00AC2C92"/>
    <w:rsid w:val="00AD4B02"/>
    <w:rsid w:val="00AF7D87"/>
    <w:rsid w:val="00B13D37"/>
    <w:rsid w:val="00B53097"/>
    <w:rsid w:val="00BC4809"/>
    <w:rsid w:val="00BE7EAB"/>
    <w:rsid w:val="00C84886"/>
    <w:rsid w:val="00D04379"/>
    <w:rsid w:val="00EC0607"/>
    <w:rsid w:val="00ED5152"/>
    <w:rsid w:val="00EE441F"/>
    <w:rsid w:val="00F3334A"/>
    <w:rsid w:val="00FB339D"/>
    <w:rsid w:val="00FF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Ланцева</cp:lastModifiedBy>
  <cp:revision>7</cp:revision>
  <cp:lastPrinted>2017-11-14T03:16:00Z</cp:lastPrinted>
  <dcterms:created xsi:type="dcterms:W3CDTF">2017-11-14T02:51:00Z</dcterms:created>
  <dcterms:modified xsi:type="dcterms:W3CDTF">2017-11-27T05:56:00Z</dcterms:modified>
</cp:coreProperties>
</file>