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sz w:val="32"/>
          <w:szCs w:val="32"/>
        </w:rPr>
        <w:t>Загадки о лесе.</w:t>
      </w:r>
      <w:r>
        <w:t xml:space="preserve"> Загадки о лесных животных, насекомых</w:t>
      </w:r>
      <w:r w:rsidRPr="0090297F">
        <w:rPr>
          <w:rFonts w:ascii="Times New Roman" w:hAnsi="Times New Roman" w:cs="Times New Roman"/>
          <w:sz w:val="28"/>
          <w:szCs w:val="28"/>
        </w:rPr>
        <w:t xml:space="preserve"> и птицах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Косолапый великан,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Чтобы не попасть в капкан,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Спит всю зиму напролет,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Лапу сладостно сосет. (Медведь)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На овчарку он похож.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Что ни зуб — то острый нож!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Он бежит, оскалив пасть,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На овцу готов напасть. (Волк)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Зуб, особенно кусачий,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Он и волчий, и собачий.</w:t>
      </w:r>
    </w:p>
    <w:p w:rsidR="0090297F" w:rsidRPr="0090297F" w:rsidRDefault="0090297F" w:rsidP="00902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A9124D" wp14:editId="562FE6B1">
            <wp:extent cx="283845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Хищной пасти он примета.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Назови примету эту. (Клык)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Какой зверь опасный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 шубе прекрасной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На двор проникает,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Кур там хватает? (Лиса)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Кто на ветке шишки грыз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И бросал объедки вниз?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Кто по елкам ловко скачет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И влезает на дубы?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Кто в дупле орехи прячет,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Сушит на зиму грибы? (Белка)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Это что за зверь лесной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Встал, как столбик, под сосной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И стоит среди травы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Уши больше головы? (Заяц)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У него в полосках спинка,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Хвостик легкий, как пушинка,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Все запасы, как в сундук,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Прячет в дупла... (бурундук).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Под соснами, под елками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Ползет клубок с иголками. (Еж)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Две тарелки с пешеходом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Шли по лесу тихим ходом. (Черепаха)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Ах, чистюля! Ах, кокетка!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Аккуратней птицы нет.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На груди всегда салфетка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И на завтрак, и в обед. (Сорока)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Всем года она считает,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Но птенцов своих бросает.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 послушать — просто врушка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Эта пестрая... (кукушка).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Всю ночь летает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Мышей добывает,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 станет светло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Летит спать в дупло. (Сова)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Кто в лесу деревья лечит,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Не жалея головы?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Тяжела его работа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Целый день долбить стволы. (Дятел)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Птичка с юга прилетела,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У окна на ветку села,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Чтобы с нами рядом жить,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Что ей надо срочно свить? (Гнездо)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 старом дереве меня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Дятел выдолбил шутя,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Прилетай, любая птица,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Чтоб с семьей расположиться. (Дупло)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Пролетает над лужайкой.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Похлопочет над цветком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Он поделится медком. (Пчела)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Хоть летает, но не птица,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Тонкой талией гордится.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Собирает сладкий мед,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Но вот в улье не живет. (Оса)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На большой цветной ковер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lastRenderedPageBreak/>
        <w:t>Села эскадрилья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То раскроет, то закроет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Расписные крылья. (Бабочки)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На травинке возле ног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Заметался огонек,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0297F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90297F">
        <w:rPr>
          <w:rFonts w:ascii="Times New Roman" w:hAnsi="Times New Roman" w:cs="Times New Roman"/>
          <w:sz w:val="28"/>
          <w:szCs w:val="28"/>
        </w:rPr>
        <w:t xml:space="preserve"> он горел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Вместе с ветром улетел. (Мотылек)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Кто они? Откуда? Чьи?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Льются черные ручьи: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Дружно маленькие точки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Строят дом себе на кочке. (Муравьи)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Бежит по ладошке быстро и ловко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В точечках черных... (божья коровка).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Нет ноги ни одной,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Только хвост с головой. (Змея)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Он живет на кружевах,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Он на мух наводит страх,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И хотя не осьминог,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Но имеет восемь ног. (Паук)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Стоит столб до небес,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 на нем шатер-навес.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Красной меди столб точеный,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 навес сквозной, зеленый. (Сосна)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Ее всегда в лесу найдешь —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Пойдем гулять и встретим: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90297F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90297F">
        <w:rPr>
          <w:rFonts w:ascii="Times New Roman" w:hAnsi="Times New Roman" w:cs="Times New Roman"/>
          <w:sz w:val="28"/>
          <w:szCs w:val="28"/>
        </w:rPr>
        <w:t>, как еж,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Зимою в платье летнем. (Ель)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Ягоды — не сладость,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Зато глазу — радость,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И садам украшение,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И дроздам угощение. (Рябина)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Зелены кусточки,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Алые цветочки.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Когти-</w:t>
      </w:r>
      <w:proofErr w:type="spellStart"/>
      <w:r w:rsidRPr="0090297F"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Стерегут цветочки. (Шиповник)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lastRenderedPageBreak/>
        <w:t>Листочки с глянцем,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Ягодки с румянцем,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А сами кусточки</w:t>
      </w:r>
    </w:p>
    <w:p w:rsidR="0090297F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9" w:rsidRPr="0090297F" w:rsidRDefault="0090297F" w:rsidP="009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97F">
        <w:rPr>
          <w:rFonts w:ascii="Times New Roman" w:hAnsi="Times New Roman" w:cs="Times New Roman"/>
          <w:sz w:val="28"/>
          <w:szCs w:val="28"/>
        </w:rPr>
        <w:t>Не выше кочки. (Брусника)</w:t>
      </w:r>
    </w:p>
    <w:sectPr w:rsidR="00874709" w:rsidRPr="0090297F" w:rsidSect="009029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7F"/>
    <w:rsid w:val="00847818"/>
    <w:rsid w:val="0090297F"/>
    <w:rsid w:val="00A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2013-10-13T13:22:00Z</dcterms:created>
  <dcterms:modified xsi:type="dcterms:W3CDTF">2013-10-13T13:25:00Z</dcterms:modified>
</cp:coreProperties>
</file>