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98" w:rsidRPr="00270655" w:rsidRDefault="00D15474" w:rsidP="0027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270655" w:rsidRPr="00270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655" w:rsidRDefault="00270655" w:rsidP="00270655">
      <w:pPr>
        <w:jc w:val="center"/>
        <w:rPr>
          <w:rFonts w:ascii="Times New Roman" w:hAnsi="Times New Roman"/>
          <w:sz w:val="28"/>
          <w:szCs w:val="28"/>
        </w:rPr>
      </w:pPr>
      <w:r w:rsidRPr="0027065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D15474">
        <w:rPr>
          <w:rFonts w:ascii="Times New Roman" w:hAnsi="Times New Roman"/>
          <w:sz w:val="28"/>
          <w:szCs w:val="28"/>
        </w:rPr>
        <w:t xml:space="preserve"> по освоению  дистанционных  образовательных технологий и внедрению электронного обучения </w:t>
      </w:r>
      <w:r w:rsidRPr="00270655">
        <w:rPr>
          <w:rFonts w:ascii="Times New Roman" w:hAnsi="Times New Roman"/>
          <w:sz w:val="28"/>
          <w:szCs w:val="28"/>
        </w:rPr>
        <w:t xml:space="preserve"> в образовательный процесс</w:t>
      </w:r>
    </w:p>
    <w:p w:rsidR="00D15474" w:rsidRPr="00206C81" w:rsidRDefault="00D15474" w:rsidP="00270655">
      <w:pPr>
        <w:jc w:val="center"/>
        <w:rPr>
          <w:rFonts w:ascii="Times New Roman" w:hAnsi="Times New Roman"/>
          <w:b/>
          <w:sz w:val="28"/>
          <w:szCs w:val="28"/>
        </w:rPr>
      </w:pPr>
      <w:r w:rsidRPr="00206C81">
        <w:rPr>
          <w:rFonts w:ascii="Times New Roman" w:hAnsi="Times New Roman"/>
          <w:b/>
          <w:sz w:val="28"/>
          <w:szCs w:val="28"/>
        </w:rPr>
        <w:t>на  2013-14 учебный  год</w:t>
      </w:r>
    </w:p>
    <w:tbl>
      <w:tblPr>
        <w:tblStyle w:val="a3"/>
        <w:tblW w:w="0" w:type="auto"/>
        <w:tblLook w:val="04A0"/>
      </w:tblPr>
      <w:tblGrid>
        <w:gridCol w:w="756"/>
        <w:gridCol w:w="9210"/>
        <w:gridCol w:w="1908"/>
        <w:gridCol w:w="2912"/>
      </w:tblGrid>
      <w:tr w:rsidR="008E4164" w:rsidTr="00A4310B">
        <w:tc>
          <w:tcPr>
            <w:tcW w:w="756" w:type="dxa"/>
          </w:tcPr>
          <w:p w:rsidR="008E4164" w:rsidRPr="008E4164" w:rsidRDefault="008E4164" w:rsidP="00270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1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0" w:type="dxa"/>
          </w:tcPr>
          <w:p w:rsidR="008E4164" w:rsidRPr="008E4164" w:rsidRDefault="008E4164" w:rsidP="00270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164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08" w:type="dxa"/>
          </w:tcPr>
          <w:p w:rsidR="008E4164" w:rsidRPr="008E4164" w:rsidRDefault="008E4164" w:rsidP="00270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16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12" w:type="dxa"/>
          </w:tcPr>
          <w:p w:rsidR="008E4164" w:rsidRPr="008E4164" w:rsidRDefault="008E4164" w:rsidP="00270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16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E4164" w:rsidTr="0072357D">
        <w:tc>
          <w:tcPr>
            <w:tcW w:w="14786" w:type="dxa"/>
            <w:gridSpan w:val="4"/>
          </w:tcPr>
          <w:p w:rsidR="008E4164" w:rsidRPr="008E4164" w:rsidRDefault="008E4164" w:rsidP="008E4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E416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нормативной базы электронного,  дистанционного обучения</w:t>
            </w:r>
          </w:p>
        </w:tc>
      </w:tr>
      <w:tr w:rsidR="00D15474" w:rsidTr="00A4310B">
        <w:tc>
          <w:tcPr>
            <w:tcW w:w="756" w:type="dxa"/>
          </w:tcPr>
          <w:p w:rsidR="00D15474" w:rsidRPr="008E4164" w:rsidRDefault="00D15474" w:rsidP="0027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0" w:type="dxa"/>
          </w:tcPr>
          <w:p w:rsidR="00D15474" w:rsidRPr="008E4164" w:rsidRDefault="00D15474" w:rsidP="00FF1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инструкций и методических рекомендаций для участников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процесса, использующих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8" w:type="dxa"/>
          </w:tcPr>
          <w:p w:rsidR="00D15474" w:rsidRPr="008E4164" w:rsidRDefault="00D15474" w:rsidP="0027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  <w:vMerge w:val="restart"/>
          </w:tcPr>
          <w:p w:rsidR="00D15474" w:rsidRDefault="00DD50D7" w:rsidP="008E4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</w:t>
            </w:r>
            <w:r w:rsidR="00D15474">
              <w:rPr>
                <w:rFonts w:ascii="Times New Roman" w:hAnsi="Times New Roman" w:cs="Times New Roman"/>
                <w:sz w:val="24"/>
                <w:szCs w:val="24"/>
              </w:rPr>
              <w:t xml:space="preserve"> участн</w:t>
            </w:r>
            <w:r w:rsidR="00D15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474">
              <w:rPr>
                <w:rFonts w:ascii="Times New Roman" w:hAnsi="Times New Roman" w:cs="Times New Roman"/>
                <w:sz w:val="24"/>
                <w:szCs w:val="24"/>
              </w:rPr>
              <w:t>ки творческой группы</w:t>
            </w:r>
          </w:p>
        </w:tc>
      </w:tr>
      <w:tr w:rsidR="00D15474" w:rsidTr="00A4310B">
        <w:tc>
          <w:tcPr>
            <w:tcW w:w="756" w:type="dxa"/>
          </w:tcPr>
          <w:p w:rsidR="00D15474" w:rsidRPr="008E4164" w:rsidRDefault="00D15474" w:rsidP="0027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10" w:type="dxa"/>
          </w:tcPr>
          <w:p w:rsidR="00D15474" w:rsidRPr="008E4164" w:rsidRDefault="00D15474" w:rsidP="00F82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методических рекомендаций учёта работы педагогов по разработке курсов ДО, оплате  уроков и занятий с использованием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08" w:type="dxa"/>
          </w:tcPr>
          <w:p w:rsidR="00D15474" w:rsidRPr="008E4164" w:rsidRDefault="00D15474" w:rsidP="0027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</w:t>
            </w:r>
            <w:r w:rsidRPr="008E41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06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vMerge/>
          </w:tcPr>
          <w:p w:rsidR="00D15474" w:rsidRDefault="00D15474" w:rsidP="00270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74" w:rsidTr="00A4310B">
        <w:tc>
          <w:tcPr>
            <w:tcW w:w="756" w:type="dxa"/>
          </w:tcPr>
          <w:p w:rsidR="00D15474" w:rsidRPr="008E4164" w:rsidRDefault="00D15474" w:rsidP="0027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6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210" w:type="dxa"/>
          </w:tcPr>
          <w:p w:rsidR="00D15474" w:rsidRPr="008E4164" w:rsidRDefault="00D15474" w:rsidP="00B25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проведению мероприятий с использованием ВКС</w:t>
            </w:r>
          </w:p>
        </w:tc>
        <w:tc>
          <w:tcPr>
            <w:tcW w:w="1908" w:type="dxa"/>
          </w:tcPr>
          <w:p w:rsidR="00D15474" w:rsidRPr="008E4164" w:rsidRDefault="00D15474" w:rsidP="00095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D15474" w:rsidRPr="008F5106" w:rsidRDefault="00DD50D7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</w:tc>
      </w:tr>
      <w:tr w:rsidR="00D15474" w:rsidTr="00A4310B">
        <w:tc>
          <w:tcPr>
            <w:tcW w:w="756" w:type="dxa"/>
          </w:tcPr>
          <w:p w:rsidR="00D15474" w:rsidRPr="008E4164" w:rsidRDefault="00D15474" w:rsidP="0027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D15474" w:rsidRPr="008E4164" w:rsidRDefault="00D15474" w:rsidP="006A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15474" w:rsidRPr="008E4164" w:rsidRDefault="00D15474" w:rsidP="00F40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5474" w:rsidRDefault="00D15474" w:rsidP="008F5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74" w:rsidTr="0072357D">
        <w:tc>
          <w:tcPr>
            <w:tcW w:w="14786" w:type="dxa"/>
            <w:gridSpan w:val="4"/>
          </w:tcPr>
          <w:p w:rsidR="00315643" w:rsidRPr="008E4164" w:rsidRDefault="00D15474" w:rsidP="003156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315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информационно – образовательной </w:t>
            </w:r>
            <w:r w:rsidR="0072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(ИОС) на муниципальном уровне</w:t>
            </w:r>
            <w:r w:rsidRPr="008E4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5474" w:rsidRPr="008E4164" w:rsidRDefault="00D15474" w:rsidP="002706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5643" w:rsidTr="0072357D">
        <w:tc>
          <w:tcPr>
            <w:tcW w:w="14786" w:type="dxa"/>
            <w:gridSpan w:val="4"/>
          </w:tcPr>
          <w:p w:rsidR="00315643" w:rsidRPr="00315643" w:rsidRDefault="00315643" w:rsidP="00315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3156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ИОС с помощью программной </w:t>
            </w:r>
          </w:p>
          <w:p w:rsidR="00315643" w:rsidRPr="00315643" w:rsidRDefault="00315643" w:rsidP="00315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643">
              <w:rPr>
                <w:rFonts w:ascii="Times New Roman" w:hAnsi="Times New Roman" w:cs="Times New Roman"/>
                <w:sz w:val="28"/>
                <w:szCs w:val="28"/>
              </w:rPr>
              <w:t>системы электронного дистанционного обучения (СЭДО)</w:t>
            </w:r>
          </w:p>
        </w:tc>
      </w:tr>
      <w:tr w:rsidR="00D15474" w:rsidTr="00A4310B">
        <w:tc>
          <w:tcPr>
            <w:tcW w:w="756" w:type="dxa"/>
          </w:tcPr>
          <w:p w:rsidR="00D15474" w:rsidRPr="008E416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3156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0" w:type="dxa"/>
          </w:tcPr>
          <w:p w:rsidR="00D15474" w:rsidRP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педагогов работе в СЭДО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08" w:type="dxa"/>
          </w:tcPr>
          <w:p w:rsidR="00D15474" w:rsidRPr="008F5106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  <w:vMerge w:val="restart"/>
          </w:tcPr>
          <w:p w:rsidR="00D15474" w:rsidRDefault="00D15474" w:rsidP="00DD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онному обучению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Г.А., </w:t>
            </w:r>
            <w:r w:rsidR="00DD50D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D50D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D50D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</w:tc>
      </w:tr>
      <w:tr w:rsidR="00312849" w:rsidTr="00A4310B">
        <w:tc>
          <w:tcPr>
            <w:tcW w:w="756" w:type="dxa"/>
          </w:tcPr>
          <w:p w:rsidR="00312849" w:rsidRPr="008E4164" w:rsidRDefault="00312849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9210" w:type="dxa"/>
          </w:tcPr>
          <w:p w:rsidR="00312849" w:rsidRPr="008F5106" w:rsidRDefault="00312849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отправка заявки на получение доступа к СДО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получение доступа для </w:t>
            </w:r>
            <w:r w:rsidR="0020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908" w:type="dxa"/>
            <w:vMerge w:val="restart"/>
          </w:tcPr>
          <w:p w:rsidR="00312849" w:rsidRPr="008F5106" w:rsidRDefault="00312849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  <w:vMerge/>
          </w:tcPr>
          <w:p w:rsidR="00312849" w:rsidRDefault="00312849" w:rsidP="008E4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849" w:rsidTr="00A4310B">
        <w:tc>
          <w:tcPr>
            <w:tcW w:w="756" w:type="dxa"/>
          </w:tcPr>
          <w:p w:rsidR="00312849" w:rsidRPr="008E4164" w:rsidRDefault="00312849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9210" w:type="dxa"/>
          </w:tcPr>
          <w:p w:rsidR="00312849" w:rsidRPr="008E4164" w:rsidRDefault="00312849" w:rsidP="009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</w:t>
            </w:r>
            <w:r w:rsidR="00206C81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ДО – изучение инструкций по работе с системой, создание пробных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1908" w:type="dxa"/>
            <w:vMerge/>
          </w:tcPr>
          <w:p w:rsidR="00312849" w:rsidRPr="008F5106" w:rsidRDefault="00312849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12849" w:rsidRDefault="00312849" w:rsidP="008E4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74" w:rsidTr="00A4310B">
        <w:tc>
          <w:tcPr>
            <w:tcW w:w="756" w:type="dxa"/>
          </w:tcPr>
          <w:p w:rsidR="00D15474" w:rsidRPr="008F5106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 w:rsidRPr="008F5106">
              <w:rPr>
                <w:rFonts w:ascii="Times New Roman" w:hAnsi="Times New Roman"/>
                <w:sz w:val="24"/>
                <w:szCs w:val="24"/>
              </w:rPr>
              <w:t>2.</w:t>
            </w:r>
            <w:r w:rsidR="00315643">
              <w:rPr>
                <w:rFonts w:ascii="Times New Roman" w:hAnsi="Times New Roman"/>
                <w:sz w:val="24"/>
                <w:szCs w:val="24"/>
              </w:rPr>
              <w:t>1.</w:t>
            </w:r>
            <w:r w:rsidRPr="008F51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0" w:type="dxa"/>
          </w:tcPr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СЭДО  ИМЦ – разработка дистанционных курсов,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тий, консультаций в системе СЭДО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муниципального этапа конкурсов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Кузбасского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15474" w:rsidRPr="00312849" w:rsidRDefault="00EA6222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12849" w:rsidRPr="00312849">
                <w:rPr>
                  <w:rStyle w:val="a4"/>
                  <w:rFonts w:ascii="Times New Roman" w:hAnsi="Times New Roman" w:cs="Times New Roman"/>
                </w:rPr>
                <w:t>http://5belovo.smartlearn.ru/course/view.php?id=37</w:t>
              </w:r>
            </w:hyperlink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431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</w:t>
            </w:r>
            <w:proofErr w:type="gramStart"/>
            <w:r w:rsidR="00A4310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стихотворений с английского и немецкого языка</w:t>
            </w:r>
          </w:p>
          <w:p w:rsidR="00D15474" w:rsidRPr="00312849" w:rsidRDefault="00EA6222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2849" w:rsidRPr="00312849">
                <w:rPr>
                  <w:rStyle w:val="a4"/>
                  <w:rFonts w:ascii="Times New Roman" w:hAnsi="Times New Roman" w:cs="Times New Roman"/>
                </w:rPr>
                <w:t>http://5belovo.smartlearn.ru/course/view.php?id=38</w:t>
              </w:r>
            </w:hyperlink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0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информатики  к проведению интеллектуального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нира «Логики, практики, программисты»</w:t>
            </w:r>
            <w:r w:rsidR="003128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6" w:history="1">
              <w:r w:rsidR="00312849" w:rsidRPr="00312849">
                <w:rPr>
                  <w:rStyle w:val="a4"/>
                  <w:rFonts w:ascii="Times New Roman" w:hAnsi="Times New Roman" w:cs="Times New Roman"/>
                </w:rPr>
                <w:t>http://5belovo.smartlearn.ru/course/view.php?id=36</w:t>
              </w:r>
            </w:hyperlink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0D7">
              <w:rPr>
                <w:rFonts w:ascii="Times New Roman" w:hAnsi="Times New Roman" w:cs="Times New Roman"/>
                <w:sz w:val="24"/>
                <w:szCs w:val="24"/>
              </w:rPr>
              <w:t>участие в 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DD5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«Дистанционный Учитель Белово 2014»</w:t>
            </w:r>
          </w:p>
          <w:p w:rsidR="00D15474" w:rsidRPr="00312849" w:rsidRDefault="00EA6222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2849" w:rsidRPr="00312849">
                <w:rPr>
                  <w:rStyle w:val="a4"/>
                  <w:rFonts w:ascii="Times New Roman" w:hAnsi="Times New Roman" w:cs="Times New Roman"/>
                </w:rPr>
                <w:t>http://5belovo.smartlearn.ru/course/category.php?id=7</w:t>
              </w:r>
            </w:hyperlink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0B" w:rsidRDefault="00A4310B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74" w:rsidRDefault="00D15474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 индивидуальных консультаций для учителей </w:t>
            </w:r>
            <w:r w:rsidR="003156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</w:t>
            </w:r>
          </w:p>
          <w:p w:rsidR="00315643" w:rsidRDefault="00315643" w:rsidP="00BF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43" w:rsidRPr="00D15474" w:rsidRDefault="00315643" w:rsidP="00BF1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пробных занятий учителей, обучающихся разработке дистанционного </w:t>
            </w:r>
            <w:r w:rsidRPr="00312849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312849" w:rsidRPr="0031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10B" w:rsidRDefault="00A4310B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–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</w:t>
            </w: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10B" w:rsidRDefault="00A4310B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январь</w:t>
            </w: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10B" w:rsidRDefault="00A4310B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15643" w:rsidRDefault="00315643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643" w:rsidRPr="008F5106" w:rsidRDefault="00315643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D15474" w:rsidRDefault="00D15474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74" w:rsidRDefault="00D15474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0B" w:rsidRDefault="00A4310B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 </w:t>
            </w:r>
          </w:p>
          <w:p w:rsidR="00A4310B" w:rsidRDefault="00A4310B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89" w:rsidRDefault="00763089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74" w:rsidRDefault="00A4310B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="00D15474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английского </w:t>
            </w:r>
          </w:p>
          <w:p w:rsidR="00A4310B" w:rsidRDefault="00A4310B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0B" w:rsidRDefault="00A4310B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74" w:rsidRDefault="00A4310B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 </w:t>
            </w:r>
          </w:p>
          <w:p w:rsidR="00DD50D7" w:rsidRDefault="00DD50D7" w:rsidP="00D1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74" w:rsidRDefault="00DD50D7" w:rsidP="008E4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  <w:p w:rsidR="00315643" w:rsidRDefault="00315643" w:rsidP="00A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</w:t>
            </w:r>
            <w:r w:rsidR="00A43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риступившие к обучению</w:t>
            </w:r>
          </w:p>
          <w:p w:rsidR="00A4310B" w:rsidRDefault="00A4310B" w:rsidP="00A4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  <w:p w:rsidR="00A4310B" w:rsidRDefault="00A4310B" w:rsidP="00A4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приступившие к обучению</w:t>
            </w:r>
          </w:p>
        </w:tc>
      </w:tr>
      <w:tr w:rsidR="0072357D" w:rsidTr="00764FB0">
        <w:tc>
          <w:tcPr>
            <w:tcW w:w="14786" w:type="dxa"/>
            <w:gridSpan w:val="4"/>
          </w:tcPr>
          <w:p w:rsidR="0072357D" w:rsidRDefault="0072357D" w:rsidP="00723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 Использование ВКС при формировании ИОС</w:t>
            </w:r>
          </w:p>
        </w:tc>
      </w:tr>
      <w:tr w:rsidR="00D15474" w:rsidTr="00A4310B">
        <w:tc>
          <w:tcPr>
            <w:tcW w:w="756" w:type="dxa"/>
          </w:tcPr>
          <w:p w:rsidR="00D15474" w:rsidRPr="00CD7D90" w:rsidRDefault="00A542E3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9210" w:type="dxa"/>
          </w:tcPr>
          <w:p w:rsidR="00D15474" w:rsidRPr="00A542E3" w:rsidRDefault="00DD50D7" w:rsidP="00DD5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  <w:r w:rsidR="00A542E3" w:rsidRPr="00A542E3">
              <w:rPr>
                <w:rFonts w:ascii="Times New Roman" w:hAnsi="Times New Roman"/>
                <w:sz w:val="24"/>
                <w:szCs w:val="24"/>
              </w:rPr>
              <w:t xml:space="preserve"> консультаций с использованием точечного подключения </w:t>
            </w:r>
            <w:r w:rsidR="0076244C">
              <w:rPr>
                <w:rFonts w:ascii="Times New Roman" w:hAnsi="Times New Roman"/>
                <w:sz w:val="24"/>
                <w:szCs w:val="24"/>
              </w:rPr>
              <w:t xml:space="preserve"> (методистов с учителями – предметниками, заседаний методических объединений)</w:t>
            </w:r>
          </w:p>
        </w:tc>
        <w:tc>
          <w:tcPr>
            <w:tcW w:w="1908" w:type="dxa"/>
          </w:tcPr>
          <w:p w:rsidR="00D15474" w:rsidRP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 w:rsidRPr="0076244C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76244C">
              <w:rPr>
                <w:rFonts w:ascii="Times New Roman" w:hAnsi="Times New Roman"/>
                <w:sz w:val="24"/>
                <w:szCs w:val="24"/>
              </w:rPr>
              <w:t>б</w:t>
            </w:r>
            <w:r w:rsidRPr="0076244C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2912" w:type="dxa"/>
          </w:tcPr>
          <w:p w:rsidR="00D15474" w:rsidRPr="0076244C" w:rsidRDefault="00DD50D7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</w:tc>
      </w:tr>
      <w:tr w:rsidR="0076244C" w:rsidTr="00A4310B">
        <w:tc>
          <w:tcPr>
            <w:tcW w:w="756" w:type="dxa"/>
          </w:tcPr>
          <w:p w:rsidR="0076244C" w:rsidRPr="00CD7D90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9210" w:type="dxa"/>
          </w:tcPr>
          <w:p w:rsidR="0076244C" w:rsidRPr="0076244C" w:rsidRDefault="0076244C" w:rsidP="00DD5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форме видеоконференций   мероприятий для педагогов и учеников</w:t>
            </w:r>
          </w:p>
        </w:tc>
        <w:tc>
          <w:tcPr>
            <w:tcW w:w="1908" w:type="dxa"/>
          </w:tcPr>
          <w:p w:rsidR="0076244C" w:rsidRP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 w:rsidRPr="0076244C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912" w:type="dxa"/>
          </w:tcPr>
          <w:p w:rsidR="0076244C" w:rsidRPr="0076244C" w:rsidRDefault="00DD50D7" w:rsidP="00E8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</w:tc>
      </w:tr>
      <w:tr w:rsidR="0076244C" w:rsidTr="00A4310B">
        <w:tc>
          <w:tcPr>
            <w:tcW w:w="756" w:type="dxa"/>
          </w:tcPr>
          <w:p w:rsidR="0076244C" w:rsidRPr="00CD7D90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9210" w:type="dxa"/>
          </w:tcPr>
          <w:p w:rsidR="0076244C" w:rsidRP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видеокоференцсвязи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трансляции мероприятий, предусмотренных планами методистов</w:t>
            </w:r>
          </w:p>
        </w:tc>
        <w:tc>
          <w:tcPr>
            <w:tcW w:w="1908" w:type="dxa"/>
          </w:tcPr>
          <w:p w:rsidR="0076244C" w:rsidRPr="0076244C" w:rsidRDefault="0076244C" w:rsidP="00E83254">
            <w:pPr>
              <w:rPr>
                <w:rFonts w:ascii="Times New Roman" w:hAnsi="Times New Roman"/>
                <w:sz w:val="24"/>
                <w:szCs w:val="24"/>
              </w:rPr>
            </w:pPr>
            <w:r w:rsidRPr="0076244C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912" w:type="dxa"/>
          </w:tcPr>
          <w:p w:rsidR="0076244C" w:rsidRPr="0076244C" w:rsidRDefault="00A4310B" w:rsidP="00E8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</w:tc>
      </w:tr>
      <w:tr w:rsidR="0076244C" w:rsidTr="00A31E03">
        <w:tc>
          <w:tcPr>
            <w:tcW w:w="14786" w:type="dxa"/>
            <w:gridSpan w:val="4"/>
          </w:tcPr>
          <w:p w:rsidR="0076244C" w:rsidRDefault="0076244C" w:rsidP="007624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Использование сервисов Веб.2.0. для формирования ИОС</w:t>
            </w:r>
          </w:p>
        </w:tc>
      </w:tr>
      <w:tr w:rsidR="0076244C" w:rsidTr="00A4310B">
        <w:tc>
          <w:tcPr>
            <w:tcW w:w="756" w:type="dxa"/>
          </w:tcPr>
          <w:p w:rsidR="0076244C" w:rsidRP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 w:rsidRPr="0076244C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9210" w:type="dxa"/>
          </w:tcPr>
          <w:p w:rsidR="0076244C" w:rsidRPr="0076244C" w:rsidRDefault="00DD50D7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76244C" w:rsidRPr="0076244C">
              <w:rPr>
                <w:rFonts w:ascii="Times New Roman" w:hAnsi="Times New Roman"/>
                <w:sz w:val="24"/>
                <w:szCs w:val="24"/>
              </w:rPr>
              <w:t xml:space="preserve"> дистанционных мероприятий  с использованием сервисов Веб.2.0.:</w:t>
            </w:r>
          </w:p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 w:rsidRPr="0076244C">
              <w:rPr>
                <w:rFonts w:ascii="Times New Roman" w:hAnsi="Times New Roman"/>
                <w:sz w:val="24"/>
                <w:szCs w:val="24"/>
              </w:rPr>
              <w:t>- дистанционный экологический проект «Сохранить, чтобы выжить»</w:t>
            </w:r>
          </w:p>
          <w:p w:rsidR="0076244C" w:rsidRPr="0076244C" w:rsidRDefault="00EA6222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244C" w:rsidRPr="0076244C">
                <w:rPr>
                  <w:rStyle w:val="a4"/>
                  <w:rFonts w:ascii="Times New Roman" w:hAnsi="Times New Roman" w:cs="Times New Roman"/>
                </w:rPr>
                <w:t>http://sohranit.blogspot.ru/</w:t>
              </w:r>
            </w:hyperlink>
          </w:p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разработке дистанционного занятия и проведению его в СЭДО</w:t>
            </w:r>
          </w:p>
          <w:p w:rsidR="0076244C" w:rsidRPr="00312849" w:rsidRDefault="00EA6222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2849" w:rsidRPr="00312849">
                <w:rPr>
                  <w:rStyle w:val="a4"/>
                  <w:rFonts w:ascii="Times New Roman" w:hAnsi="Times New Roman" w:cs="Times New Roman"/>
                </w:rPr>
                <w:t>http://distkursbelovo.blogspot.ru/</w:t>
              </w:r>
            </w:hyperlink>
          </w:p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4C" w:rsidRP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работы по освоению дистанционных образовательных технологий на сайте «Дистанционное 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Белово»</w:t>
            </w:r>
            <w:r w:rsidR="00312849">
              <w:t xml:space="preserve"> </w:t>
            </w:r>
            <w:hyperlink r:id="rId10" w:history="1">
              <w:r w:rsidR="00312849" w:rsidRPr="00312849">
                <w:rPr>
                  <w:rStyle w:val="a4"/>
                  <w:rFonts w:ascii="Times New Roman" w:hAnsi="Times New Roman" w:cs="Times New Roman"/>
                </w:rPr>
                <w:t>https://sites.google.com/site/distbelovo/home</w:t>
              </w:r>
            </w:hyperlink>
          </w:p>
        </w:tc>
        <w:tc>
          <w:tcPr>
            <w:tcW w:w="1908" w:type="dxa"/>
          </w:tcPr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4C" w:rsidRP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4C" w:rsidRPr="0076244C" w:rsidRDefault="0076244C" w:rsidP="007624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44C" w:rsidRPr="0076244C" w:rsidRDefault="0076244C" w:rsidP="0076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6244C" w:rsidRPr="0076244C" w:rsidRDefault="0076244C" w:rsidP="0076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6244C" w:rsidRDefault="00DD50D7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D50D7" w:rsidRDefault="00DD50D7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D7" w:rsidRDefault="00DD50D7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D7" w:rsidRDefault="00DD50D7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  <w:p w:rsidR="0027051E" w:rsidRDefault="0027051E" w:rsidP="008E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4C" w:rsidRPr="0076244C" w:rsidRDefault="0027051E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  <w:r w:rsidR="0076244C">
              <w:rPr>
                <w:rFonts w:ascii="Times New Roman" w:hAnsi="Times New Roman" w:cs="Times New Roman"/>
                <w:sz w:val="24"/>
                <w:szCs w:val="24"/>
              </w:rPr>
              <w:t>учителя, приступившие к обуч</w:t>
            </w:r>
            <w:r w:rsidR="00762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</w:tr>
      <w:tr w:rsidR="0076244C" w:rsidTr="00A4310B">
        <w:tc>
          <w:tcPr>
            <w:tcW w:w="756" w:type="dxa"/>
          </w:tcPr>
          <w:p w:rsidR="0076244C" w:rsidRP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  <w:r w:rsidRPr="0076244C">
              <w:rPr>
                <w:rFonts w:ascii="Times New Roman" w:hAnsi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9210" w:type="dxa"/>
          </w:tcPr>
          <w:p w:rsidR="0076244C" w:rsidRPr="0076244C" w:rsidRDefault="00312849" w:rsidP="008E4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сервисов Веб.2.0. педагогами в учебном процессе для разработки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ственных ЭОР, организации взаимодействия с учениками и коллегами</w:t>
            </w:r>
          </w:p>
        </w:tc>
        <w:tc>
          <w:tcPr>
            <w:tcW w:w="1908" w:type="dxa"/>
          </w:tcPr>
          <w:p w:rsidR="00312849" w:rsidRPr="0076244C" w:rsidRDefault="00312849" w:rsidP="00312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6244C" w:rsidRPr="0076244C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4310B" w:rsidRDefault="00A4310B" w:rsidP="00A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  <w:p w:rsidR="0076244C" w:rsidRPr="0076244C" w:rsidRDefault="00206C81" w:rsidP="00206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12849">
              <w:rPr>
                <w:rFonts w:ascii="Times New Roman" w:hAnsi="Times New Roman"/>
                <w:sz w:val="24"/>
                <w:szCs w:val="24"/>
              </w:rPr>
              <w:t>едагоги ОУ</w:t>
            </w:r>
          </w:p>
        </w:tc>
      </w:tr>
      <w:tr w:rsidR="0076244C" w:rsidTr="00A4310B">
        <w:tc>
          <w:tcPr>
            <w:tcW w:w="756" w:type="dxa"/>
          </w:tcPr>
          <w:p w:rsidR="0076244C" w:rsidRPr="00CD7D90" w:rsidRDefault="0076244C" w:rsidP="008E4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76244C" w:rsidRDefault="0076244C" w:rsidP="008E4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76244C" w:rsidRDefault="0076244C" w:rsidP="008E4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6244C" w:rsidRDefault="0076244C" w:rsidP="008E41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4C" w:rsidTr="0072357D">
        <w:tc>
          <w:tcPr>
            <w:tcW w:w="14786" w:type="dxa"/>
            <w:gridSpan w:val="4"/>
          </w:tcPr>
          <w:p w:rsidR="0076244C" w:rsidRPr="008F5106" w:rsidRDefault="0076244C" w:rsidP="008F5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10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кадров, владеющих методиками электронного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F5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дистанционного обучения</w:t>
            </w:r>
          </w:p>
        </w:tc>
      </w:tr>
      <w:tr w:rsidR="0076244C" w:rsidTr="00A4310B">
        <w:tc>
          <w:tcPr>
            <w:tcW w:w="756" w:type="dxa"/>
          </w:tcPr>
          <w:p w:rsidR="0076244C" w:rsidRPr="008F5106" w:rsidRDefault="0076244C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10" w:type="dxa"/>
          </w:tcPr>
          <w:p w:rsidR="0076244C" w:rsidRPr="008F5106" w:rsidRDefault="0076244C" w:rsidP="00315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консультаций   для педагогов, использующих дистанционные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технологии</w:t>
            </w:r>
          </w:p>
        </w:tc>
        <w:tc>
          <w:tcPr>
            <w:tcW w:w="1908" w:type="dxa"/>
          </w:tcPr>
          <w:p w:rsidR="0076244C" w:rsidRPr="008F5106" w:rsidRDefault="0076244C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76244C" w:rsidRPr="008F5106" w:rsidRDefault="00A4310B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</w:tc>
      </w:tr>
      <w:tr w:rsidR="0076244C" w:rsidTr="00A4310B">
        <w:tc>
          <w:tcPr>
            <w:tcW w:w="756" w:type="dxa"/>
          </w:tcPr>
          <w:p w:rsidR="0076244C" w:rsidRPr="008F5106" w:rsidRDefault="0076244C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210" w:type="dxa"/>
          </w:tcPr>
          <w:p w:rsidR="0076244C" w:rsidRDefault="0076244C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в дистанционных мероприятиях, способствующих 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ладению средствами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244C" w:rsidRDefault="0076244C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семинары на сайте ЭОР</w:t>
            </w:r>
          </w:p>
          <w:p w:rsidR="0076244C" w:rsidRDefault="0076244C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-дистанционные курсы портала «Мой университет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бразовательная реформа»</w:t>
            </w:r>
          </w:p>
          <w:p w:rsidR="0076244C" w:rsidRDefault="0076244C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-дистанционные курсы сайта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</w:p>
          <w:p w:rsidR="0076244C" w:rsidRDefault="0076244C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-дистанционные курсы и мероприятия «Образовательной галактики»</w:t>
            </w:r>
          </w:p>
          <w:p w:rsidR="0076244C" w:rsidRPr="008F5106" w:rsidRDefault="0076244C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работе дистанционных методических объединений «Сеть творческих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лей», «Педсовет» и др.</w:t>
            </w:r>
          </w:p>
        </w:tc>
        <w:tc>
          <w:tcPr>
            <w:tcW w:w="1908" w:type="dxa"/>
          </w:tcPr>
          <w:p w:rsidR="0076244C" w:rsidRPr="008F5106" w:rsidRDefault="00312849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76244C" w:rsidRPr="008F5106" w:rsidRDefault="00A4310B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</w:tc>
      </w:tr>
      <w:tr w:rsidR="0076244C" w:rsidTr="00A4310B">
        <w:tc>
          <w:tcPr>
            <w:tcW w:w="756" w:type="dxa"/>
          </w:tcPr>
          <w:p w:rsidR="0076244C" w:rsidRPr="008F5106" w:rsidRDefault="0076244C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210" w:type="dxa"/>
          </w:tcPr>
          <w:p w:rsidR="0076244C" w:rsidRPr="008F5106" w:rsidRDefault="0076244C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дистанционного взаимодействия педагогов с использованием  сайта «Дистанционное обучение в городе Белово»: обсуждения вопросов, возникающих в работе; организация дистанционных консультаций, мероприятий, заседаний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группы</w:t>
            </w:r>
          </w:p>
        </w:tc>
        <w:tc>
          <w:tcPr>
            <w:tcW w:w="1908" w:type="dxa"/>
          </w:tcPr>
          <w:p w:rsidR="0076244C" w:rsidRPr="008F5106" w:rsidRDefault="00312849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76244C" w:rsidRPr="008F5106" w:rsidRDefault="00A4310B" w:rsidP="00B91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</w:p>
        </w:tc>
      </w:tr>
      <w:tr w:rsidR="0076244C" w:rsidTr="00A4310B">
        <w:tc>
          <w:tcPr>
            <w:tcW w:w="756" w:type="dxa"/>
          </w:tcPr>
          <w:p w:rsidR="0076244C" w:rsidRPr="008F5106" w:rsidRDefault="0076244C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9210" w:type="dxa"/>
          </w:tcPr>
          <w:p w:rsidR="0076244C" w:rsidRDefault="0076244C" w:rsidP="001A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страницы «ВКС» с размещением методических рекомендаций, интернет – ресурсов по использованию ВКС  в образовательном процессе </w:t>
            </w:r>
          </w:p>
          <w:p w:rsidR="000E7488" w:rsidRPr="000E7488" w:rsidRDefault="00EA6222" w:rsidP="001A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7488" w:rsidRPr="000E7488">
                <w:rPr>
                  <w:rStyle w:val="a4"/>
                  <w:rFonts w:ascii="Times New Roman" w:hAnsi="Times New Roman" w:cs="Times New Roman"/>
                </w:rPr>
                <w:t>https://sites.google.com/site/distbelovo/ispolzovanie-vks</w:t>
              </w:r>
            </w:hyperlink>
          </w:p>
        </w:tc>
        <w:tc>
          <w:tcPr>
            <w:tcW w:w="1908" w:type="dxa"/>
          </w:tcPr>
          <w:p w:rsidR="0076244C" w:rsidRPr="008F5106" w:rsidRDefault="0076244C" w:rsidP="0055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1.01.13.</w:t>
            </w:r>
          </w:p>
        </w:tc>
        <w:tc>
          <w:tcPr>
            <w:tcW w:w="2912" w:type="dxa"/>
          </w:tcPr>
          <w:p w:rsidR="0076244C" w:rsidRPr="008F5106" w:rsidRDefault="00A4310B" w:rsidP="0055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  <w:r w:rsidR="0076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488" w:rsidTr="0072357D">
        <w:tc>
          <w:tcPr>
            <w:tcW w:w="14786" w:type="dxa"/>
            <w:gridSpan w:val="4"/>
          </w:tcPr>
          <w:p w:rsidR="000E7488" w:rsidRPr="0012652F" w:rsidRDefault="000E7488" w:rsidP="001265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12652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методической поддержки преподавателей, работающих в системе электронного дистанционного обучения</w:t>
            </w:r>
          </w:p>
        </w:tc>
      </w:tr>
      <w:tr w:rsidR="000E7488" w:rsidTr="00A4310B">
        <w:tc>
          <w:tcPr>
            <w:tcW w:w="756" w:type="dxa"/>
          </w:tcPr>
          <w:p w:rsidR="000E7488" w:rsidRPr="008F5106" w:rsidRDefault="000E7488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210" w:type="dxa"/>
          </w:tcPr>
          <w:p w:rsidR="000E7488" w:rsidRDefault="000E7488" w:rsidP="0052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консультаций  для педагогов, использующих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учётом различных моделей обучения, в т.ч. по использованию систем ВКС.</w:t>
            </w:r>
          </w:p>
          <w:p w:rsidR="000E7488" w:rsidRPr="008F5106" w:rsidRDefault="000E7488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7488" w:rsidRPr="008F5106" w:rsidRDefault="00A4310B" w:rsidP="00E83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1.03. 13.</w:t>
            </w:r>
          </w:p>
        </w:tc>
        <w:tc>
          <w:tcPr>
            <w:tcW w:w="2912" w:type="dxa"/>
          </w:tcPr>
          <w:p w:rsidR="000E7488" w:rsidRDefault="00A4310B" w:rsidP="00A4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ники творческой группы</w:t>
            </w:r>
          </w:p>
        </w:tc>
      </w:tr>
      <w:tr w:rsidR="000E7488" w:rsidTr="00A4310B">
        <w:tc>
          <w:tcPr>
            <w:tcW w:w="756" w:type="dxa"/>
          </w:tcPr>
          <w:p w:rsidR="000E7488" w:rsidRPr="008F5106" w:rsidRDefault="000E7488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210" w:type="dxa"/>
          </w:tcPr>
          <w:p w:rsidR="007872E4" w:rsidRDefault="000E7488" w:rsidP="00187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аннотированных ссылок по проблемам внедрения дистанционных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технологий</w:t>
            </w:r>
            <w:r w:rsidR="007872E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E7488" w:rsidRPr="007872E4" w:rsidRDefault="00EA6222" w:rsidP="001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72E4" w:rsidRPr="007872E4">
                <w:rPr>
                  <w:rStyle w:val="a4"/>
                  <w:rFonts w:ascii="Times New Roman" w:hAnsi="Times New Roman" w:cs="Times New Roman"/>
                </w:rPr>
                <w:t>http://imc-belovo.ucoz.ru/forum/2-11-1</w:t>
              </w:r>
            </w:hyperlink>
          </w:p>
        </w:tc>
        <w:tc>
          <w:tcPr>
            <w:tcW w:w="1908" w:type="dxa"/>
          </w:tcPr>
          <w:p w:rsidR="000E7488" w:rsidRPr="008F5106" w:rsidRDefault="000E7488" w:rsidP="00725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1.03. 13.</w:t>
            </w:r>
          </w:p>
        </w:tc>
        <w:tc>
          <w:tcPr>
            <w:tcW w:w="2912" w:type="dxa"/>
          </w:tcPr>
          <w:p w:rsidR="000E7488" w:rsidRDefault="00A4310B" w:rsidP="000959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 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ники творческой группы</w:t>
            </w:r>
          </w:p>
        </w:tc>
      </w:tr>
      <w:tr w:rsidR="000E7488" w:rsidTr="00A4310B">
        <w:tc>
          <w:tcPr>
            <w:tcW w:w="756" w:type="dxa"/>
          </w:tcPr>
          <w:p w:rsidR="000E7488" w:rsidRPr="008F5106" w:rsidRDefault="000E7488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210" w:type="dxa"/>
          </w:tcPr>
          <w:p w:rsidR="000E7488" w:rsidRPr="008F5106" w:rsidRDefault="000E7488" w:rsidP="00A43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рекомендаций по использованию дистанционного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направлениям: обучение детей – инвалидов; подготовка к ГИА и ЕГЭ;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дистанционных технологий во внеурочной деятельности; в урочной деятельности; использование дистанционных технологий в работе с одарёнными детьми,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1908" w:type="dxa"/>
          </w:tcPr>
          <w:p w:rsidR="000E7488" w:rsidRPr="008F5106" w:rsidRDefault="000E7488" w:rsidP="0041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1.01.14.</w:t>
            </w:r>
          </w:p>
        </w:tc>
        <w:tc>
          <w:tcPr>
            <w:tcW w:w="2912" w:type="dxa"/>
          </w:tcPr>
          <w:p w:rsidR="000E7488" w:rsidRDefault="00A4310B" w:rsidP="00554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Васяткина Т.Е.,   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ники творческой группы</w:t>
            </w:r>
          </w:p>
        </w:tc>
      </w:tr>
      <w:tr w:rsidR="000E7488" w:rsidTr="00A4310B">
        <w:tc>
          <w:tcPr>
            <w:tcW w:w="756" w:type="dxa"/>
          </w:tcPr>
          <w:p w:rsidR="000E7488" w:rsidRPr="008F5106" w:rsidRDefault="000E7488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210" w:type="dxa"/>
          </w:tcPr>
          <w:p w:rsidR="000E7488" w:rsidRDefault="000E7488" w:rsidP="005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общих методических рекомендаций по составлению дистанционных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0E7488" w:rsidRPr="008F5106" w:rsidRDefault="000E7488" w:rsidP="00554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7488" w:rsidRPr="008F5106" w:rsidRDefault="000E7488" w:rsidP="00554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1.03.13.</w:t>
            </w:r>
          </w:p>
        </w:tc>
        <w:tc>
          <w:tcPr>
            <w:tcW w:w="2912" w:type="dxa"/>
          </w:tcPr>
          <w:p w:rsidR="000E7488" w:rsidRDefault="00A4310B" w:rsidP="00A4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 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7488">
              <w:rPr>
                <w:rFonts w:ascii="Times New Roman" w:hAnsi="Times New Roman" w:cs="Times New Roman"/>
                <w:sz w:val="24"/>
                <w:szCs w:val="24"/>
              </w:rPr>
              <w:t>ники творческой группы</w:t>
            </w:r>
          </w:p>
        </w:tc>
      </w:tr>
      <w:tr w:rsidR="00206C81" w:rsidTr="00A4310B">
        <w:tc>
          <w:tcPr>
            <w:tcW w:w="756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210" w:type="dxa"/>
          </w:tcPr>
          <w:p w:rsidR="00206C81" w:rsidRPr="008F5106" w:rsidRDefault="00206C81" w:rsidP="0014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мероприятий с использованием видеоконференцсвязи.</w:t>
            </w:r>
          </w:p>
        </w:tc>
        <w:tc>
          <w:tcPr>
            <w:tcW w:w="1908" w:type="dxa"/>
          </w:tcPr>
          <w:p w:rsidR="00206C81" w:rsidRPr="008F5106" w:rsidRDefault="00206C81" w:rsidP="0014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1.01.14.</w:t>
            </w:r>
          </w:p>
        </w:tc>
        <w:tc>
          <w:tcPr>
            <w:tcW w:w="2912" w:type="dxa"/>
          </w:tcPr>
          <w:p w:rsidR="00206C81" w:rsidRDefault="00A4310B" w:rsidP="00A4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Васяткина Т.Е.,   </w:t>
            </w:r>
            <w:r w:rsidR="00206C81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206C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6C81">
              <w:rPr>
                <w:rFonts w:ascii="Times New Roman" w:hAnsi="Times New Roman" w:cs="Times New Roman"/>
                <w:sz w:val="24"/>
                <w:szCs w:val="24"/>
              </w:rPr>
              <w:t>ники творческой группы</w:t>
            </w:r>
          </w:p>
        </w:tc>
      </w:tr>
      <w:tr w:rsidR="00206C81" w:rsidTr="00A4310B">
        <w:tc>
          <w:tcPr>
            <w:tcW w:w="756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206C81" w:rsidRPr="008F5106" w:rsidRDefault="00206C81" w:rsidP="00597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06C81" w:rsidRPr="008F5106" w:rsidRDefault="00206C81" w:rsidP="0055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06C81" w:rsidRDefault="00206C81" w:rsidP="005541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C81" w:rsidTr="00A4310B">
        <w:tc>
          <w:tcPr>
            <w:tcW w:w="756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81" w:rsidTr="00A4310B">
        <w:tc>
          <w:tcPr>
            <w:tcW w:w="756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06C81" w:rsidRPr="008F5106" w:rsidRDefault="00206C81" w:rsidP="008F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655" w:rsidRPr="00270655" w:rsidRDefault="00270655" w:rsidP="00270655">
      <w:pPr>
        <w:jc w:val="center"/>
        <w:rPr>
          <w:rFonts w:ascii="Times New Roman" w:hAnsi="Times New Roman"/>
          <w:sz w:val="28"/>
          <w:szCs w:val="28"/>
        </w:rPr>
      </w:pPr>
    </w:p>
    <w:p w:rsidR="00270655" w:rsidRPr="00270655" w:rsidRDefault="00270655" w:rsidP="002706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655" w:rsidRPr="00270655" w:rsidSect="00270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70655"/>
    <w:rsid w:val="000E7488"/>
    <w:rsid w:val="00115038"/>
    <w:rsid w:val="0012652F"/>
    <w:rsid w:val="00206C81"/>
    <w:rsid w:val="0027051E"/>
    <w:rsid w:val="00270655"/>
    <w:rsid w:val="002C55DB"/>
    <w:rsid w:val="002E335A"/>
    <w:rsid w:val="00312849"/>
    <w:rsid w:val="00315643"/>
    <w:rsid w:val="004B332E"/>
    <w:rsid w:val="005158FC"/>
    <w:rsid w:val="00527386"/>
    <w:rsid w:val="00556526"/>
    <w:rsid w:val="006312DA"/>
    <w:rsid w:val="006455B2"/>
    <w:rsid w:val="0072357D"/>
    <w:rsid w:val="0076244C"/>
    <w:rsid w:val="00763089"/>
    <w:rsid w:val="007872E4"/>
    <w:rsid w:val="008E4164"/>
    <w:rsid w:val="008F5106"/>
    <w:rsid w:val="0098054F"/>
    <w:rsid w:val="00A4310B"/>
    <w:rsid w:val="00A542E3"/>
    <w:rsid w:val="00C737BF"/>
    <w:rsid w:val="00CD7D90"/>
    <w:rsid w:val="00D15474"/>
    <w:rsid w:val="00DD50D7"/>
    <w:rsid w:val="00EA6222"/>
    <w:rsid w:val="00F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2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hranit.blogspo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belovo.smartlearn.ru/course/category.php?id=7" TargetMode="External"/><Relationship Id="rId12" Type="http://schemas.openxmlformats.org/officeDocument/2006/relationships/hyperlink" Target="http://imc-belovo.ucoz.ru/forum/2-11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belovo.smartlearn.ru/course/view.php?id=36" TargetMode="External"/><Relationship Id="rId11" Type="http://schemas.openxmlformats.org/officeDocument/2006/relationships/hyperlink" Target="https://sites.google.com/site/distbelovo/ispolzovanie-vks" TargetMode="External"/><Relationship Id="rId5" Type="http://schemas.openxmlformats.org/officeDocument/2006/relationships/hyperlink" Target="http://5belovo.smartlearn.ru/course/view.php?id=38" TargetMode="External"/><Relationship Id="rId10" Type="http://schemas.openxmlformats.org/officeDocument/2006/relationships/hyperlink" Target="https://sites.google.com/site/distbelovo/home" TargetMode="External"/><Relationship Id="rId4" Type="http://schemas.openxmlformats.org/officeDocument/2006/relationships/hyperlink" Target="http://5belovo.smartlearn.ru/course/view.php?id=37" TargetMode="External"/><Relationship Id="rId9" Type="http://schemas.openxmlformats.org/officeDocument/2006/relationships/hyperlink" Target="http://distkursbelovo.blogspo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мой</cp:lastModifiedBy>
  <cp:revision>5</cp:revision>
  <cp:lastPrinted>2013-10-20T04:10:00Z</cp:lastPrinted>
  <dcterms:created xsi:type="dcterms:W3CDTF">2013-10-23T01:35:00Z</dcterms:created>
  <dcterms:modified xsi:type="dcterms:W3CDTF">2013-10-23T14:17:00Z</dcterms:modified>
</cp:coreProperties>
</file>