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19" w:rsidRDefault="00E14119" w:rsidP="00E1411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</w:pPr>
      <w:r w:rsidRPr="003D1FB4">
        <w:rPr>
          <w:rStyle w:val="a4"/>
          <w:color w:val="000000"/>
          <w:sz w:val="28"/>
          <w:szCs w:val="28"/>
          <w:bdr w:val="none" w:sz="0" w:space="0" w:color="auto" w:frame="1"/>
        </w:rPr>
        <w:t>Психологическая работа со стрессом перед</w:t>
      </w: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</w:t>
      </w:r>
      <w:r w:rsidRPr="003D1FB4">
        <w:rPr>
          <w:rStyle w:val="a4"/>
          <w:color w:val="000000"/>
          <w:sz w:val="28"/>
          <w:szCs w:val="28"/>
          <w:bdr w:val="none" w:sz="0" w:space="0" w:color="auto" w:frame="1"/>
        </w:rPr>
        <w:t>экзаменом</w:t>
      </w:r>
    </w:p>
    <w:p w:rsidR="00E14119" w:rsidRDefault="00E14119" w:rsidP="00E1411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E14119" w:rsidRPr="003D2312" w:rsidRDefault="00E14119" w:rsidP="00E14119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            </w:t>
      </w:r>
      <w:r w:rsidRPr="003D2312">
        <w:rPr>
          <w:color w:val="000000"/>
          <w:sz w:val="28"/>
          <w:szCs w:val="28"/>
        </w:rPr>
        <w:t>Итак, материал подготовлен, билеты выучены. Теперь важно морально и психологически подготовиться к экзамену. Подготовку можно разделить на два этапа:</w:t>
      </w:r>
      <w:r w:rsidRPr="003D2312">
        <w:rPr>
          <w:rStyle w:val="apple-converted-space"/>
          <w:color w:val="000000"/>
          <w:sz w:val="28"/>
          <w:szCs w:val="28"/>
        </w:rPr>
        <w:t> </w:t>
      </w:r>
      <w:r w:rsidRPr="003D2312">
        <w:rPr>
          <w:rStyle w:val="a5"/>
          <w:color w:val="000000"/>
          <w:sz w:val="28"/>
          <w:szCs w:val="28"/>
          <w:bdr w:val="none" w:sz="0" w:space="0" w:color="auto" w:frame="1"/>
        </w:rPr>
        <w:t>перед экзаменом и  непосредственно на экзамене.</w:t>
      </w:r>
    </w:p>
    <w:p w:rsidR="00E14119" w:rsidRDefault="00E14119" w:rsidP="00E14119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3D2312">
        <w:rPr>
          <w:color w:val="000000"/>
          <w:sz w:val="28"/>
          <w:szCs w:val="28"/>
        </w:rPr>
        <w:t>            В последний день перед экзаменом важно пользоваться следующими правилами.</w:t>
      </w:r>
    </w:p>
    <w:p w:rsidR="00E14119" w:rsidRPr="003D2312" w:rsidRDefault="00E14119" w:rsidP="00E14119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</w:p>
    <w:p w:rsidR="00E14119" w:rsidRPr="003D2312" w:rsidRDefault="00E14119" w:rsidP="00E14119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3D2312">
        <w:rPr>
          <w:color w:val="000000"/>
          <w:sz w:val="28"/>
          <w:szCs w:val="28"/>
        </w:rPr>
        <w:t>            1.</w:t>
      </w:r>
      <w:r w:rsidRPr="003D2312">
        <w:rPr>
          <w:rStyle w:val="apple-converted-space"/>
          <w:color w:val="000000"/>
          <w:sz w:val="28"/>
          <w:szCs w:val="28"/>
        </w:rPr>
        <w:t> </w:t>
      </w:r>
      <w:r w:rsidRPr="003D2312">
        <w:rPr>
          <w:rStyle w:val="a4"/>
          <w:color w:val="000000"/>
          <w:sz w:val="28"/>
          <w:szCs w:val="28"/>
          <w:bdr w:val="none" w:sz="0" w:space="0" w:color="auto" w:frame="1"/>
        </w:rPr>
        <w:t>Подготовка и сдача</w:t>
      </w:r>
      <w:r w:rsidRPr="003D2312">
        <w:rPr>
          <w:rStyle w:val="apple-converted-space"/>
          <w:color w:val="000000"/>
          <w:sz w:val="28"/>
          <w:szCs w:val="28"/>
        </w:rPr>
        <w:t> </w:t>
      </w:r>
      <w:r w:rsidRPr="003D2312">
        <w:rPr>
          <w:color w:val="000000"/>
          <w:sz w:val="28"/>
          <w:szCs w:val="28"/>
        </w:rPr>
        <w:t>– разные вещи. Если вы всё время перед экзаменом провалялись с учебниками на диване, то контраст со строгим экзаменационным классом будет слишком силён, и это подействует на вас негативно. Поэтому учите билеты, сидя за столом, рассказывайте темы, стоя «у доски» – это приблизит вас к реальной обстановке</w:t>
      </w:r>
    </w:p>
    <w:p w:rsidR="00E14119" w:rsidRPr="003D2312" w:rsidRDefault="00E14119" w:rsidP="00E14119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3D2312">
        <w:rPr>
          <w:color w:val="000000"/>
          <w:sz w:val="28"/>
          <w:szCs w:val="28"/>
        </w:rPr>
        <w:t>            2.</w:t>
      </w:r>
      <w:r w:rsidRPr="003D2312">
        <w:rPr>
          <w:rStyle w:val="apple-converted-space"/>
          <w:color w:val="000000"/>
          <w:sz w:val="28"/>
          <w:szCs w:val="28"/>
        </w:rPr>
        <w:t> </w:t>
      </w:r>
      <w:r w:rsidRPr="003D2312">
        <w:rPr>
          <w:rStyle w:val="a4"/>
          <w:color w:val="000000"/>
          <w:sz w:val="28"/>
          <w:szCs w:val="28"/>
          <w:bdr w:val="none" w:sz="0" w:space="0" w:color="auto" w:frame="1"/>
        </w:rPr>
        <w:t>Репетируйте и еще раз репетируйте.</w:t>
      </w:r>
      <w:r w:rsidRPr="003D2312">
        <w:rPr>
          <w:rStyle w:val="apple-converted-space"/>
          <w:color w:val="000000"/>
          <w:sz w:val="28"/>
          <w:szCs w:val="28"/>
        </w:rPr>
        <w:t> </w:t>
      </w:r>
      <w:r w:rsidRPr="003D2312">
        <w:rPr>
          <w:color w:val="000000"/>
          <w:sz w:val="28"/>
          <w:szCs w:val="28"/>
        </w:rPr>
        <w:t>Попробуйте представить себе трудную ситуацию на экзамене и найдите из нее выход. Задайте себе самые трудные вопросы и ответьте на них. Переживите страх провала и подумайте – ну неужели действительно нет выхода? Поплачьте, потоскуйте, позлитесь на себя и других. Переживите свой страх до экзамена.</w:t>
      </w:r>
    </w:p>
    <w:p w:rsidR="00E14119" w:rsidRPr="003D2312" w:rsidRDefault="00E14119" w:rsidP="00E14119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3D2312">
        <w:rPr>
          <w:color w:val="000000"/>
          <w:sz w:val="28"/>
          <w:szCs w:val="28"/>
        </w:rPr>
        <w:t>            3.</w:t>
      </w:r>
      <w:r w:rsidRPr="003D2312">
        <w:rPr>
          <w:rStyle w:val="apple-converted-space"/>
          <w:color w:val="000000"/>
          <w:sz w:val="28"/>
          <w:szCs w:val="28"/>
        </w:rPr>
        <w:t> </w:t>
      </w:r>
      <w:r w:rsidRPr="003D2312">
        <w:rPr>
          <w:rStyle w:val="a4"/>
          <w:color w:val="000000"/>
          <w:sz w:val="28"/>
          <w:szCs w:val="28"/>
          <w:bdr w:val="none" w:sz="0" w:space="0" w:color="auto" w:frame="1"/>
        </w:rPr>
        <w:t>Вспомните случай</w:t>
      </w:r>
      <w:r w:rsidRPr="003D2312">
        <w:rPr>
          <w:rStyle w:val="apple-converted-space"/>
          <w:color w:val="000000"/>
          <w:sz w:val="28"/>
          <w:szCs w:val="28"/>
        </w:rPr>
        <w:t> </w:t>
      </w:r>
      <w:r w:rsidRPr="003D2312">
        <w:rPr>
          <w:color w:val="000000"/>
          <w:sz w:val="28"/>
          <w:szCs w:val="28"/>
        </w:rPr>
        <w:t>вашего</w:t>
      </w:r>
      <w:r w:rsidRPr="003D2312">
        <w:rPr>
          <w:rStyle w:val="apple-converted-space"/>
          <w:color w:val="000000"/>
          <w:sz w:val="28"/>
          <w:szCs w:val="28"/>
        </w:rPr>
        <w:t> </w:t>
      </w:r>
      <w:r w:rsidRPr="003D2312">
        <w:rPr>
          <w:rStyle w:val="a4"/>
          <w:color w:val="000000"/>
          <w:sz w:val="28"/>
          <w:szCs w:val="28"/>
          <w:bdr w:val="none" w:sz="0" w:space="0" w:color="auto" w:frame="1"/>
        </w:rPr>
        <w:t>успеха.</w:t>
      </w:r>
      <w:r w:rsidRPr="003D2312">
        <w:rPr>
          <w:rStyle w:val="apple-converted-space"/>
          <w:color w:val="000000"/>
          <w:sz w:val="28"/>
          <w:szCs w:val="28"/>
        </w:rPr>
        <w:t> </w:t>
      </w:r>
      <w:r w:rsidRPr="003D2312">
        <w:rPr>
          <w:color w:val="000000"/>
          <w:sz w:val="28"/>
          <w:szCs w:val="28"/>
        </w:rPr>
        <w:t>Как вы вели себя тогда, что говорили, о чем думали, как двигались, как выглядели – проживите эти ситуации.</w:t>
      </w:r>
    </w:p>
    <w:p w:rsidR="00E14119" w:rsidRPr="003D2312" w:rsidRDefault="00E14119" w:rsidP="00E14119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3D2312">
        <w:rPr>
          <w:color w:val="000000"/>
          <w:sz w:val="28"/>
          <w:szCs w:val="28"/>
        </w:rPr>
        <w:t>            4.</w:t>
      </w:r>
      <w:r w:rsidRPr="003D2312">
        <w:rPr>
          <w:rStyle w:val="apple-converted-space"/>
          <w:color w:val="000000"/>
          <w:sz w:val="28"/>
          <w:szCs w:val="28"/>
        </w:rPr>
        <w:t> </w:t>
      </w:r>
      <w:r w:rsidRPr="003D2312">
        <w:rPr>
          <w:rStyle w:val="a4"/>
          <w:color w:val="000000"/>
          <w:sz w:val="28"/>
          <w:szCs w:val="28"/>
          <w:bdr w:val="none" w:sz="0" w:space="0" w:color="auto" w:frame="1"/>
        </w:rPr>
        <w:t>Попробуйте аутогенную тренировку.</w:t>
      </w:r>
      <w:r w:rsidRPr="003D2312">
        <w:rPr>
          <w:rStyle w:val="apple-converted-space"/>
          <w:color w:val="000000"/>
          <w:sz w:val="28"/>
          <w:szCs w:val="28"/>
        </w:rPr>
        <w:t> </w:t>
      </w:r>
      <w:r w:rsidRPr="003D2312">
        <w:rPr>
          <w:color w:val="000000"/>
          <w:sz w:val="28"/>
          <w:szCs w:val="28"/>
        </w:rPr>
        <w:t>Сочините для себя формулы, настройтесь в духе «у меня все получится» и повторите перед сном и в течение дня.</w:t>
      </w:r>
    </w:p>
    <w:p w:rsidR="00E14119" w:rsidRPr="003D2312" w:rsidRDefault="00E14119" w:rsidP="00E14119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3D2312">
        <w:rPr>
          <w:color w:val="000000"/>
          <w:sz w:val="28"/>
          <w:szCs w:val="28"/>
        </w:rPr>
        <w:t xml:space="preserve">            5. </w:t>
      </w:r>
      <w:r w:rsidRPr="00E14119">
        <w:rPr>
          <w:b/>
          <w:color w:val="000000"/>
          <w:sz w:val="28"/>
          <w:szCs w:val="28"/>
        </w:rPr>
        <w:t xml:space="preserve">Последние </w:t>
      </w:r>
      <w:r w:rsidRPr="003D2312">
        <w:rPr>
          <w:color w:val="000000"/>
          <w:sz w:val="28"/>
          <w:szCs w:val="28"/>
        </w:rPr>
        <w:t>12 часов надо готовить не знания, а организм к сдаче экзамена. Лучше всего ничего не делать, а отдыхать, дать возможность уложиться знаниям.</w:t>
      </w:r>
    </w:p>
    <w:p w:rsidR="00E14119" w:rsidRPr="003D2312" w:rsidRDefault="00E14119" w:rsidP="00E14119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3D2312">
        <w:rPr>
          <w:color w:val="000000"/>
          <w:sz w:val="28"/>
          <w:szCs w:val="28"/>
        </w:rPr>
        <w:t xml:space="preserve">            6. </w:t>
      </w:r>
      <w:r w:rsidRPr="00E14119">
        <w:rPr>
          <w:b/>
          <w:color w:val="000000"/>
          <w:sz w:val="28"/>
          <w:szCs w:val="28"/>
        </w:rPr>
        <w:t xml:space="preserve">Избегать </w:t>
      </w:r>
      <w:r w:rsidRPr="003D2312">
        <w:rPr>
          <w:color w:val="000000"/>
          <w:sz w:val="28"/>
          <w:szCs w:val="28"/>
        </w:rPr>
        <w:t xml:space="preserve">говорить о себе плохо. Отсутствие веры в себя уменьшает производительность труда, </w:t>
      </w:r>
      <w:proofErr w:type="spellStart"/>
      <w:r w:rsidRPr="003D2312">
        <w:rPr>
          <w:color w:val="000000"/>
          <w:sz w:val="28"/>
          <w:szCs w:val="28"/>
        </w:rPr>
        <w:t>суперуверенность</w:t>
      </w:r>
      <w:proofErr w:type="spellEnd"/>
      <w:r w:rsidRPr="003D2312">
        <w:rPr>
          <w:color w:val="000000"/>
          <w:sz w:val="28"/>
          <w:szCs w:val="28"/>
        </w:rPr>
        <w:t xml:space="preserve">, с другой стороны, формирует легкомысленное отношение к подготовке. Главное, быть адекватно уверенным в себе. Хорошо помогает повторение </w:t>
      </w:r>
      <w:proofErr w:type="spellStart"/>
      <w:r w:rsidRPr="003D2312">
        <w:rPr>
          <w:color w:val="000000"/>
          <w:sz w:val="28"/>
          <w:szCs w:val="28"/>
        </w:rPr>
        <w:t>мысле-формул</w:t>
      </w:r>
      <w:proofErr w:type="spellEnd"/>
      <w:r w:rsidRPr="003D2312">
        <w:rPr>
          <w:color w:val="000000"/>
          <w:sz w:val="28"/>
          <w:szCs w:val="28"/>
        </w:rPr>
        <w:t>. Например, таких: «Материал трудный, но я подготовлюсь и сдам его хорошо», «Пусть у меня все получится», «Я готов сдавать экзамен»,</w:t>
      </w:r>
      <w:r w:rsidRPr="003D2312">
        <w:rPr>
          <w:rStyle w:val="apple-converted-space"/>
          <w:color w:val="000000"/>
          <w:sz w:val="28"/>
          <w:szCs w:val="28"/>
        </w:rPr>
        <w:t> </w:t>
      </w:r>
      <w:r w:rsidRPr="003D2312">
        <w:rPr>
          <w:rStyle w:val="a4"/>
          <w:color w:val="000000"/>
          <w:sz w:val="28"/>
          <w:szCs w:val="28"/>
          <w:bdr w:val="none" w:sz="0" w:space="0" w:color="auto" w:frame="1"/>
        </w:rPr>
        <w:t>«Я спокоен, собран, готов к действию»</w:t>
      </w:r>
      <w:r w:rsidRPr="003D231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D2312">
        <w:rPr>
          <w:color w:val="000000"/>
          <w:sz w:val="28"/>
          <w:szCs w:val="28"/>
        </w:rPr>
        <w:t> и т.д.</w:t>
      </w:r>
    </w:p>
    <w:p w:rsidR="00E14119" w:rsidRPr="003D2312" w:rsidRDefault="00E14119" w:rsidP="00E14119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3D2312">
        <w:rPr>
          <w:color w:val="000000"/>
          <w:sz w:val="28"/>
          <w:szCs w:val="28"/>
        </w:rPr>
        <w:t xml:space="preserve">7. </w:t>
      </w:r>
      <w:r w:rsidRPr="00E14119">
        <w:rPr>
          <w:b/>
          <w:color w:val="000000"/>
          <w:sz w:val="28"/>
          <w:szCs w:val="28"/>
        </w:rPr>
        <w:t>В последний вечер</w:t>
      </w:r>
      <w:r w:rsidRPr="003D2312">
        <w:rPr>
          <w:color w:val="000000"/>
          <w:sz w:val="28"/>
          <w:szCs w:val="28"/>
        </w:rPr>
        <w:t xml:space="preserve"> перед экзаменом можно посмотреть легкие комедии. Лучше, если уже знакомые. «Тяжелые» в эмоциональном плане фильмы лучше не смотреть, на следующий день предстоит серьезное испытание, поэтому нет смысла перенапрягать нервную систему и отвлекаться от экзамена.</w:t>
      </w:r>
    </w:p>
    <w:p w:rsidR="00E14119" w:rsidRPr="003D2312" w:rsidRDefault="00E14119" w:rsidP="00E14119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3D2312">
        <w:rPr>
          <w:color w:val="000000"/>
          <w:sz w:val="28"/>
          <w:szCs w:val="28"/>
        </w:rPr>
        <w:t xml:space="preserve"> 8. </w:t>
      </w:r>
      <w:r w:rsidRPr="00E14119">
        <w:rPr>
          <w:b/>
          <w:color w:val="000000"/>
          <w:sz w:val="28"/>
          <w:szCs w:val="28"/>
        </w:rPr>
        <w:t>По этой же причине</w:t>
      </w:r>
      <w:r w:rsidRPr="003D2312">
        <w:rPr>
          <w:color w:val="000000"/>
          <w:sz w:val="28"/>
          <w:szCs w:val="28"/>
        </w:rPr>
        <w:t xml:space="preserve"> следует избегать ссор, скандалов, выяснений отношений и конфликтных ситуаций.</w:t>
      </w:r>
    </w:p>
    <w:p w:rsidR="00E14119" w:rsidRDefault="00E14119" w:rsidP="00E14119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3D2312">
        <w:rPr>
          <w:color w:val="000000"/>
          <w:sz w:val="28"/>
          <w:szCs w:val="28"/>
        </w:rPr>
        <w:t xml:space="preserve"> 9. </w:t>
      </w:r>
      <w:r w:rsidRPr="00E14119">
        <w:rPr>
          <w:b/>
          <w:color w:val="000000"/>
          <w:sz w:val="28"/>
          <w:szCs w:val="28"/>
        </w:rPr>
        <w:t>Выделить один час</w:t>
      </w:r>
      <w:r w:rsidRPr="003D2312">
        <w:rPr>
          <w:color w:val="000000"/>
          <w:sz w:val="28"/>
          <w:szCs w:val="28"/>
        </w:rPr>
        <w:t xml:space="preserve"> на повторение сложных вопросов.</w:t>
      </w:r>
    </w:p>
    <w:p w:rsidR="00E14119" w:rsidRPr="003D2312" w:rsidRDefault="00E14119" w:rsidP="00E14119">
      <w:pPr>
        <w:pStyle w:val="a3"/>
        <w:spacing w:before="150" w:beforeAutospacing="0" w:after="0" w:afterAutospacing="0" w:line="252" w:lineRule="atLeast"/>
        <w:ind w:right="75"/>
        <w:jc w:val="right"/>
        <w:textAlignment w:val="baseline"/>
        <w:rPr>
          <w:color w:val="000000"/>
          <w:sz w:val="28"/>
          <w:szCs w:val="28"/>
        </w:rPr>
      </w:pPr>
    </w:p>
    <w:p w:rsidR="00E14119" w:rsidRPr="003D2312" w:rsidRDefault="00E14119" w:rsidP="00E14119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3D2312">
        <w:rPr>
          <w:color w:val="000000"/>
          <w:sz w:val="28"/>
          <w:szCs w:val="28"/>
        </w:rPr>
        <w:t xml:space="preserve">10. </w:t>
      </w:r>
      <w:r w:rsidRPr="00E14119">
        <w:rPr>
          <w:b/>
          <w:color w:val="000000"/>
          <w:sz w:val="28"/>
          <w:szCs w:val="28"/>
        </w:rPr>
        <w:t>Экзамен,</w:t>
      </w:r>
      <w:r w:rsidRPr="003D2312">
        <w:rPr>
          <w:color w:val="000000"/>
          <w:sz w:val="28"/>
          <w:szCs w:val="28"/>
        </w:rPr>
        <w:t xml:space="preserve"> как многое в жизни – явление преходящее. Если предстоящее событие очень пугает, можно посмотреть  на календарь:  25 число – экзамен, а 26 – всё, его уже нет. Свобода, светлый путь, гора с плеч, забытые слёзы, спокойный сон и громкий, уверенный голос.  Настрой на другое значимое событие, переключение помогает успокоиться. И в самом деле, завтра экзамен, а после него – рыбалка, к примеру, или встреча с друзьями, или футбол. Ведь жизнь не заканчивается с экзаменом.</w:t>
      </w:r>
    </w:p>
    <w:p w:rsidR="00E14119" w:rsidRPr="003D2312" w:rsidRDefault="00E14119" w:rsidP="00E14119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3D2312">
        <w:rPr>
          <w:color w:val="000000"/>
          <w:sz w:val="28"/>
          <w:szCs w:val="28"/>
        </w:rPr>
        <w:t xml:space="preserve">11. </w:t>
      </w:r>
      <w:r w:rsidRPr="00E14119">
        <w:rPr>
          <w:b/>
          <w:color w:val="000000"/>
          <w:sz w:val="28"/>
          <w:szCs w:val="28"/>
        </w:rPr>
        <w:t>Спать или не спать</w:t>
      </w:r>
      <w:r w:rsidRPr="003D2312">
        <w:rPr>
          <w:color w:val="000000"/>
          <w:sz w:val="28"/>
          <w:szCs w:val="28"/>
        </w:rPr>
        <w:t xml:space="preserve"> в ночь перед экзаменом? Большинство специалистов советует: спать. На экзамен нужно приходить отдохнувшим. Однако есть люди, которые лучше всего работают ночью. А может быть, не хватило времени на подготовку. В таких ситуациях можно учить ночью, но лучше всего выделить хотя бы 4 часа на сон. Для повышения активности ночью ни в коем случае нельзя пить кофе, это ухудшает работу сердца. Лучше всего пить свежезаваренный зеленый чай.</w:t>
      </w:r>
    </w:p>
    <w:p w:rsidR="00E14119" w:rsidRPr="003D2312" w:rsidRDefault="00E14119" w:rsidP="00E14119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E14119">
        <w:rPr>
          <w:b/>
          <w:color w:val="000000"/>
          <w:sz w:val="28"/>
          <w:szCs w:val="28"/>
        </w:rPr>
        <w:t> Экзамен – спектакль и лотерея одновременно</w:t>
      </w:r>
      <w:r w:rsidRPr="003D2312">
        <w:rPr>
          <w:color w:val="000000"/>
          <w:sz w:val="28"/>
          <w:szCs w:val="28"/>
        </w:rPr>
        <w:t>. Вы уже отрепетировали бурный успех и провал с оглушительным треском, вы проиграли роли ученика и учителя, но всё равно никто не знает наверняка, кому повезёт, а кому нет. Ваша цель – сдать экзамен на «положительную» отметку. И эта отметка часто складывается из двух неравных частей: ваших знаний и вашего умения вести себя на экзамене. Бывает, что в трудной ситуации умение произвести впечатление спасает от неминуемой двойки или тройки.</w:t>
      </w:r>
    </w:p>
    <w:p w:rsidR="00E14119" w:rsidRDefault="00E14119" w:rsidP="00E14119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3D2312">
        <w:rPr>
          <w:color w:val="000000"/>
          <w:sz w:val="28"/>
          <w:szCs w:val="28"/>
        </w:rPr>
        <w:t> Успешной сдаче экзаменов способствуют следование следующим рекомендациям:</w:t>
      </w:r>
    </w:p>
    <w:p w:rsidR="00E14119" w:rsidRPr="003D2312" w:rsidRDefault="00E14119" w:rsidP="00E14119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</w:p>
    <w:p w:rsidR="00E14119" w:rsidRPr="003D2312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Вы должны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выглядеть уверенными в себе.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выглядеть, даже в том случае, когда  уверенность не с вами. Уверенный вид действует на экзаменатора однозначно положительно, он заражается вашей уверенностью, и дальше – дело техники, как направить разговор в нужную вам область. Обратите внимание на невербальные жесты – они должны быть уверенными.</w:t>
      </w:r>
    </w:p>
    <w:p w:rsidR="00E14119" w:rsidRPr="003D2312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Вовлекайте преподавателя в непринуждённый, свободный диалог, убеждайте, не сдавайтесь, пока вас не </w:t>
      </w:r>
      <w:proofErr w:type="gramStart"/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припрут</w:t>
      </w:r>
      <w:proofErr w:type="gramEnd"/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стенке. Ищите выход, меняйте направление мысли, перестраивайте разговор по выгодной для вас схеме – что делать, это жизнь;</w:t>
      </w:r>
    </w:p>
    <w:p w:rsidR="00E14119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Приходите на экзамен опрятным, в выглаженной одежде, желательно не в джинсах, а в костюме. Одежда должна соответствовать ситуации, настраивать на работу, а не отвлекать от нее. Цветовая гамма должна быть нейтральной. Если вы не очень уверенно себя чувствуете, старайтесь избегать яркой (красной, оранжевой, желтой) одежды. Яркий спектр красок будет привлекать к вам внимание, и вы будете находиться в поле зрения педагога. Кроме того, хорошо, если одежда «счастливая», </w:t>
      </w:r>
    </w:p>
    <w:p w:rsidR="00E14119" w:rsidRDefault="00E14119" w:rsidP="00E14119">
      <w:pPr>
        <w:spacing w:after="0" w:line="274" w:lineRule="atLeast"/>
        <w:ind w:left="90"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119" w:rsidRPr="003D2312" w:rsidRDefault="00E14119" w:rsidP="00E14119">
      <w:pPr>
        <w:spacing w:after="0" w:line="274" w:lineRule="atLeast"/>
        <w:ind w:left="9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е. в ней вы уже переживали ситуацию успеха. В момент волнения 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давать дополнительный ресурс. Если хочется надеть новую одежду, лучше заранее в ней походить дома. На экзамене надо думать об экзамене, а не о том, как выглядишь.</w:t>
      </w:r>
    </w:p>
    <w:p w:rsidR="00E14119" w:rsidRPr="003D2312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Отрепетировав заранее свои выступления,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говорите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негромко, но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четко, ясно и уверенно, улыбайтесь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призывая экзаменатора в помощники, не шепчите и не мямлите, приводя учителя в раздражение. Как правило, преподаватель на экзамене слушает много ответов, от этого тоже устает, и на 5 – 6 ответе больше обращается внимания на то,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 экзаменующийся, а не на то,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он говорит. Будьте уверены, держитесь естественно, говорите своими словами, а не читайте текст по бумаге. Принцип зеркала работает – ваше доброжелательное отношение к преподавателю вызывает у педагога такое же отношение к вам, отражая ваш позитив.</w:t>
      </w:r>
    </w:p>
    <w:p w:rsidR="00E14119" w:rsidRPr="003D2312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Продумайте своё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поведение, внешний вид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стиль разговора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преподавателем.</w:t>
      </w:r>
    </w:p>
    <w:p w:rsidR="00E14119" w:rsidRPr="003D2312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Будьте спокойны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сосредоточены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 своей персоне, а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на содержании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ответа. Забудьте про обиды на родителей и </w:t>
      </w:r>
      <w:proofErr w:type="spellStart"/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вообще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отвлекитесь</w:t>
      </w:r>
      <w:proofErr w:type="spellEnd"/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от всего второстепенного</w:t>
      </w:r>
    </w:p>
    <w:p w:rsidR="00E14119" w:rsidRPr="003D2312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Утешьтесь тем, что завтра будет уже другой день, без экзамена, а поэтому именно сегодня нужно показать себя во всём блеске ума и хороших манер.</w:t>
      </w:r>
    </w:p>
    <w:p w:rsidR="00E14119" w:rsidRPr="003D2312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с собой на экзамен конспекты. Они дают ощущение защищенности.</w:t>
      </w:r>
    </w:p>
    <w:p w:rsidR="00E14119" w:rsidRPr="003D2312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на экзамен (если вы находитесь в транспорте) можно листать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хорошо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выученные конспекты. Психологически это дает ощущение уверенности – </w:t>
      </w:r>
      <w:proofErr w:type="gramStart"/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proofErr w:type="gramEnd"/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я знаю!.</w:t>
      </w:r>
    </w:p>
    <w:p w:rsidR="00E14119" w:rsidRPr="003D2312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экзамен вы добираетесь пешком, лучше выйти заранее и погулять (пойти в школу дальним путем). Прогулка на свежем воздухе успокаивает.</w:t>
      </w:r>
    </w:p>
    <w:p w:rsidR="00E14119" w:rsidRPr="003D2312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техники аутотренинга. В стрессовых  ситуациях эмоции выходят на первый план, а способность  рационально мыслить  уменьшается. Один из эффективных элементов управления стрессом – дать мозгу выполнить  какую-нибудь конкретную мыслительную задачу.  Например,</w:t>
      </w:r>
      <w:r w:rsidRPr="003D2312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D2312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вспомнить двадцать слов на английском языке, пять имен женщин на букву «А»,  посчитать, сколько человек в комнате одеты в брюки, сколько лампочек горит на потолке или другие подобные вещи,</w:t>
      </w:r>
      <w:r w:rsidRPr="003D231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главное, занять мозг четко поставленной задачей, с которой можно </w:t>
      </w:r>
      <w:proofErr w:type="gramStart"/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справится</w:t>
      </w:r>
      <w:proofErr w:type="gramEnd"/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, но она требует определенных  мыслительных  усилий.</w:t>
      </w:r>
    </w:p>
    <w:p w:rsidR="00E14119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не приходить на экзамен задолго до того момента, как заходить. Можно перегореть. Лучше всего приходить за полчаса – час: </w:t>
      </w:r>
    </w:p>
    <w:p w:rsidR="00E14119" w:rsidRDefault="00E14119" w:rsidP="00E14119">
      <w:pPr>
        <w:spacing w:after="0" w:line="274" w:lineRule="atLeast"/>
        <w:ind w:left="9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119" w:rsidRDefault="00E14119" w:rsidP="00E14119">
      <w:pPr>
        <w:spacing w:after="0" w:line="274" w:lineRule="atLeast"/>
        <w:ind w:left="90" w:right="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119" w:rsidRPr="003D2312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позволяет «повариться» в ситуации, но не переволноваться от ожидания.</w:t>
      </w:r>
    </w:p>
    <w:p w:rsidR="00E14119" w:rsidRPr="003D2312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техники быстрого восстановления. Например, помогает такое упражнение. Перед тем, как заходить в аудиторию, надо просчитать про себя до 10, топнуть ногой и громко сказать «Ха!». Выполнение этих действий способствует повышению внутренней уверенности.</w:t>
      </w:r>
    </w:p>
    <w:p w:rsidR="00E14119" w:rsidRPr="003D2312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на устном экзамене всегда есть время на подготовку. Минимум 30 минут. За это время можно успокоиться и подготовить ответ.</w:t>
      </w:r>
    </w:p>
    <w:p w:rsidR="00E14119" w:rsidRPr="003D2312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На экзамене важно использовать эффект «приемника», т. е. быть готовым к восприятию всей информации: слышать ответы товарищей – вдруг они отвечают на ваш вопрос, слушать педагога – он может задавать дополнительные вопросы, входящие в ваш ответ. Кроме того, часто дополнительные вопросы повторяются и могут достаться вам, знание этого заранее позволяет избежать неожиданности дополнительного вопроса. Зачастую в экзаменационной аудитории есть карты, схемы, таблицы, методические пособия, которыми можно легально пользоваться.</w:t>
      </w:r>
    </w:p>
    <w:p w:rsidR="00E14119" w:rsidRPr="003D2312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Часто, кстати, дополнительные вопросы пугают </w:t>
      </w:r>
      <w:proofErr w:type="gramStart"/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экзаменующегося</w:t>
      </w:r>
      <w:proofErr w:type="gramEnd"/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Кажется, что их задают с целью «завалить» на экзамене. На самом деле, чаще всего цель педагога прямо противоположна: помочь вам проявить свои знания.</w:t>
      </w:r>
    </w:p>
    <w:p w:rsidR="00E14119" w:rsidRPr="003D2312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вообще нет ответа на вопрос, </w:t>
      </w:r>
      <w:proofErr w:type="gramStart"/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</w:t>
      </w:r>
      <w:proofErr w:type="gramEnd"/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хотя бы что-то говорить. Ошибка лучше, чем молчание.</w:t>
      </w:r>
    </w:p>
    <w:p w:rsidR="00E14119" w:rsidRDefault="00E14119" w:rsidP="00E14119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312">
        <w:rPr>
          <w:rFonts w:ascii="Times New Roman" w:eastAsia="Times New Roman" w:hAnsi="Times New Roman" w:cs="Times New Roman"/>
          <w:color w:val="000000"/>
          <w:sz w:val="28"/>
          <w:szCs w:val="28"/>
        </w:rPr>
        <w:t>На экзамен лучше не заходить и не отвечать после тех учащихся, которые очень хорошо отвечают, знают предмет и обладают ораторскими способностями. На фоне великолепного ответа ваш средний ответ, за который не в ситуации сравнения можно получить достаточно хорошую оценку, будет выглядеть более слабым. И ваша оценка будет ниже.</w:t>
      </w:r>
    </w:p>
    <w:p w:rsidR="00E14119" w:rsidRDefault="00E14119" w:rsidP="00E14119">
      <w:pPr>
        <w:spacing w:after="0" w:line="274" w:lineRule="atLeast"/>
        <w:ind w:left="9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000" w:rsidRDefault="00E14119"/>
    <w:p w:rsidR="00E14119" w:rsidRDefault="00E14119"/>
    <w:p w:rsidR="00E14119" w:rsidRDefault="00E14119"/>
    <w:p w:rsidR="00E14119" w:rsidRDefault="00E14119"/>
    <w:p w:rsidR="00E14119" w:rsidRDefault="00E14119"/>
    <w:p w:rsidR="00E14119" w:rsidRDefault="00E14119"/>
    <w:p w:rsidR="00E14119" w:rsidRDefault="00E14119"/>
    <w:p w:rsidR="00E14119" w:rsidRDefault="00E14119"/>
    <w:p w:rsidR="00E14119" w:rsidRDefault="00E14119" w:rsidP="00E14119">
      <w:pPr>
        <w:jc w:val="center"/>
        <w:rPr>
          <w:rFonts w:ascii="Calibri" w:eastAsia="Times New Roman" w:hAnsi="Calibri" w:cs="Times New Roman"/>
        </w:rPr>
      </w:pPr>
      <w:r w:rsidRPr="00F569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ПСИХОЛОГИЧЕСКИЕ РЕКОМЕНДАЦИИ УЧЕНИКАМ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>Уважаемые выпускники! Прежде чем давать Вам психологические рекомендации, необходимо заметить, что даже если Вы будете сдавать единый государственный экзамен не в своей школе: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 • Вас встретят доброжелательные педагоги,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 • Каждый будет обеспечен рабочим местом и всеми необходимыми материалами, 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>• На все организационные вопросы Вы сможете получить ответы у педагогов. Ознакомьтесь с рекомендациями при подготовке к экзамену, возможно, они помогут Вам рационально организовать свою деятельность.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обратитесь к школьному психологу – он поможет Вам овладеть конкретными методами, приемами и способами </w:t>
      </w:r>
      <w:proofErr w:type="spellStart"/>
      <w:r w:rsidRPr="00240CEB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240CEB">
        <w:rPr>
          <w:rFonts w:ascii="Times New Roman" w:eastAsia="Times New Roman" w:hAnsi="Times New Roman" w:cs="Times New Roman"/>
          <w:sz w:val="28"/>
          <w:szCs w:val="28"/>
        </w:rPr>
        <w:t>, психотехническими упражнениями, позволяющими управлять своим эмоциональным состоянием, регулярно посещайте психологические занятия. Следует выделить три основных этапа: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 • подготовка к экзамену, изучение учебного материала перед экзаменом,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 • поведение накануне экзамена, 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>• поведение собственно во время экзамена.</w:t>
      </w:r>
    </w:p>
    <w:p w:rsidR="00E14119" w:rsidRPr="00240CEB" w:rsidRDefault="00E14119" w:rsidP="00E1411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b/>
          <w:sz w:val="28"/>
          <w:szCs w:val="28"/>
        </w:rPr>
        <w:t>Подготовка к экзамену</w:t>
      </w:r>
      <w:r w:rsidRPr="00240C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 · 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>·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 · Начни с самого трудного, с того раздела, который знаешь хуже всего. Но если тебе трудно "раскачаться", можно начать с того материала, который </w:t>
      </w:r>
      <w:r w:rsidRPr="00240CEB">
        <w:rPr>
          <w:rFonts w:ascii="Times New Roman" w:eastAsia="Times New Roman" w:hAnsi="Times New Roman" w:cs="Times New Roman"/>
          <w:sz w:val="28"/>
          <w:szCs w:val="28"/>
        </w:rPr>
        <w:lastRenderedPageBreak/>
        <w:t>тебе больше всего интересен и приятен. Возможно, постепенно войдешь в рабочий ритм, и дело пойдет.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 · 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>·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 ·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· Готовясь к экзаменам, никогда не думай о том, что не справишься с заданием, а напротив, мысленно рисуй себе картину триумфа. 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· Оставь один день перед экзаменом на то, чтобы вновь повторить все планы ответов, еще раз остановиться на самых трудных вопросах. Накануне экзамена.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>· В пункт сдачи экзамена ты должен явиться, не опаздывая, лучше за полчаса до начала тестирования. При себе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ужно иметь пропуск, паспорт (не  </w:t>
      </w:r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рождении) и несколько (про запас) </w:t>
      </w:r>
      <w:proofErr w:type="spellStart"/>
      <w:r w:rsidRPr="00240CEB">
        <w:rPr>
          <w:rFonts w:ascii="Times New Roman" w:eastAsia="Times New Roman" w:hAnsi="Times New Roman" w:cs="Times New Roman"/>
          <w:sz w:val="28"/>
          <w:szCs w:val="28"/>
        </w:rPr>
        <w:t>гелевых</w:t>
      </w:r>
      <w:proofErr w:type="spellEnd"/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 или капиллярных ручек с черными чернилами. 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· Если в школе холодно, не забудь тепло одеться, ведь ты будешь сидеть на экзамене несколько часов. На экзамене.  Торопись не спеша! Жесткие рамки времени не должны влиять на качество твоих ответов. Начни с легкого! Начни отвечать </w:t>
      </w:r>
      <w:proofErr w:type="gramStart"/>
      <w:r w:rsidRPr="00240CEB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</w:t>
      </w:r>
      <w:r w:rsidRPr="00240CEB">
        <w:rPr>
          <w:rFonts w:ascii="Times New Roman" w:eastAsia="Times New Roman" w:hAnsi="Times New Roman" w:cs="Times New Roman"/>
          <w:sz w:val="28"/>
          <w:szCs w:val="28"/>
        </w:rPr>
        <w:lastRenderedPageBreak/>
        <w:t>потом будет направлена на более трудные вопросы.  Пропускай! Надо научиться пропускать трудные или непонятные задания.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CEB">
        <w:rPr>
          <w:rFonts w:ascii="Times New Roman" w:eastAsia="Times New Roman" w:hAnsi="Times New Roman" w:cs="Times New Roman"/>
          <w:b/>
          <w:sz w:val="28"/>
          <w:szCs w:val="28"/>
        </w:rPr>
        <w:t>Помни:</w:t>
      </w:r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 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 Думай только о текущем задании! Когда ты видишь новое задание, забудь </w:t>
      </w:r>
      <w:proofErr w:type="spellStart"/>
      <w:r w:rsidRPr="00240CEB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Start"/>
      <w:r w:rsidRPr="00240CEB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240CEB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CEB">
        <w:rPr>
          <w:rFonts w:ascii="Times New Roman" w:eastAsia="Times New Roman" w:hAnsi="Times New Roman" w:cs="Times New Roman"/>
          <w:sz w:val="28"/>
          <w:szCs w:val="28"/>
        </w:rPr>
        <w:t xml:space="preserve">итоге сконцентрировать внимание всего на одном-двух вариантах, а не на всех пяти-семи (что гораздо труднее).  </w:t>
      </w:r>
    </w:p>
    <w:p w:rsidR="00E14119" w:rsidRPr="00240CEB" w:rsidRDefault="00E14119" w:rsidP="00E141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CEB">
        <w:rPr>
          <w:rFonts w:ascii="Times New Roman" w:eastAsia="Times New Roman" w:hAnsi="Times New Roman" w:cs="Times New Roman"/>
          <w:sz w:val="28"/>
          <w:szCs w:val="28"/>
        </w:rPr>
        <w:t>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E14119" w:rsidRDefault="00E14119"/>
    <w:p w:rsidR="00E14119" w:rsidRDefault="00E14119"/>
    <w:sectPr w:rsidR="00E1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60BDB"/>
    <w:multiLevelType w:val="multilevel"/>
    <w:tmpl w:val="F1C8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14119"/>
    <w:rsid w:val="00E1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119"/>
  </w:style>
  <w:style w:type="paragraph" w:styleId="a3">
    <w:name w:val="Normal (Web)"/>
    <w:basedOn w:val="a"/>
    <w:rsid w:val="00E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14119"/>
    <w:rPr>
      <w:b/>
      <w:bCs/>
    </w:rPr>
  </w:style>
  <w:style w:type="character" w:styleId="a5">
    <w:name w:val="Emphasis"/>
    <w:basedOn w:val="a0"/>
    <w:qFormat/>
    <w:rsid w:val="00E141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2156</Words>
  <Characters>12294</Characters>
  <Application>Microsoft Office Word</Application>
  <DocSecurity>0</DocSecurity>
  <Lines>102</Lines>
  <Paragraphs>28</Paragraphs>
  <ScaleCrop>false</ScaleCrop>
  <Company/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hgjgjh</dc:creator>
  <cp:keywords/>
  <dc:description/>
  <cp:lastModifiedBy>hgjgjh</cp:lastModifiedBy>
  <cp:revision>3</cp:revision>
  <dcterms:created xsi:type="dcterms:W3CDTF">2001-12-31T21:12:00Z</dcterms:created>
  <dcterms:modified xsi:type="dcterms:W3CDTF">2001-12-31T21:17:00Z</dcterms:modified>
</cp:coreProperties>
</file>