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8" w:rsidRPr="00467718" w:rsidRDefault="00467718" w:rsidP="0046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467718" w:rsidRPr="00467718" w:rsidRDefault="00467718" w:rsidP="0046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467718" w:rsidRPr="00467718" w:rsidRDefault="00467718" w:rsidP="0046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467718" w:rsidRPr="00467718" w:rsidRDefault="00467718" w:rsidP="0046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Беловского </w:t>
      </w:r>
    </w:p>
    <w:p w:rsidR="00467718" w:rsidRPr="00467718" w:rsidRDefault="00467718" w:rsidP="00467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90272" w:rsidRDefault="00467718" w:rsidP="00467718">
      <w:pPr>
        <w:jc w:val="right"/>
      </w:pP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___________В.Я</w:t>
      </w:r>
      <w:r w:rsidR="001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7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Шафирко</w:t>
      </w:r>
    </w:p>
    <w:p w:rsidR="00467718" w:rsidRDefault="00467718" w:rsidP="009902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718" w:rsidRDefault="00467718" w:rsidP="00137050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о городском конкурсе проектов </w:t>
      </w:r>
    </w:p>
    <w:p w:rsidR="00593B8D" w:rsidRDefault="00467718" w:rsidP="00137050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«Улицы нашего города»</w:t>
      </w:r>
      <w:r w:rsidR="00137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467718" w:rsidRPr="00467718" w:rsidRDefault="00593B8D" w:rsidP="00137050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</w:t>
      </w:r>
      <w:r w:rsidR="00846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80-летию города Белово</w:t>
      </w:r>
    </w:p>
    <w:p w:rsidR="00467718" w:rsidRPr="00467718" w:rsidRDefault="00467718" w:rsidP="001370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3B8D" w:rsidRPr="000B4050" w:rsidRDefault="00137050" w:rsidP="000B40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Общее положение</w:t>
      </w:r>
    </w:p>
    <w:p w:rsidR="00593B8D" w:rsidRPr="000B4050" w:rsidRDefault="00137050" w:rsidP="001370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3B8D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конкурса является Муниципальное бюджетное учреждение дополнительного образования «Дом детского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города Белово» (далее МБУДО ДДТ города</w:t>
      </w:r>
      <w:r w:rsidR="00593B8D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Белово)</w:t>
      </w:r>
    </w:p>
    <w:p w:rsidR="00593B8D" w:rsidRPr="000B4050" w:rsidRDefault="00593B8D" w:rsidP="00137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о проведении городского конкурса проектов «Улицы нашего города»</w:t>
      </w:r>
      <w:r w:rsidR="0013705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05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05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</w:t>
      </w:r>
      <w:r w:rsidRPr="000B4050">
        <w:rPr>
          <w:rFonts w:ascii="Times New Roman" w:hAnsi="Times New Roman" w:cs="Times New Roman"/>
          <w:sz w:val="28"/>
          <w:szCs w:val="28"/>
          <w:shd w:val="clear" w:color="auto" w:fill="FFFFFF"/>
        </w:rPr>
        <w:t>но на выявление, сопровождение и поддержку талантливых молодых граждан, занимающихся архитектурно-художественным творчеством и активно участвующих в развитии своего города.</w:t>
      </w:r>
    </w:p>
    <w:p w:rsidR="00593B8D" w:rsidRPr="000B4050" w:rsidRDefault="00593B8D" w:rsidP="0013705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B4050">
        <w:rPr>
          <w:rStyle w:val="a3"/>
          <w:sz w:val="28"/>
          <w:szCs w:val="28"/>
        </w:rPr>
        <w:t>2.</w:t>
      </w:r>
      <w:r w:rsidR="00137050">
        <w:rPr>
          <w:rStyle w:val="a3"/>
          <w:sz w:val="28"/>
          <w:szCs w:val="28"/>
        </w:rPr>
        <w:t xml:space="preserve"> </w:t>
      </w:r>
      <w:r w:rsidRPr="000B4050">
        <w:rPr>
          <w:rStyle w:val="a3"/>
          <w:sz w:val="28"/>
          <w:szCs w:val="28"/>
        </w:rPr>
        <w:t>Цели и задачи Конкурса</w:t>
      </w:r>
    </w:p>
    <w:p w:rsidR="00593B8D" w:rsidRPr="000B4050" w:rsidRDefault="00593B8D" w:rsidP="0013705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4050">
        <w:rPr>
          <w:sz w:val="28"/>
          <w:szCs w:val="28"/>
        </w:rPr>
        <w:t>2.1.</w:t>
      </w:r>
      <w:r w:rsidR="00137050">
        <w:rPr>
          <w:sz w:val="28"/>
          <w:szCs w:val="28"/>
        </w:rPr>
        <w:t xml:space="preserve"> </w:t>
      </w:r>
      <w:r w:rsidRPr="000B4050">
        <w:rPr>
          <w:rStyle w:val="a3"/>
          <w:sz w:val="28"/>
          <w:szCs w:val="28"/>
        </w:rPr>
        <w:t>Цель</w:t>
      </w:r>
      <w:r w:rsidRPr="000B4050">
        <w:rPr>
          <w:rStyle w:val="apple-converted-space"/>
          <w:sz w:val="28"/>
          <w:szCs w:val="28"/>
        </w:rPr>
        <w:t>:</w:t>
      </w:r>
      <w:r w:rsidR="00137050">
        <w:rPr>
          <w:rStyle w:val="apple-converted-space"/>
          <w:sz w:val="28"/>
          <w:szCs w:val="28"/>
        </w:rPr>
        <w:t xml:space="preserve"> </w:t>
      </w:r>
      <w:r w:rsidR="00137050">
        <w:rPr>
          <w:sz w:val="28"/>
          <w:szCs w:val="28"/>
        </w:rPr>
        <w:t>реализация лучших  идей</w:t>
      </w:r>
      <w:r w:rsidRPr="000B4050">
        <w:rPr>
          <w:sz w:val="28"/>
          <w:szCs w:val="28"/>
        </w:rPr>
        <w:t xml:space="preserve"> по организации общественного пространства для детей и подростков. Воспитание нового поколения будущих созидателей, способных компетентно и художественно преобразовать окружающую среду, сохранив архитектурное наследие и природную среду.</w:t>
      </w:r>
    </w:p>
    <w:p w:rsidR="00593B8D" w:rsidRPr="000B4050" w:rsidRDefault="00593B8D" w:rsidP="00137050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  <w:r w:rsidRPr="000B4050">
        <w:rPr>
          <w:sz w:val="28"/>
          <w:szCs w:val="28"/>
        </w:rPr>
        <w:t>2.2.</w:t>
      </w:r>
      <w:r w:rsidR="00137050">
        <w:rPr>
          <w:sz w:val="28"/>
          <w:szCs w:val="28"/>
        </w:rPr>
        <w:t xml:space="preserve"> </w:t>
      </w:r>
      <w:r w:rsidRPr="000B4050">
        <w:rPr>
          <w:rStyle w:val="a3"/>
          <w:sz w:val="28"/>
          <w:szCs w:val="28"/>
        </w:rPr>
        <w:t>Задачи:</w:t>
      </w:r>
    </w:p>
    <w:p w:rsidR="00593B8D" w:rsidRPr="000B4050" w:rsidRDefault="00D86B7A" w:rsidP="0013705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2.1. Расширять знания</w:t>
      </w:r>
      <w:r w:rsidR="00593B8D" w:rsidRPr="000B4050">
        <w:rPr>
          <w:sz w:val="28"/>
          <w:szCs w:val="28"/>
        </w:rPr>
        <w:t xml:space="preserve"> детей о </w:t>
      </w:r>
      <w:r w:rsidR="00137050">
        <w:rPr>
          <w:sz w:val="28"/>
          <w:szCs w:val="28"/>
        </w:rPr>
        <w:t>достопримечательностях города, </w:t>
      </w:r>
      <w:r w:rsidR="00593B8D" w:rsidRPr="000B4050">
        <w:rPr>
          <w:sz w:val="28"/>
          <w:szCs w:val="28"/>
        </w:rPr>
        <w:t xml:space="preserve"> его историческом прошлом.</w:t>
      </w:r>
    </w:p>
    <w:p w:rsidR="00593B8D" w:rsidRPr="000B4050" w:rsidRDefault="00137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86B7A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Развивать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их </w:t>
      </w:r>
      <w:r w:rsidR="00593B8D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B8D" w:rsidRPr="000B4050" w:rsidRDefault="00137050" w:rsidP="00137050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301567" w:rsidRPr="000B405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D86B7A">
        <w:rPr>
          <w:sz w:val="28"/>
          <w:szCs w:val="28"/>
        </w:rPr>
        <w:t>оздавать условия</w:t>
      </w:r>
      <w:r w:rsidR="00593B8D" w:rsidRPr="000B4050">
        <w:rPr>
          <w:sz w:val="28"/>
          <w:szCs w:val="28"/>
        </w:rPr>
        <w:t xml:space="preserve"> для участия молодых граждан в процессе разработки </w:t>
      </w:r>
      <w:r>
        <w:rPr>
          <w:sz w:val="28"/>
          <w:szCs w:val="28"/>
        </w:rPr>
        <w:t xml:space="preserve">проектов </w:t>
      </w:r>
      <w:r w:rsidR="00D86B7A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>родного города и создания комфортной среды</w:t>
      </w:r>
      <w:r w:rsidR="00301567" w:rsidRPr="000B4050">
        <w:rPr>
          <w:sz w:val="28"/>
          <w:szCs w:val="28"/>
        </w:rPr>
        <w:t>.</w:t>
      </w:r>
    </w:p>
    <w:p w:rsidR="00301567" w:rsidRPr="000B4050" w:rsidRDefault="00535B1A" w:rsidP="001370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Условия</w:t>
      </w:r>
      <w:r w:rsidR="00003C30" w:rsidRPr="000B4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37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03C30" w:rsidRPr="000B4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сроки и порядок проведения </w:t>
      </w:r>
      <w:r w:rsidRPr="000B40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C30" w:rsidRPr="000B4050" w:rsidRDefault="00D1084B" w:rsidP="00D86B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30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:rsidR="00003C30" w:rsidRPr="007F7A94" w:rsidRDefault="00003C30" w:rsidP="00D86B7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13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084B"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28.11.2018 г по 03.12.2018 г</w:t>
      </w:r>
      <w:r w:rsidR="00137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705C45" w:rsidRPr="0070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F7A94" w:rsidRPr="00705C45">
        <w:rPr>
          <w:rFonts w:ascii="Times New Roman" w:hAnsi="Times New Roman" w:cs="Times New Roman"/>
          <w:sz w:val="28"/>
          <w:szCs w:val="28"/>
        </w:rPr>
        <w:t>од</w:t>
      </w:r>
      <w:r w:rsidR="007F7A94">
        <w:rPr>
          <w:rFonts w:ascii="Times New Roman" w:hAnsi="Times New Roman" w:cs="Times New Roman"/>
          <w:sz w:val="28"/>
          <w:szCs w:val="28"/>
        </w:rPr>
        <w:t xml:space="preserve">ача заявок  </w:t>
      </w:r>
      <w:r w:rsidR="00137050">
        <w:rPr>
          <w:rFonts w:ascii="Times New Roman" w:hAnsi="Times New Roman" w:cs="Times New Roman"/>
          <w:i/>
          <w:sz w:val="28"/>
          <w:szCs w:val="28"/>
        </w:rPr>
        <w:t>(П</w:t>
      </w:r>
      <w:r w:rsidR="007F7A94" w:rsidRPr="007F7A94">
        <w:rPr>
          <w:rFonts w:ascii="Times New Roman" w:hAnsi="Times New Roman" w:cs="Times New Roman"/>
          <w:i/>
          <w:sz w:val="28"/>
          <w:szCs w:val="28"/>
        </w:rPr>
        <w:t xml:space="preserve">риложение №1) </w:t>
      </w:r>
      <w:r w:rsidR="007F7A94" w:rsidRPr="000B4050">
        <w:rPr>
          <w:rFonts w:ascii="Times New Roman" w:hAnsi="Times New Roman" w:cs="Times New Roman"/>
          <w:sz w:val="28"/>
          <w:szCs w:val="28"/>
        </w:rPr>
        <w:t>и</w:t>
      </w:r>
      <w:r w:rsidR="00D1084B" w:rsidRPr="000B4050">
        <w:rPr>
          <w:rFonts w:ascii="Times New Roman" w:hAnsi="Times New Roman" w:cs="Times New Roman"/>
          <w:sz w:val="28"/>
          <w:szCs w:val="28"/>
        </w:rPr>
        <w:t xml:space="preserve"> </w:t>
      </w:r>
      <w:r w:rsidR="00705C45">
        <w:rPr>
          <w:rFonts w:ascii="Times New Roman" w:hAnsi="Times New Roman" w:cs="Times New Roman"/>
          <w:sz w:val="28"/>
          <w:szCs w:val="28"/>
        </w:rPr>
        <w:t>предоставление  проектных работ</w:t>
      </w:r>
      <w:r w:rsidR="0070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A94" w:rsidRPr="007F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301567" w:rsidRPr="000B4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</w:t>
      </w:r>
      <w:r w:rsidR="0070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пгт  Новый </w:t>
      </w:r>
      <w:r w:rsidR="00301567" w:rsidRPr="000B4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Городок ,</w:t>
      </w:r>
      <w:r w:rsidR="0070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Ермака ,3, МБУДО ДДТ города Белово</w:t>
      </w:r>
      <w:r w:rsidR="00301567" w:rsidRPr="000B4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32E24" w:rsidRPr="000B4050" w:rsidRDefault="00003C30" w:rsidP="00D86B7A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B4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- </w:t>
      </w:r>
      <w:r w:rsidR="00705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4776"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05.12.2018</w:t>
      </w:r>
      <w:r w:rsidR="0070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64776"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1792F"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14.00ч.</w:t>
      </w:r>
      <w:r w:rsidR="0070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84B" w:rsidRPr="000B4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проекта. Подведение итогов. Награждение</w:t>
      </w:r>
      <w:r w:rsidR="007F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5B1A" w:rsidRPr="000B4050" w:rsidRDefault="00D1084B" w:rsidP="00D86B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050">
        <w:rPr>
          <w:rFonts w:ascii="Times New Roman" w:hAnsi="Times New Roman" w:cs="Times New Roman"/>
          <w:sz w:val="28"/>
          <w:szCs w:val="28"/>
        </w:rPr>
        <w:t>3.2. Количество работ, представленных от одного образовательного учреждения, не ограничено.</w:t>
      </w:r>
    </w:p>
    <w:p w:rsidR="00D1084B" w:rsidRPr="000B4050" w:rsidRDefault="00D1084B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ADB" w:rsidRPr="000B4050" w:rsidRDefault="00E54E4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6ADB" w:rsidRPr="000B4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оформлению работ</w:t>
      </w:r>
    </w:p>
    <w:p w:rsidR="00016ADB" w:rsidRPr="000B4050" w:rsidRDefault="00864776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Макет может быть выполнен одним автором или творческим коллективом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776" w:rsidRPr="000B4050" w:rsidRDefault="00864776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На конкурс принимаются макеты </w:t>
      </w:r>
      <w:r w:rsidR="00E54E40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города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, выполненные в любой технике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бумаги, картона,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материала и т.д</w:t>
      </w:r>
    </w:p>
    <w:p w:rsidR="00016ADB" w:rsidRPr="000B4050" w:rsidRDefault="00864776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Размер макетов должен составлять не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20-30 сантиметров в высоту и не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 30 сантиметров в ширину.</w:t>
      </w:r>
    </w:p>
    <w:p w:rsidR="00467718" w:rsidRPr="000B4050" w:rsidRDefault="00864776" w:rsidP="000B40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Каждый макет д</w:t>
      </w:r>
      <w:r w:rsidR="007F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сопровождаться этикеткой 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ФИО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(полностью), даты 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(полностью), группы, ФИО </w:t>
      </w:r>
      <w:r w:rsidR="00016ADB"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(полностью). </w:t>
      </w:r>
    </w:p>
    <w:p w:rsidR="00003C30" w:rsidRPr="000B4050" w:rsidRDefault="00705C45" w:rsidP="000B405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проекта 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моей мечты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(представить проект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на которой хотелось бы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жить, или  той улицы, где участники проекта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проведут работу по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благоустройству, изучив  ее историю и пояснив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они выбрали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эту</w:t>
      </w:r>
      <w:r w:rsidR="00B0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улицу)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5.2.К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может выглядеть идеальная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</w:t>
      </w:r>
      <w:r w:rsidR="00D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это улица для игр, улица для</w:t>
      </w:r>
      <w:r w:rsidR="0070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друзьями, улица-фантазия.</w:t>
      </w:r>
    </w:p>
    <w:p w:rsidR="00990272" w:rsidRPr="000B4050" w:rsidRDefault="000B4050" w:rsidP="000B4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05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05C45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301567" w:rsidRPr="000B4050" w:rsidRDefault="007F7A94" w:rsidP="00D86B7A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90272" w:rsidRPr="000B4050">
        <w:rPr>
          <w:sz w:val="28"/>
          <w:szCs w:val="28"/>
        </w:rPr>
        <w:t>.1.  В Конкурсе могут принимать участие молодые люди в возрасте от 10 до 18 лет – учащиеся образовательных учрежден</w:t>
      </w:r>
      <w:r w:rsidR="000B4050">
        <w:rPr>
          <w:sz w:val="28"/>
          <w:szCs w:val="28"/>
        </w:rPr>
        <w:t>ий среднего общего образования.</w:t>
      </w:r>
    </w:p>
    <w:p w:rsidR="00990272" w:rsidRPr="000B4050" w:rsidRDefault="007F7A94" w:rsidP="00D86B7A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90272" w:rsidRPr="000B4050">
        <w:rPr>
          <w:sz w:val="28"/>
          <w:szCs w:val="28"/>
        </w:rPr>
        <w:t xml:space="preserve">.2. </w:t>
      </w:r>
      <w:r w:rsidR="00301567" w:rsidRPr="000B4050">
        <w:rPr>
          <w:sz w:val="28"/>
          <w:szCs w:val="28"/>
        </w:rPr>
        <w:t xml:space="preserve">Победители </w:t>
      </w:r>
      <w:r w:rsidR="00990272" w:rsidRPr="000B4050">
        <w:rPr>
          <w:sz w:val="28"/>
          <w:szCs w:val="28"/>
        </w:rPr>
        <w:t>определяютс</w:t>
      </w:r>
      <w:r w:rsidR="00705C45">
        <w:rPr>
          <w:sz w:val="28"/>
          <w:szCs w:val="28"/>
        </w:rPr>
        <w:t xml:space="preserve">я по двум возрастным группам: </w:t>
      </w:r>
      <w:r w:rsidR="00990272" w:rsidRPr="000B4050">
        <w:rPr>
          <w:sz w:val="28"/>
          <w:szCs w:val="28"/>
        </w:rPr>
        <w:t xml:space="preserve"> 10 - 12 лет и 13 – 18 лет.</w:t>
      </w:r>
    </w:p>
    <w:p w:rsidR="000B4050" w:rsidRPr="000B4050" w:rsidRDefault="000B4050" w:rsidP="000B4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4050">
        <w:rPr>
          <w:rFonts w:ascii="Times New Roman" w:hAnsi="Times New Roman" w:cs="Times New Roman"/>
          <w:b/>
          <w:sz w:val="28"/>
          <w:szCs w:val="28"/>
        </w:rPr>
        <w:t>7</w:t>
      </w:r>
      <w:r w:rsidR="00705C45">
        <w:rPr>
          <w:rFonts w:ascii="Times New Roman" w:hAnsi="Times New Roman" w:cs="Times New Roman"/>
          <w:b/>
          <w:sz w:val="28"/>
          <w:szCs w:val="28"/>
        </w:rPr>
        <w:t>. Критерии оценки: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оригинальность идеи;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авторский подход в подаче материалов;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регламента времени;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и информационная подача материалов;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четкость, грамотность речи участников, эмоциональность подачи</w:t>
      </w:r>
    </w:p>
    <w:p w:rsidR="000B4050" w:rsidRPr="000B4050" w:rsidRDefault="00705C45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0B4050" w:rsidRPr="000B4050" w:rsidRDefault="000B4050" w:rsidP="000B40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8(38452) 3-76-16 –педагог-организатор МБУДО ДДТ </w:t>
      </w:r>
      <w:r w:rsidR="00705C45">
        <w:rPr>
          <w:rFonts w:ascii="Times New Roman" w:hAnsi="Times New Roman" w:cs="Times New Roman"/>
          <w:sz w:val="28"/>
          <w:szCs w:val="28"/>
        </w:rPr>
        <w:t xml:space="preserve">города Белово </w:t>
      </w:r>
      <w:r>
        <w:rPr>
          <w:rFonts w:ascii="Times New Roman" w:hAnsi="Times New Roman" w:cs="Times New Roman"/>
          <w:sz w:val="28"/>
          <w:szCs w:val="28"/>
        </w:rPr>
        <w:t>Маргарита Юрьевна Костырева</w:t>
      </w:r>
    </w:p>
    <w:p w:rsidR="00990272" w:rsidRDefault="00990272" w:rsidP="007F7A94">
      <w:pPr>
        <w:rPr>
          <w:rFonts w:ascii="Times New Roman" w:hAnsi="Times New Roman" w:cs="Times New Roman"/>
          <w:sz w:val="28"/>
          <w:szCs w:val="28"/>
        </w:rPr>
      </w:pPr>
    </w:p>
    <w:p w:rsid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</w:p>
    <w:p w:rsid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5C45" w:rsidRDefault="00705C45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7A94" w:rsidRDefault="007F7A94" w:rsidP="007F7A94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</w:p>
    <w:p w:rsid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</w:p>
    <w:p w:rsidR="007F7A94" w:rsidRPr="007F7A94" w:rsidRDefault="007F7A94" w:rsidP="00705C45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A94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F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конкурсе проектов</w:t>
      </w:r>
    </w:p>
    <w:p w:rsidR="007F7A94" w:rsidRPr="007F7A94" w:rsidRDefault="007F7A94" w:rsidP="00705C45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«Улицы нашего города»</w:t>
      </w:r>
      <w:r w:rsidR="0070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F7A94" w:rsidRPr="007F7A94" w:rsidRDefault="007F7A94" w:rsidP="00705C45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</w:t>
      </w:r>
      <w:r w:rsidR="0070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ященного 80-летию города Белово</w:t>
      </w:r>
    </w:p>
    <w:p w:rsidR="007F7A94" w:rsidRDefault="007F7A94" w:rsidP="00705C45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A94" w:rsidRPr="007F7A94" w:rsidRDefault="007F7A94" w:rsidP="007F7A9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7"/>
        <w:gridCol w:w="2065"/>
        <w:gridCol w:w="1362"/>
        <w:gridCol w:w="2261"/>
        <w:gridCol w:w="1454"/>
        <w:gridCol w:w="1922"/>
      </w:tblGrid>
      <w:tr w:rsidR="00EC5D0C" w:rsidTr="007F7A94">
        <w:tc>
          <w:tcPr>
            <w:tcW w:w="534" w:type="dxa"/>
          </w:tcPr>
          <w:p w:rsidR="007F7A94" w:rsidRDefault="007F7A94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7F7A94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или творческой</w:t>
            </w:r>
            <w:r w:rsidR="00EC5D0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95" w:type="dxa"/>
          </w:tcPr>
          <w:p w:rsidR="007F7A94" w:rsidRDefault="00EC5D0C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95" w:type="dxa"/>
          </w:tcPr>
          <w:p w:rsidR="007F7A94" w:rsidRDefault="00EC5D0C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95" w:type="dxa"/>
          </w:tcPr>
          <w:p w:rsidR="007F7A94" w:rsidRDefault="00EC5D0C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596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F7A94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руководителя,</w:t>
            </w:r>
          </w:p>
          <w:p w:rsidR="00EC5D0C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D0C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</w:tr>
      <w:tr w:rsidR="00705C45" w:rsidTr="007F7A94">
        <w:tc>
          <w:tcPr>
            <w:tcW w:w="534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5C45" w:rsidRDefault="00705C45" w:rsidP="007F7A94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A94" w:rsidRPr="007F7A94" w:rsidRDefault="007F7A94" w:rsidP="007F7A9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A94" w:rsidRPr="007F7A94" w:rsidSect="00A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F2" w:rsidRDefault="00C875F2" w:rsidP="00990272">
      <w:pPr>
        <w:spacing w:after="0" w:line="240" w:lineRule="auto"/>
      </w:pPr>
      <w:r>
        <w:separator/>
      </w:r>
    </w:p>
  </w:endnote>
  <w:endnote w:type="continuationSeparator" w:id="1">
    <w:p w:rsidR="00C875F2" w:rsidRDefault="00C875F2" w:rsidP="0099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F2" w:rsidRDefault="00C875F2" w:rsidP="00990272">
      <w:pPr>
        <w:spacing w:after="0" w:line="240" w:lineRule="auto"/>
      </w:pPr>
      <w:r>
        <w:separator/>
      </w:r>
    </w:p>
  </w:footnote>
  <w:footnote w:type="continuationSeparator" w:id="1">
    <w:p w:rsidR="00C875F2" w:rsidRDefault="00C875F2" w:rsidP="0099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061"/>
    <w:multiLevelType w:val="hybridMultilevel"/>
    <w:tmpl w:val="263C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E0"/>
    <w:rsid w:val="00003C30"/>
    <w:rsid w:val="00016ADB"/>
    <w:rsid w:val="000B4050"/>
    <w:rsid w:val="0011792F"/>
    <w:rsid w:val="00137050"/>
    <w:rsid w:val="00141E20"/>
    <w:rsid w:val="002258D0"/>
    <w:rsid w:val="002D676F"/>
    <w:rsid w:val="00301567"/>
    <w:rsid w:val="003B3D80"/>
    <w:rsid w:val="00467718"/>
    <w:rsid w:val="004D4CBC"/>
    <w:rsid w:val="00535B1A"/>
    <w:rsid w:val="00593B8D"/>
    <w:rsid w:val="00632E24"/>
    <w:rsid w:val="00705C45"/>
    <w:rsid w:val="007362E0"/>
    <w:rsid w:val="007C4D67"/>
    <w:rsid w:val="007F7A94"/>
    <w:rsid w:val="008467FC"/>
    <w:rsid w:val="00864776"/>
    <w:rsid w:val="009671DF"/>
    <w:rsid w:val="00990272"/>
    <w:rsid w:val="00AD3473"/>
    <w:rsid w:val="00B06C59"/>
    <w:rsid w:val="00BA7EC9"/>
    <w:rsid w:val="00BC5F3B"/>
    <w:rsid w:val="00C875F2"/>
    <w:rsid w:val="00D1084B"/>
    <w:rsid w:val="00D86B7A"/>
    <w:rsid w:val="00E54E40"/>
    <w:rsid w:val="00EC5D0C"/>
    <w:rsid w:val="00ED12B2"/>
    <w:rsid w:val="00F6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72"/>
    <w:rPr>
      <w:b/>
      <w:bCs/>
    </w:rPr>
  </w:style>
  <w:style w:type="paragraph" w:styleId="a4">
    <w:name w:val="Normal (Web)"/>
    <w:basedOn w:val="a"/>
    <w:uiPriority w:val="99"/>
    <w:unhideWhenUsed/>
    <w:rsid w:val="009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272"/>
  </w:style>
  <w:style w:type="paragraph" w:styleId="a5">
    <w:name w:val="header"/>
    <w:basedOn w:val="a"/>
    <w:link w:val="a6"/>
    <w:uiPriority w:val="99"/>
    <w:unhideWhenUsed/>
    <w:rsid w:val="0099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272"/>
  </w:style>
  <w:style w:type="paragraph" w:styleId="a7">
    <w:name w:val="footer"/>
    <w:basedOn w:val="a"/>
    <w:link w:val="a8"/>
    <w:uiPriority w:val="99"/>
    <w:unhideWhenUsed/>
    <w:rsid w:val="0099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72"/>
  </w:style>
  <w:style w:type="paragraph" w:styleId="a9">
    <w:name w:val="List Paragraph"/>
    <w:basedOn w:val="a"/>
    <w:uiPriority w:val="34"/>
    <w:qFormat/>
    <w:rsid w:val="00016ADB"/>
    <w:pPr>
      <w:ind w:left="720"/>
      <w:contextualSpacing/>
    </w:pPr>
  </w:style>
  <w:style w:type="table" w:styleId="aa">
    <w:name w:val="Table Grid"/>
    <w:basedOn w:val="a1"/>
    <w:uiPriority w:val="59"/>
    <w:rsid w:val="007F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72"/>
    <w:rPr>
      <w:b/>
      <w:bCs/>
    </w:rPr>
  </w:style>
  <w:style w:type="paragraph" w:styleId="a4">
    <w:name w:val="Normal (Web)"/>
    <w:basedOn w:val="a"/>
    <w:uiPriority w:val="99"/>
    <w:unhideWhenUsed/>
    <w:rsid w:val="009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272"/>
  </w:style>
  <w:style w:type="paragraph" w:styleId="a5">
    <w:name w:val="header"/>
    <w:basedOn w:val="a"/>
    <w:link w:val="a6"/>
    <w:uiPriority w:val="99"/>
    <w:unhideWhenUsed/>
    <w:rsid w:val="0099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272"/>
  </w:style>
  <w:style w:type="paragraph" w:styleId="a7">
    <w:name w:val="footer"/>
    <w:basedOn w:val="a"/>
    <w:link w:val="a8"/>
    <w:uiPriority w:val="99"/>
    <w:unhideWhenUsed/>
    <w:rsid w:val="0099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272"/>
  </w:style>
  <w:style w:type="paragraph" w:styleId="a9">
    <w:name w:val="List Paragraph"/>
    <w:basedOn w:val="a"/>
    <w:uiPriority w:val="34"/>
    <w:qFormat/>
    <w:rsid w:val="00016ADB"/>
    <w:pPr>
      <w:ind w:left="720"/>
      <w:contextualSpacing/>
    </w:pPr>
  </w:style>
  <w:style w:type="table" w:styleId="aa">
    <w:name w:val="Table Grid"/>
    <w:basedOn w:val="a1"/>
    <w:uiPriority w:val="59"/>
    <w:rsid w:val="007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10</cp:revision>
  <dcterms:created xsi:type="dcterms:W3CDTF">2018-10-25T07:18:00Z</dcterms:created>
  <dcterms:modified xsi:type="dcterms:W3CDTF">2018-11-08T07:08:00Z</dcterms:modified>
</cp:coreProperties>
</file>