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77" w:rsidRDefault="001D6077" w:rsidP="00403C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дополнительного образования «Дом детского творчества» города </w:t>
      </w:r>
      <w:r w:rsidR="006865EE">
        <w:rPr>
          <w:rFonts w:ascii="Times New Roman" w:hAnsi="Times New Roman" w:cs="Times New Roman"/>
          <w:b/>
          <w:sz w:val="24"/>
          <w:szCs w:val="24"/>
        </w:rPr>
        <w:t>Белово</w:t>
      </w:r>
    </w:p>
    <w:p w:rsidR="001D6077" w:rsidRPr="00E37AD1" w:rsidRDefault="001D6077" w:rsidP="001D6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AD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D6077" w:rsidRPr="00E37AD1" w:rsidRDefault="001D6077" w:rsidP="001D6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AD1">
        <w:rPr>
          <w:rFonts w:ascii="Times New Roman" w:hAnsi="Times New Roman" w:cs="Times New Roman"/>
          <w:b/>
          <w:sz w:val="28"/>
          <w:szCs w:val="28"/>
        </w:rPr>
        <w:t>о работе с одаренными детьми</w:t>
      </w:r>
    </w:p>
    <w:p w:rsidR="001D6077" w:rsidRDefault="006865EE" w:rsidP="001D6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AD1">
        <w:rPr>
          <w:rFonts w:ascii="Times New Roman" w:hAnsi="Times New Roman" w:cs="Times New Roman"/>
          <w:b/>
          <w:sz w:val="28"/>
          <w:szCs w:val="28"/>
        </w:rPr>
        <w:t xml:space="preserve"> за 2016-2017</w:t>
      </w:r>
      <w:r w:rsidR="001D6077" w:rsidRPr="00E37AD1">
        <w:rPr>
          <w:rFonts w:ascii="Times New Roman" w:hAnsi="Times New Roman" w:cs="Times New Roman"/>
          <w:b/>
          <w:sz w:val="28"/>
          <w:szCs w:val="28"/>
        </w:rPr>
        <w:t xml:space="preserve"> учебный го</w:t>
      </w:r>
      <w:r w:rsidR="001D6077">
        <w:rPr>
          <w:rFonts w:ascii="Times New Roman" w:hAnsi="Times New Roman" w:cs="Times New Roman"/>
          <w:b/>
          <w:sz w:val="24"/>
          <w:szCs w:val="24"/>
        </w:rPr>
        <w:t>д</w:t>
      </w:r>
    </w:p>
    <w:p w:rsidR="00E1074A" w:rsidRPr="001D6077" w:rsidRDefault="00E1074A" w:rsidP="001D6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3C1" w:rsidRPr="00E37AD1" w:rsidRDefault="00A23C72" w:rsidP="00E37A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D1">
        <w:rPr>
          <w:rFonts w:ascii="Times New Roman" w:hAnsi="Times New Roman" w:cs="Times New Roman"/>
          <w:sz w:val="24"/>
          <w:szCs w:val="24"/>
        </w:rPr>
        <w:t>Организация работы</w:t>
      </w:r>
      <w:r w:rsidRPr="00E37AD1">
        <w:rPr>
          <w:rFonts w:ascii="Times New Roman" w:eastAsia="Calibri" w:hAnsi="Times New Roman" w:cs="Times New Roman"/>
          <w:sz w:val="24"/>
          <w:szCs w:val="24"/>
        </w:rPr>
        <w:t xml:space="preserve"> с одаренными учащимися </w:t>
      </w:r>
      <w:r w:rsidRPr="00E37AD1">
        <w:rPr>
          <w:rFonts w:ascii="Times New Roman" w:hAnsi="Times New Roman" w:cs="Times New Roman"/>
          <w:sz w:val="24"/>
          <w:szCs w:val="24"/>
        </w:rPr>
        <w:t>в условиях дополнительного образования ведётся в соответствии с Программой «Одарённые дети» по особому плану</w:t>
      </w:r>
      <w:r w:rsidR="00DE114F" w:rsidRPr="00E37A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F45A9" w:rsidRPr="00E37AD1" w:rsidRDefault="00DE114F" w:rsidP="00E37A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D1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E37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5A9" w:rsidRPr="00E37AD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F45A9" w:rsidRPr="00E37A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Выявление одарённых детей и создание условий, способствующих оптимальному развитию интеллектуального и творческого потенциала учащихся через внедрение в образовательный процесс новых образовательных технологий, развивающих форм и методов</w:t>
      </w:r>
      <w:r w:rsidR="003F45A9" w:rsidRPr="00E37A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3F45A9" w:rsidRPr="00E37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74A" w:rsidRPr="00E37AD1" w:rsidRDefault="00DE114F" w:rsidP="00E37AD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AD1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3F45A9" w:rsidRPr="00E37AD1" w:rsidRDefault="00517E2E" w:rsidP="00E37AD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7A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1.Создавать  и пополнять «методическую копилку</w:t>
      </w:r>
      <w:r w:rsidR="003F45A9" w:rsidRPr="00E37A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с целью ознакомления </w:t>
      </w:r>
      <w:r w:rsidRPr="00E37A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педагогов </w:t>
      </w:r>
      <w:r w:rsidR="003F45A9" w:rsidRPr="00E37A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научными данными о психологических особенностях и методических приёмах, эффективных при работе с одарёнными детьми.</w:t>
      </w:r>
      <w:r w:rsidR="003F45A9" w:rsidRPr="00E37AD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45A9" w:rsidRPr="00E37A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E37A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Обновля</w:t>
      </w:r>
      <w:r w:rsidR="003F45A9" w:rsidRPr="00E37A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 банк данных "Одаренный ребёнок".</w:t>
      </w:r>
      <w:r w:rsidR="003F45A9" w:rsidRPr="00E37AD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E114F" w:rsidRPr="00E37AD1" w:rsidRDefault="00517E2E" w:rsidP="00E37A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D1">
        <w:rPr>
          <w:rFonts w:ascii="Times New Roman" w:eastAsia="Times New Roman" w:hAnsi="Times New Roman" w:cs="Times New Roman"/>
          <w:sz w:val="24"/>
          <w:szCs w:val="24"/>
        </w:rPr>
        <w:t>3. Проводить интеллектуальные и творческие конкурсы</w:t>
      </w:r>
      <w:r w:rsidR="00DE114F" w:rsidRPr="00E37A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37AD1">
        <w:rPr>
          <w:rFonts w:ascii="Times New Roman" w:eastAsia="Times New Roman" w:hAnsi="Times New Roman" w:cs="Times New Roman"/>
          <w:sz w:val="24"/>
          <w:szCs w:val="24"/>
        </w:rPr>
        <w:t>туристические</w:t>
      </w:r>
      <w:r w:rsidR="005B62EC" w:rsidRPr="00E37AD1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E37AD1">
        <w:rPr>
          <w:rFonts w:ascii="Times New Roman" w:eastAsia="Times New Roman" w:hAnsi="Times New Roman" w:cs="Times New Roman"/>
          <w:sz w:val="24"/>
          <w:szCs w:val="24"/>
        </w:rPr>
        <w:t xml:space="preserve"> спортивные мероприятия, направленные</w:t>
      </w:r>
      <w:r w:rsidR="00E1074A" w:rsidRPr="00E37AD1">
        <w:rPr>
          <w:rFonts w:ascii="Times New Roman" w:eastAsia="Times New Roman" w:hAnsi="Times New Roman" w:cs="Times New Roman"/>
          <w:sz w:val="24"/>
          <w:szCs w:val="24"/>
        </w:rPr>
        <w:t xml:space="preserve"> на выявление и развитие у </w:t>
      </w:r>
      <w:r w:rsidRPr="00E37AD1">
        <w:rPr>
          <w:rFonts w:ascii="Times New Roman" w:eastAsia="Times New Roman" w:hAnsi="Times New Roman" w:cs="Times New Roman"/>
          <w:sz w:val="24"/>
          <w:szCs w:val="24"/>
        </w:rPr>
        <w:t>учащихся интеллектуальные и творческие способности, интерес</w:t>
      </w:r>
      <w:r w:rsidR="00E1074A" w:rsidRPr="00E37AD1">
        <w:rPr>
          <w:rFonts w:ascii="Times New Roman" w:eastAsia="Times New Roman" w:hAnsi="Times New Roman" w:cs="Times New Roman"/>
          <w:sz w:val="24"/>
          <w:szCs w:val="24"/>
        </w:rPr>
        <w:t xml:space="preserve"> к научно-исследова</w:t>
      </w:r>
      <w:r w:rsidR="005B62EC" w:rsidRPr="00E37AD1">
        <w:rPr>
          <w:rFonts w:ascii="Times New Roman" w:eastAsia="Times New Roman" w:hAnsi="Times New Roman" w:cs="Times New Roman"/>
          <w:sz w:val="24"/>
          <w:szCs w:val="24"/>
        </w:rPr>
        <w:t>тельской и</w:t>
      </w:r>
      <w:r w:rsidR="00E1074A" w:rsidRPr="00E37AD1">
        <w:rPr>
          <w:rFonts w:ascii="Times New Roman" w:eastAsia="Times New Roman" w:hAnsi="Times New Roman" w:cs="Times New Roman"/>
          <w:sz w:val="24"/>
          <w:szCs w:val="24"/>
        </w:rPr>
        <w:t xml:space="preserve"> творческой деятельности, на пропаганду научных знаний, творческих и спортивных достижений.</w:t>
      </w:r>
    </w:p>
    <w:p w:rsidR="00E37AD1" w:rsidRDefault="00E37AD1" w:rsidP="00E37A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7A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4.С</w:t>
      </w:r>
      <w:r w:rsidR="00AC4518" w:rsidRPr="00E37A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оздать гибкие программы индивидуального развития </w:t>
      </w:r>
      <w:proofErr w:type="gramStart"/>
      <w:r w:rsidR="00AC4518" w:rsidRPr="00E37A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="00AC4518" w:rsidRPr="00E37A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различным сроком реализации.</w:t>
      </w:r>
    </w:p>
    <w:p w:rsidR="00AC4518" w:rsidRPr="00E37AD1" w:rsidRDefault="00E37AD1" w:rsidP="00E37A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7AD1">
        <w:rPr>
          <w:rFonts w:ascii="Times New Roman" w:hAnsi="Times New Roman" w:cs="Times New Roman"/>
          <w:color w:val="000000"/>
          <w:sz w:val="24"/>
          <w:szCs w:val="24"/>
        </w:rPr>
        <w:t>5.У</w:t>
      </w:r>
      <w:r w:rsidR="00AC4518" w:rsidRPr="00E37AD1">
        <w:rPr>
          <w:rFonts w:ascii="Times New Roman" w:hAnsi="Times New Roman" w:cs="Times New Roman"/>
          <w:color w:val="000000"/>
          <w:sz w:val="24"/>
          <w:szCs w:val="24"/>
        </w:rPr>
        <w:t>чить детей оценивать результаты работы с помощью разнообразных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4518" w:rsidRPr="00E37AD1">
        <w:rPr>
          <w:rFonts w:ascii="Times New Roman" w:hAnsi="Times New Roman" w:cs="Times New Roman"/>
          <w:color w:val="000000"/>
          <w:sz w:val="24"/>
          <w:szCs w:val="24"/>
        </w:rPr>
        <w:t>критериев, поощрять оценивание работы самими обучающимися.</w:t>
      </w:r>
    </w:p>
    <w:p w:rsidR="00E1074A" w:rsidRPr="00E37AD1" w:rsidRDefault="007A6DF5" w:rsidP="00E37A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D1">
        <w:rPr>
          <w:rFonts w:ascii="Times New Roman" w:eastAsia="Times New Roman" w:hAnsi="Times New Roman" w:cs="Times New Roman"/>
          <w:sz w:val="24"/>
          <w:szCs w:val="24"/>
        </w:rPr>
        <w:tab/>
        <w:t>Работа велась в соответствии с планом, в котором три модуля:</w:t>
      </w:r>
    </w:p>
    <w:p w:rsidR="007A6DF5" w:rsidRPr="00E37AD1" w:rsidRDefault="007A6DF5" w:rsidP="00E37A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D1">
        <w:rPr>
          <w:rFonts w:ascii="Times New Roman" w:eastAsia="Times New Roman" w:hAnsi="Times New Roman" w:cs="Times New Roman"/>
          <w:b/>
          <w:sz w:val="24"/>
          <w:szCs w:val="24"/>
        </w:rPr>
        <w:t>1 модуль:</w:t>
      </w:r>
      <w:r w:rsidRPr="00E37AD1">
        <w:rPr>
          <w:rFonts w:ascii="Times New Roman" w:eastAsia="Times New Roman" w:hAnsi="Times New Roman" w:cs="Times New Roman"/>
          <w:sz w:val="24"/>
          <w:szCs w:val="24"/>
        </w:rPr>
        <w:t xml:space="preserve"> работа с учащимися.</w:t>
      </w:r>
    </w:p>
    <w:p w:rsidR="007A6DF5" w:rsidRPr="00E37AD1" w:rsidRDefault="007A6DF5" w:rsidP="00E37A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D1">
        <w:rPr>
          <w:rFonts w:ascii="Times New Roman" w:eastAsia="Times New Roman" w:hAnsi="Times New Roman" w:cs="Times New Roman"/>
          <w:b/>
          <w:sz w:val="24"/>
          <w:szCs w:val="24"/>
        </w:rPr>
        <w:t>2 модуль:</w:t>
      </w:r>
      <w:r w:rsidRPr="00E37AD1">
        <w:rPr>
          <w:rFonts w:ascii="Times New Roman" w:eastAsia="Times New Roman" w:hAnsi="Times New Roman" w:cs="Times New Roman"/>
          <w:sz w:val="24"/>
          <w:szCs w:val="24"/>
        </w:rPr>
        <w:t xml:space="preserve"> работа с педагогами.</w:t>
      </w:r>
    </w:p>
    <w:p w:rsidR="007A6DF5" w:rsidRPr="00E37AD1" w:rsidRDefault="007A6DF5" w:rsidP="00E37A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D1">
        <w:rPr>
          <w:rFonts w:ascii="Times New Roman" w:eastAsia="Times New Roman" w:hAnsi="Times New Roman" w:cs="Times New Roman"/>
          <w:b/>
          <w:sz w:val="24"/>
          <w:szCs w:val="24"/>
        </w:rPr>
        <w:t>3 модуль:</w:t>
      </w:r>
      <w:r w:rsidRPr="00E37AD1">
        <w:rPr>
          <w:rFonts w:ascii="Times New Roman" w:eastAsia="Times New Roman" w:hAnsi="Times New Roman" w:cs="Times New Roman"/>
          <w:sz w:val="24"/>
          <w:szCs w:val="24"/>
        </w:rPr>
        <w:t xml:space="preserve"> работа с родителями одаренных детей.</w:t>
      </w:r>
    </w:p>
    <w:p w:rsidR="007A6DF5" w:rsidRPr="00E37AD1" w:rsidRDefault="00E37AD1" w:rsidP="00E37A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A6DF5" w:rsidRPr="00E37AD1">
        <w:rPr>
          <w:rFonts w:ascii="Times New Roman" w:eastAsia="Times New Roman" w:hAnsi="Times New Roman" w:cs="Times New Roman"/>
          <w:sz w:val="24"/>
          <w:szCs w:val="24"/>
        </w:rPr>
        <w:t>По результатам работы достигнуты следующие результаты:</w:t>
      </w:r>
    </w:p>
    <w:p w:rsidR="007A6DF5" w:rsidRPr="00E37AD1" w:rsidRDefault="007A6DF5" w:rsidP="00E37AD1">
      <w:pPr>
        <w:pStyle w:val="a5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AD1">
        <w:rPr>
          <w:rFonts w:ascii="Times New Roman" w:eastAsia="Times New Roman" w:hAnsi="Times New Roman" w:cs="Times New Roman"/>
          <w:sz w:val="24"/>
          <w:szCs w:val="24"/>
        </w:rPr>
        <w:t>На протяжени</w:t>
      </w:r>
      <w:proofErr w:type="gramStart"/>
      <w:r w:rsidRPr="00E37AD1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E37AD1">
        <w:rPr>
          <w:rFonts w:ascii="Times New Roman" w:eastAsia="Times New Roman" w:hAnsi="Times New Roman" w:cs="Times New Roman"/>
          <w:sz w:val="24"/>
          <w:szCs w:val="24"/>
        </w:rPr>
        <w:t xml:space="preserve"> всего учебного года велась работ</w:t>
      </w:r>
      <w:r w:rsidR="005B62EC" w:rsidRPr="00E37AD1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B62EC" w:rsidRPr="00E37AD1">
        <w:rPr>
          <w:rFonts w:ascii="Times New Roman" w:eastAsia="Times New Roman" w:hAnsi="Times New Roman" w:cs="Times New Roman"/>
          <w:b/>
          <w:sz w:val="24"/>
          <w:szCs w:val="24"/>
        </w:rPr>
        <w:t>с педагогами:</w:t>
      </w:r>
      <w:r w:rsidRPr="00E37A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B62EC" w:rsidRPr="00E37AD1" w:rsidRDefault="005B62EC" w:rsidP="00E37AD1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D1">
        <w:rPr>
          <w:rFonts w:ascii="Times New Roman" w:hAnsi="Times New Roman" w:cs="Times New Roman"/>
          <w:sz w:val="24"/>
          <w:szCs w:val="24"/>
        </w:rPr>
        <w:t>Мониторинг затруднений педагогов по проектно-исследовательской  деятельности (сентябрь, 2016г.);</w:t>
      </w:r>
    </w:p>
    <w:p w:rsidR="005B62EC" w:rsidRPr="00E37AD1" w:rsidRDefault="005B62EC" w:rsidP="00E37AD1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D1">
        <w:rPr>
          <w:rFonts w:ascii="Times New Roman" w:hAnsi="Times New Roman" w:cs="Times New Roman"/>
          <w:sz w:val="24"/>
          <w:szCs w:val="24"/>
        </w:rPr>
        <w:t xml:space="preserve">Диагностика </w:t>
      </w:r>
      <w:r w:rsidR="00ED39CD" w:rsidRPr="00E37AD1">
        <w:rPr>
          <w:rFonts w:ascii="Times New Roman" w:hAnsi="Times New Roman" w:cs="Times New Roman"/>
          <w:sz w:val="24"/>
          <w:szCs w:val="24"/>
        </w:rPr>
        <w:t xml:space="preserve"> и анализ </w:t>
      </w:r>
      <w:r w:rsidRPr="00E37AD1">
        <w:rPr>
          <w:rFonts w:ascii="Times New Roman" w:hAnsi="Times New Roman" w:cs="Times New Roman"/>
          <w:sz w:val="24"/>
          <w:szCs w:val="24"/>
        </w:rPr>
        <w:t>затруднений педагогов по работе с одаренными детьми (сентябрь, 2016г.);</w:t>
      </w:r>
    </w:p>
    <w:p w:rsidR="005B62EC" w:rsidRPr="00E37AD1" w:rsidRDefault="00ED39CD" w:rsidP="00E37AD1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D1">
        <w:rPr>
          <w:rFonts w:ascii="Times New Roman" w:hAnsi="Times New Roman" w:cs="Times New Roman"/>
          <w:sz w:val="24"/>
          <w:szCs w:val="24"/>
        </w:rPr>
        <w:t>Методические  консультации и рекомендации для руководителей проектов, исследовательских работ (17.09.16);</w:t>
      </w:r>
    </w:p>
    <w:p w:rsidR="00ED39CD" w:rsidRPr="00E37AD1" w:rsidRDefault="00ED39CD" w:rsidP="00E37AD1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D1">
        <w:rPr>
          <w:rFonts w:ascii="Times New Roman" w:hAnsi="Times New Roman" w:cs="Times New Roman"/>
          <w:sz w:val="24"/>
          <w:szCs w:val="24"/>
        </w:rPr>
        <w:t xml:space="preserve">Оказание методической помощи в подготовке к участию в </w:t>
      </w:r>
      <w:proofErr w:type="spellStart"/>
      <w:proofErr w:type="gramStart"/>
      <w:r w:rsidRPr="00E37AD1">
        <w:rPr>
          <w:rFonts w:ascii="Times New Roman" w:hAnsi="Times New Roman" w:cs="Times New Roman"/>
          <w:sz w:val="24"/>
          <w:szCs w:val="24"/>
        </w:rPr>
        <w:t>интернет-форумах</w:t>
      </w:r>
      <w:proofErr w:type="spellEnd"/>
      <w:proofErr w:type="gramEnd"/>
      <w:r w:rsidRPr="00E37AD1">
        <w:rPr>
          <w:rFonts w:ascii="Times New Roman" w:hAnsi="Times New Roman" w:cs="Times New Roman"/>
          <w:sz w:val="24"/>
          <w:szCs w:val="24"/>
        </w:rPr>
        <w:t>, конкурсах (октябрь,2016);</w:t>
      </w:r>
    </w:p>
    <w:p w:rsidR="00ED39CD" w:rsidRPr="00E37AD1" w:rsidRDefault="00ED39CD" w:rsidP="00E37AD1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D1">
        <w:rPr>
          <w:rFonts w:ascii="Times New Roman" w:hAnsi="Times New Roman" w:cs="Times New Roman"/>
          <w:sz w:val="24"/>
          <w:szCs w:val="24"/>
        </w:rPr>
        <w:t>Организация участия педагогов в областном конкурсе методических материалов «Использование современных педагогических технологий в условиях дополнительного образования детей» (октябрь,2016г.);</w:t>
      </w:r>
    </w:p>
    <w:p w:rsidR="00ED39CD" w:rsidRPr="00E37AD1" w:rsidRDefault="00ED39CD" w:rsidP="00E37AD1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D1">
        <w:rPr>
          <w:rFonts w:ascii="Times New Roman" w:hAnsi="Times New Roman" w:cs="Times New Roman"/>
          <w:sz w:val="24"/>
          <w:szCs w:val="24"/>
        </w:rPr>
        <w:t>Методическое объединение педагогов по теме: «Формы и методы работы с одарёнными детьми» (октябрь, 2016г.);</w:t>
      </w:r>
    </w:p>
    <w:p w:rsidR="00ED39CD" w:rsidRPr="00E37AD1" w:rsidRDefault="00ED39CD" w:rsidP="00E37AD1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D1">
        <w:rPr>
          <w:rFonts w:ascii="Times New Roman" w:hAnsi="Times New Roman" w:cs="Times New Roman"/>
          <w:sz w:val="24"/>
          <w:szCs w:val="24"/>
        </w:rPr>
        <w:lastRenderedPageBreak/>
        <w:t>Информирование родителей МБОУ СОШ№19 о дополнительных образовательных программах ДДТ для одарённых дете</w:t>
      </w:r>
      <w:proofErr w:type="gramStart"/>
      <w:r w:rsidRPr="00E37AD1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E37AD1">
        <w:rPr>
          <w:rFonts w:ascii="Times New Roman" w:hAnsi="Times New Roman" w:cs="Times New Roman"/>
          <w:sz w:val="24"/>
          <w:szCs w:val="24"/>
        </w:rPr>
        <w:t xml:space="preserve"> октябрь,2016);</w:t>
      </w:r>
    </w:p>
    <w:p w:rsidR="00ED39CD" w:rsidRPr="00E37AD1" w:rsidRDefault="00ED39CD" w:rsidP="00E37AD1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D1">
        <w:rPr>
          <w:rFonts w:ascii="Times New Roman" w:hAnsi="Times New Roman" w:cs="Times New Roman"/>
          <w:sz w:val="24"/>
          <w:szCs w:val="24"/>
        </w:rPr>
        <w:t>Анализ  проделанной работы по теме «Работа с одаренными детьми» (декабрь,2016г.);</w:t>
      </w:r>
    </w:p>
    <w:p w:rsidR="00ED39CD" w:rsidRPr="00E37AD1" w:rsidRDefault="00ED39CD" w:rsidP="00E37AD1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D1">
        <w:rPr>
          <w:rFonts w:ascii="Times New Roman" w:hAnsi="Times New Roman" w:cs="Times New Roman"/>
          <w:sz w:val="24"/>
          <w:szCs w:val="24"/>
        </w:rPr>
        <w:t>Проведение семинара « Как подготовить и оформить тезисы доклада?»</w:t>
      </w:r>
    </w:p>
    <w:p w:rsidR="00381633" w:rsidRPr="00E37AD1" w:rsidRDefault="00ED39CD" w:rsidP="00E37AD1">
      <w:pPr>
        <w:autoSpaceDE w:val="0"/>
        <w:autoSpaceDN w:val="0"/>
        <w:adjustRightInd w:val="0"/>
        <w:ind w:left="30" w:right="30"/>
        <w:rPr>
          <w:rFonts w:ascii="Times New Roman" w:hAnsi="Times New Roman" w:cs="Times New Roman"/>
          <w:sz w:val="24"/>
          <w:szCs w:val="24"/>
        </w:rPr>
      </w:pPr>
      <w:r w:rsidRPr="00E37AD1">
        <w:rPr>
          <w:rFonts w:ascii="Times New Roman" w:hAnsi="Times New Roman" w:cs="Times New Roman"/>
          <w:sz w:val="24"/>
          <w:szCs w:val="24"/>
        </w:rPr>
        <w:t>Индивидуальные консультации. Рецензирование работ руководителям</w:t>
      </w:r>
      <w:proofErr w:type="gramStart"/>
      <w:r w:rsidRPr="00E37AD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37AD1">
        <w:rPr>
          <w:rFonts w:ascii="Times New Roman" w:hAnsi="Times New Roman" w:cs="Times New Roman"/>
          <w:sz w:val="24"/>
          <w:szCs w:val="24"/>
        </w:rPr>
        <w:t xml:space="preserve"> январь,2017г)</w:t>
      </w:r>
      <w:r w:rsidR="00381633" w:rsidRPr="00E37AD1">
        <w:rPr>
          <w:rFonts w:ascii="Times New Roman" w:hAnsi="Times New Roman" w:cs="Times New Roman"/>
          <w:sz w:val="24"/>
          <w:szCs w:val="24"/>
        </w:rPr>
        <w:t>;</w:t>
      </w:r>
    </w:p>
    <w:p w:rsidR="00381633" w:rsidRPr="00E37AD1" w:rsidRDefault="00381633" w:rsidP="00E37AD1">
      <w:pPr>
        <w:pStyle w:val="a5"/>
        <w:numPr>
          <w:ilvl w:val="0"/>
          <w:numId w:val="1"/>
        </w:numPr>
        <w:autoSpaceDE w:val="0"/>
        <w:autoSpaceDN w:val="0"/>
        <w:adjustRightInd w:val="0"/>
        <w:ind w:right="30"/>
        <w:rPr>
          <w:rFonts w:ascii="Times New Roman" w:hAnsi="Times New Roman" w:cs="Times New Roman"/>
          <w:sz w:val="24"/>
          <w:szCs w:val="24"/>
        </w:rPr>
      </w:pPr>
      <w:r w:rsidRPr="00E37AD1">
        <w:rPr>
          <w:rFonts w:ascii="Times New Roman" w:hAnsi="Times New Roman" w:cs="Times New Roman"/>
          <w:sz w:val="24"/>
          <w:szCs w:val="24"/>
        </w:rPr>
        <w:t>Подготовка и проведение научно-практической конференции «Первые шаги в науку» на базе ОУ (февраль, 2017г.);</w:t>
      </w:r>
    </w:p>
    <w:p w:rsidR="00381633" w:rsidRPr="00E37AD1" w:rsidRDefault="00381633" w:rsidP="00E37AD1">
      <w:pPr>
        <w:pStyle w:val="a5"/>
        <w:numPr>
          <w:ilvl w:val="0"/>
          <w:numId w:val="1"/>
        </w:numPr>
        <w:autoSpaceDE w:val="0"/>
        <w:autoSpaceDN w:val="0"/>
        <w:adjustRightInd w:val="0"/>
        <w:ind w:right="30"/>
        <w:rPr>
          <w:rFonts w:ascii="Times New Roman" w:hAnsi="Times New Roman" w:cs="Times New Roman"/>
          <w:sz w:val="24"/>
          <w:szCs w:val="24"/>
        </w:rPr>
      </w:pPr>
      <w:r w:rsidRPr="00E37AD1">
        <w:rPr>
          <w:rFonts w:ascii="Times New Roman" w:hAnsi="Times New Roman" w:cs="Times New Roman"/>
          <w:sz w:val="24"/>
          <w:szCs w:val="24"/>
        </w:rPr>
        <w:t>Организация системы мониторинга (определение склонности педагога к работе с одаренными детьми) (март, 2017г);</w:t>
      </w:r>
    </w:p>
    <w:p w:rsidR="00381633" w:rsidRPr="00E37AD1" w:rsidRDefault="00381633" w:rsidP="00E37AD1">
      <w:pPr>
        <w:pStyle w:val="a5"/>
        <w:numPr>
          <w:ilvl w:val="0"/>
          <w:numId w:val="1"/>
        </w:numPr>
        <w:autoSpaceDE w:val="0"/>
        <w:autoSpaceDN w:val="0"/>
        <w:adjustRightInd w:val="0"/>
        <w:ind w:right="30"/>
        <w:rPr>
          <w:rFonts w:ascii="Times New Roman" w:hAnsi="Times New Roman" w:cs="Times New Roman"/>
          <w:sz w:val="24"/>
          <w:szCs w:val="24"/>
        </w:rPr>
      </w:pPr>
      <w:proofErr w:type="gramStart"/>
      <w:r w:rsidRPr="00E37AD1">
        <w:rPr>
          <w:rFonts w:ascii="Times New Roman" w:hAnsi="Times New Roman" w:cs="Times New Roman"/>
          <w:sz w:val="24"/>
          <w:szCs w:val="24"/>
        </w:rPr>
        <w:t xml:space="preserve">Оказание методической помощи </w:t>
      </w:r>
      <w:proofErr w:type="spellStart"/>
      <w:r w:rsidRPr="00E37AD1">
        <w:rPr>
          <w:rFonts w:ascii="Times New Roman" w:hAnsi="Times New Roman" w:cs="Times New Roman"/>
          <w:sz w:val="24"/>
          <w:szCs w:val="24"/>
        </w:rPr>
        <w:t>Фроимчук</w:t>
      </w:r>
      <w:proofErr w:type="spellEnd"/>
      <w:r w:rsidRPr="00E37AD1">
        <w:rPr>
          <w:rFonts w:ascii="Times New Roman" w:hAnsi="Times New Roman" w:cs="Times New Roman"/>
          <w:sz w:val="24"/>
          <w:szCs w:val="24"/>
        </w:rPr>
        <w:t xml:space="preserve"> А.А. при </w:t>
      </w:r>
      <w:r w:rsidRPr="00E37AD1">
        <w:rPr>
          <w:rFonts w:ascii="Times New Roman" w:eastAsia="Times New Roman" w:hAnsi="Times New Roman" w:cs="Times New Roman"/>
          <w:color w:val="000000"/>
          <w:sz w:val="24"/>
          <w:szCs w:val="24"/>
        </w:rPr>
        <w:t> оформлении  материалов своего опыта по работе с одарёнными и представлении его на МО (март, 2017г.)</w:t>
      </w:r>
      <w:proofErr w:type="gramEnd"/>
    </w:p>
    <w:p w:rsidR="007561A7" w:rsidRPr="00E37AD1" w:rsidRDefault="007561A7" w:rsidP="00E37AD1">
      <w:pPr>
        <w:pStyle w:val="a5"/>
        <w:autoSpaceDE w:val="0"/>
        <w:autoSpaceDN w:val="0"/>
        <w:adjustRightInd w:val="0"/>
        <w:ind w:right="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AD1">
        <w:rPr>
          <w:rFonts w:ascii="Times New Roman" w:eastAsia="Times New Roman" w:hAnsi="Times New Roman" w:cs="Times New Roman"/>
          <w:b/>
          <w:sz w:val="24"/>
          <w:szCs w:val="24"/>
        </w:rPr>
        <w:t>Работа с одарёнными детьми:</w:t>
      </w:r>
    </w:p>
    <w:p w:rsidR="005B62EC" w:rsidRPr="00E37AD1" w:rsidRDefault="007561A7" w:rsidP="00E37AD1">
      <w:pPr>
        <w:pStyle w:val="a5"/>
        <w:numPr>
          <w:ilvl w:val="0"/>
          <w:numId w:val="9"/>
        </w:numPr>
        <w:autoSpaceDE w:val="0"/>
        <w:autoSpaceDN w:val="0"/>
        <w:adjustRightInd w:val="0"/>
        <w:ind w:right="30"/>
        <w:rPr>
          <w:rFonts w:ascii="Times New Roman" w:hAnsi="Times New Roman" w:cs="Times New Roman"/>
          <w:sz w:val="24"/>
          <w:szCs w:val="24"/>
        </w:rPr>
      </w:pPr>
      <w:r w:rsidRPr="00E37AD1">
        <w:rPr>
          <w:rFonts w:ascii="Times New Roman" w:hAnsi="Times New Roman" w:cs="Times New Roman"/>
          <w:sz w:val="24"/>
          <w:szCs w:val="24"/>
        </w:rPr>
        <w:t xml:space="preserve">Организационное заседание  </w:t>
      </w:r>
      <w:r w:rsidRPr="00E37AD1">
        <w:rPr>
          <w:rFonts w:ascii="Times New Roman" w:hAnsi="Times New Roman" w:cs="Times New Roman"/>
          <w:b/>
          <w:sz w:val="24"/>
          <w:szCs w:val="24"/>
        </w:rPr>
        <w:t>НОУ</w:t>
      </w:r>
      <w:r w:rsidRPr="00E37AD1">
        <w:rPr>
          <w:rFonts w:ascii="Times New Roman" w:hAnsi="Times New Roman" w:cs="Times New Roman"/>
          <w:sz w:val="24"/>
          <w:szCs w:val="24"/>
        </w:rPr>
        <w:t xml:space="preserve">: постановка задач, планирование работы, формирование совета НОУ. </w:t>
      </w:r>
      <w:r w:rsidR="005B62EC" w:rsidRPr="00E37AD1">
        <w:rPr>
          <w:rFonts w:ascii="Times New Roman" w:hAnsi="Times New Roman" w:cs="Times New Roman"/>
          <w:sz w:val="24"/>
          <w:szCs w:val="24"/>
        </w:rPr>
        <w:t>Ознакомление с нормативными документами, с циклограммой исследовательской деятельности</w:t>
      </w:r>
      <w:proofErr w:type="gramStart"/>
      <w:r w:rsidR="005B62EC" w:rsidRPr="00E37AD1">
        <w:rPr>
          <w:rFonts w:ascii="Times New Roman" w:hAnsi="Times New Roman" w:cs="Times New Roman"/>
          <w:sz w:val="24"/>
          <w:szCs w:val="24"/>
        </w:rPr>
        <w:t>.</w:t>
      </w:r>
      <w:r w:rsidRPr="00E37AD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37AD1">
        <w:rPr>
          <w:rFonts w:ascii="Times New Roman" w:hAnsi="Times New Roman" w:cs="Times New Roman"/>
          <w:sz w:val="24"/>
          <w:szCs w:val="24"/>
        </w:rPr>
        <w:t>сентябрь,2016г.);</w:t>
      </w:r>
    </w:p>
    <w:p w:rsidR="007561A7" w:rsidRPr="00E37AD1" w:rsidRDefault="00C77FC4" w:rsidP="00E37AD1">
      <w:pPr>
        <w:pStyle w:val="a5"/>
        <w:numPr>
          <w:ilvl w:val="0"/>
          <w:numId w:val="9"/>
        </w:numPr>
        <w:autoSpaceDE w:val="0"/>
        <w:autoSpaceDN w:val="0"/>
        <w:adjustRightInd w:val="0"/>
        <w:ind w:right="30"/>
        <w:rPr>
          <w:rFonts w:ascii="Times New Roman" w:hAnsi="Times New Roman" w:cs="Times New Roman"/>
          <w:sz w:val="24"/>
          <w:szCs w:val="24"/>
        </w:rPr>
      </w:pPr>
      <w:r w:rsidRPr="00E37AD1">
        <w:rPr>
          <w:rFonts w:ascii="Times New Roman" w:hAnsi="Times New Roman" w:cs="Times New Roman"/>
          <w:sz w:val="24"/>
          <w:szCs w:val="24"/>
        </w:rPr>
        <w:t>Заседание</w:t>
      </w:r>
      <w:r w:rsidRPr="00E37AD1">
        <w:rPr>
          <w:rFonts w:ascii="Times New Roman" w:hAnsi="Times New Roman" w:cs="Times New Roman"/>
          <w:b/>
          <w:sz w:val="24"/>
          <w:szCs w:val="24"/>
        </w:rPr>
        <w:t xml:space="preserve"> НОУ</w:t>
      </w:r>
      <w:r w:rsidRPr="00E37AD1">
        <w:rPr>
          <w:rFonts w:ascii="Times New Roman" w:hAnsi="Times New Roman" w:cs="Times New Roman"/>
          <w:sz w:val="24"/>
          <w:szCs w:val="24"/>
        </w:rPr>
        <w:t>. Проведение консультаций    по теме «Что такое научный проект и как его подготовить?</w:t>
      </w:r>
      <w:proofErr w:type="gramStart"/>
      <w:r w:rsidRPr="00E37AD1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E37AD1">
        <w:rPr>
          <w:rFonts w:ascii="Times New Roman" w:hAnsi="Times New Roman" w:cs="Times New Roman"/>
          <w:sz w:val="24"/>
          <w:szCs w:val="24"/>
        </w:rPr>
        <w:t>октябрь, 2016г.);</w:t>
      </w:r>
    </w:p>
    <w:p w:rsidR="00C77FC4" w:rsidRPr="00E37AD1" w:rsidRDefault="00C77FC4" w:rsidP="00E37AD1">
      <w:pPr>
        <w:pStyle w:val="a5"/>
        <w:numPr>
          <w:ilvl w:val="0"/>
          <w:numId w:val="9"/>
        </w:numPr>
        <w:autoSpaceDE w:val="0"/>
        <w:autoSpaceDN w:val="0"/>
        <w:adjustRightInd w:val="0"/>
        <w:ind w:right="30"/>
        <w:rPr>
          <w:rFonts w:ascii="Times New Roman" w:hAnsi="Times New Roman" w:cs="Times New Roman"/>
          <w:sz w:val="24"/>
          <w:szCs w:val="24"/>
        </w:rPr>
      </w:pPr>
      <w:r w:rsidRPr="00E37AD1">
        <w:rPr>
          <w:rFonts w:ascii="Times New Roman" w:hAnsi="Times New Roman" w:cs="Times New Roman"/>
          <w:sz w:val="24"/>
          <w:szCs w:val="24"/>
        </w:rPr>
        <w:t>Заседание</w:t>
      </w:r>
      <w:r w:rsidRPr="00E37AD1">
        <w:rPr>
          <w:rFonts w:ascii="Times New Roman" w:hAnsi="Times New Roman" w:cs="Times New Roman"/>
          <w:b/>
          <w:sz w:val="24"/>
          <w:szCs w:val="24"/>
        </w:rPr>
        <w:t xml:space="preserve"> НОУ</w:t>
      </w:r>
      <w:r w:rsidRPr="00E37AD1">
        <w:rPr>
          <w:rFonts w:ascii="Times New Roman" w:hAnsi="Times New Roman" w:cs="Times New Roman"/>
          <w:sz w:val="24"/>
          <w:szCs w:val="24"/>
        </w:rPr>
        <w:t>. Практические занятия «Требования к исследовательской работе»</w:t>
      </w:r>
      <w:proofErr w:type="gramStart"/>
      <w:r w:rsidRPr="00E37AD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37AD1">
        <w:rPr>
          <w:rFonts w:ascii="Times New Roman" w:hAnsi="Times New Roman" w:cs="Times New Roman"/>
          <w:sz w:val="24"/>
          <w:szCs w:val="24"/>
        </w:rPr>
        <w:t>ноябрь, 2016г.);</w:t>
      </w:r>
    </w:p>
    <w:p w:rsidR="00C77FC4" w:rsidRPr="00E37AD1" w:rsidRDefault="00C77FC4" w:rsidP="00E37AD1">
      <w:pPr>
        <w:pStyle w:val="a5"/>
        <w:numPr>
          <w:ilvl w:val="0"/>
          <w:numId w:val="9"/>
        </w:numPr>
        <w:autoSpaceDE w:val="0"/>
        <w:autoSpaceDN w:val="0"/>
        <w:adjustRightInd w:val="0"/>
        <w:ind w:right="30"/>
        <w:rPr>
          <w:rFonts w:ascii="Times New Roman" w:hAnsi="Times New Roman" w:cs="Times New Roman"/>
          <w:sz w:val="24"/>
          <w:szCs w:val="24"/>
        </w:rPr>
      </w:pPr>
      <w:r w:rsidRPr="00E37AD1">
        <w:rPr>
          <w:rFonts w:ascii="Times New Roman" w:hAnsi="Times New Roman" w:cs="Times New Roman"/>
          <w:b/>
          <w:sz w:val="24"/>
          <w:szCs w:val="24"/>
        </w:rPr>
        <w:t>НОУ</w:t>
      </w:r>
      <w:r w:rsidRPr="00E37AD1">
        <w:rPr>
          <w:rFonts w:ascii="Times New Roman" w:hAnsi="Times New Roman" w:cs="Times New Roman"/>
          <w:sz w:val="24"/>
          <w:szCs w:val="24"/>
        </w:rPr>
        <w:t>. Участие в научно-практической конференции, проводимой на базе ОУ</w:t>
      </w:r>
      <w:proofErr w:type="gramStart"/>
      <w:r w:rsidRPr="00E37AD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37AD1">
        <w:rPr>
          <w:rFonts w:ascii="Times New Roman" w:hAnsi="Times New Roman" w:cs="Times New Roman"/>
          <w:sz w:val="24"/>
          <w:szCs w:val="24"/>
        </w:rPr>
        <w:t>январь, 2017г);</w:t>
      </w:r>
    </w:p>
    <w:p w:rsidR="00C77FC4" w:rsidRPr="00E37AD1" w:rsidRDefault="00C77FC4" w:rsidP="00E37AD1">
      <w:pPr>
        <w:pStyle w:val="a5"/>
        <w:numPr>
          <w:ilvl w:val="0"/>
          <w:numId w:val="9"/>
        </w:numPr>
        <w:autoSpaceDE w:val="0"/>
        <w:autoSpaceDN w:val="0"/>
        <w:adjustRightInd w:val="0"/>
        <w:ind w:right="30"/>
        <w:rPr>
          <w:rFonts w:ascii="Times New Roman" w:hAnsi="Times New Roman" w:cs="Times New Roman"/>
          <w:sz w:val="24"/>
          <w:szCs w:val="24"/>
        </w:rPr>
      </w:pPr>
      <w:r w:rsidRPr="00E37AD1">
        <w:rPr>
          <w:rFonts w:ascii="Times New Roman" w:hAnsi="Times New Roman" w:cs="Times New Roman"/>
          <w:sz w:val="24"/>
          <w:szCs w:val="24"/>
        </w:rPr>
        <w:t>Круглый стол «Культура выступления. Ораторское искусство». Просмотр представленных работ и степень их готовности к участию в муниципальной и региональной научно-практических  конференция</w:t>
      </w:r>
      <w:proofErr w:type="gramStart"/>
      <w:r w:rsidRPr="00E37AD1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E37AD1">
        <w:rPr>
          <w:rFonts w:ascii="Times New Roman" w:hAnsi="Times New Roman" w:cs="Times New Roman"/>
          <w:sz w:val="24"/>
          <w:szCs w:val="24"/>
        </w:rPr>
        <w:t>февраль,2017г);</w:t>
      </w:r>
    </w:p>
    <w:p w:rsidR="00C77FC4" w:rsidRPr="00E37AD1" w:rsidRDefault="00921C4E" w:rsidP="00E37AD1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AD1">
        <w:rPr>
          <w:rFonts w:ascii="Times New Roman" w:hAnsi="Times New Roman" w:cs="Times New Roman"/>
          <w:sz w:val="24"/>
          <w:szCs w:val="24"/>
        </w:rPr>
        <w:t xml:space="preserve">Отправка исследовательских работ на </w:t>
      </w:r>
      <w:r w:rsidRPr="00E37AD1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E37AD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37AD1">
        <w:rPr>
          <w:rFonts w:ascii="Times New Roman" w:eastAsia="Times New Roman" w:hAnsi="Times New Roman" w:cs="Times New Roman"/>
          <w:sz w:val="24"/>
          <w:szCs w:val="24"/>
          <w:lang w:val="en-US"/>
        </w:rPr>
        <w:t>XXXV</w:t>
      </w:r>
      <w:r w:rsidRPr="00E37AD1">
        <w:rPr>
          <w:rFonts w:ascii="Times New Roman" w:eastAsia="Times New Roman" w:hAnsi="Times New Roman" w:cs="Times New Roman"/>
          <w:sz w:val="24"/>
          <w:szCs w:val="24"/>
        </w:rPr>
        <w:t>) Межрегиональной эколого-краеведческой научно-практической</w:t>
      </w:r>
      <w:r w:rsidR="00505F78" w:rsidRPr="00E37AD1">
        <w:rPr>
          <w:rFonts w:ascii="Times New Roman" w:hAnsi="Times New Roman" w:cs="Times New Roman"/>
          <w:sz w:val="24"/>
          <w:szCs w:val="24"/>
        </w:rPr>
        <w:t xml:space="preserve"> </w:t>
      </w:r>
      <w:r w:rsidRPr="00E37AD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05F78" w:rsidRPr="00E37AD1">
        <w:rPr>
          <w:rFonts w:ascii="Times New Roman" w:hAnsi="Times New Roman" w:cs="Times New Roman"/>
          <w:sz w:val="24"/>
          <w:szCs w:val="24"/>
        </w:rPr>
        <w:t xml:space="preserve">онференции  школьников  «Цвети, </w:t>
      </w:r>
      <w:r w:rsidRPr="00E37AD1">
        <w:rPr>
          <w:rFonts w:ascii="Times New Roman" w:eastAsia="Times New Roman" w:hAnsi="Times New Roman" w:cs="Times New Roman"/>
          <w:sz w:val="24"/>
          <w:szCs w:val="24"/>
        </w:rPr>
        <w:t>шахтёрская земля!»</w:t>
      </w:r>
      <w:r w:rsidR="00505F78" w:rsidRPr="00E37AD1">
        <w:rPr>
          <w:rFonts w:ascii="Times New Roman" w:hAnsi="Times New Roman" w:cs="Times New Roman"/>
          <w:sz w:val="24"/>
          <w:szCs w:val="24"/>
        </w:rPr>
        <w:t xml:space="preserve">, </w:t>
      </w:r>
      <w:r w:rsidRPr="00E37AD1">
        <w:rPr>
          <w:rFonts w:ascii="Times New Roman" w:eastAsia="Times New Roman" w:hAnsi="Times New Roman" w:cs="Times New Roman"/>
          <w:sz w:val="24"/>
          <w:szCs w:val="24"/>
        </w:rPr>
        <w:t>посвященной Году экологии в России</w:t>
      </w:r>
      <w:proofErr w:type="gramStart"/>
      <w:r w:rsidR="00505F78" w:rsidRPr="00E37AD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505F78" w:rsidRPr="00E37AD1">
        <w:rPr>
          <w:rFonts w:ascii="Times New Roman" w:hAnsi="Times New Roman" w:cs="Times New Roman"/>
          <w:sz w:val="24"/>
          <w:szCs w:val="24"/>
        </w:rPr>
        <w:t>март,2017г.</w:t>
      </w:r>
      <w:r w:rsidR="004568F4" w:rsidRPr="00E37AD1">
        <w:rPr>
          <w:rFonts w:ascii="Times New Roman" w:hAnsi="Times New Roman" w:cs="Times New Roman"/>
          <w:sz w:val="24"/>
          <w:szCs w:val="24"/>
        </w:rPr>
        <w:t>);</w:t>
      </w:r>
    </w:p>
    <w:p w:rsidR="004568F4" w:rsidRPr="00E37AD1" w:rsidRDefault="004568F4" w:rsidP="00E37AD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AD1">
        <w:rPr>
          <w:rFonts w:ascii="Times New Roman" w:hAnsi="Times New Roman" w:cs="Times New Roman"/>
          <w:sz w:val="24"/>
          <w:szCs w:val="24"/>
        </w:rPr>
        <w:t>Отправка исследовательских работ на городскую конференцию научно-исследовательских, проектных и творческих работ учащихся «Первые шаги»</w:t>
      </w:r>
      <w:proofErr w:type="gramStart"/>
      <w:r w:rsidRPr="00E37AD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37AD1">
        <w:rPr>
          <w:rFonts w:ascii="Times New Roman" w:hAnsi="Times New Roman" w:cs="Times New Roman"/>
          <w:sz w:val="24"/>
          <w:szCs w:val="24"/>
        </w:rPr>
        <w:t>(март,2017г.);</w:t>
      </w:r>
    </w:p>
    <w:p w:rsidR="005B62EC" w:rsidRPr="00E37AD1" w:rsidRDefault="004568F4" w:rsidP="00E37AD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AD1">
        <w:rPr>
          <w:rFonts w:ascii="Times New Roman" w:hAnsi="Times New Roman" w:cs="Times New Roman"/>
          <w:sz w:val="24"/>
          <w:szCs w:val="24"/>
        </w:rPr>
        <w:t>Подготовка публикаций для  сборника исследовательских работ учащихся</w:t>
      </w:r>
      <w:proofErr w:type="gramStart"/>
      <w:r w:rsidRPr="00E37A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7AD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37AD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37AD1">
        <w:rPr>
          <w:rFonts w:ascii="Times New Roman" w:hAnsi="Times New Roman" w:cs="Times New Roman"/>
          <w:sz w:val="24"/>
          <w:szCs w:val="24"/>
        </w:rPr>
        <w:t>арт,2017г.);</w:t>
      </w:r>
    </w:p>
    <w:p w:rsidR="00952EAB" w:rsidRPr="00E37AD1" w:rsidRDefault="00EE6D01" w:rsidP="00E37AD1">
      <w:pPr>
        <w:pStyle w:val="a5"/>
        <w:spacing w:after="0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D1">
        <w:rPr>
          <w:rFonts w:ascii="Times New Roman" w:eastAsia="Times New Roman" w:hAnsi="Times New Roman" w:cs="Times New Roman"/>
          <w:sz w:val="24"/>
          <w:szCs w:val="24"/>
        </w:rPr>
        <w:t>Хочется отметить, что в этом году обучающиес</w:t>
      </w:r>
      <w:r w:rsidR="00E37AD1">
        <w:rPr>
          <w:rFonts w:ascii="Times New Roman" w:eastAsia="Times New Roman" w:hAnsi="Times New Roman" w:cs="Times New Roman"/>
          <w:sz w:val="24"/>
          <w:szCs w:val="24"/>
        </w:rPr>
        <w:t xml:space="preserve">я четырех детских объединений </w:t>
      </w:r>
      <w:r w:rsidRPr="00E37AD1">
        <w:rPr>
          <w:rFonts w:ascii="Times New Roman" w:eastAsia="Times New Roman" w:hAnsi="Times New Roman" w:cs="Times New Roman"/>
          <w:sz w:val="24"/>
          <w:szCs w:val="24"/>
        </w:rPr>
        <w:t xml:space="preserve">участвовали в международной дистанционной олимпиаде по </w:t>
      </w:r>
      <w:r w:rsidR="004568F4" w:rsidRPr="00E37AD1">
        <w:rPr>
          <w:rFonts w:ascii="Times New Roman" w:eastAsia="Times New Roman" w:hAnsi="Times New Roman" w:cs="Times New Roman"/>
          <w:sz w:val="24"/>
          <w:szCs w:val="24"/>
        </w:rPr>
        <w:t>математике (3 участников, 1 – 1-ое мест</w:t>
      </w:r>
      <w:r w:rsidRPr="00E37AD1">
        <w:rPr>
          <w:rFonts w:ascii="Times New Roman" w:eastAsia="Times New Roman" w:hAnsi="Times New Roman" w:cs="Times New Roman"/>
          <w:sz w:val="24"/>
          <w:szCs w:val="24"/>
        </w:rPr>
        <w:t>, 1 – 3-е место) и международной дистанционной олимпиаде по теме «Знаем, помним, гордимся» (6-1-х мест, 3-2-х места, 1-3-е место)  проекта «</w:t>
      </w:r>
      <w:proofErr w:type="spellStart"/>
      <w:r w:rsidRPr="00E37AD1">
        <w:rPr>
          <w:rFonts w:ascii="Times New Roman" w:eastAsia="Times New Roman" w:hAnsi="Times New Roman" w:cs="Times New Roman"/>
          <w:sz w:val="24"/>
          <w:szCs w:val="24"/>
        </w:rPr>
        <w:t>Инфоурок</w:t>
      </w:r>
      <w:proofErr w:type="spellEnd"/>
      <w:r w:rsidRPr="00E37AD1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 w:rsidRPr="00E37AD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EE6D01" w:rsidRPr="00E37AD1" w:rsidRDefault="00D06E6E" w:rsidP="00E37AD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D1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r w:rsidR="004568F4" w:rsidRPr="00E37AD1">
        <w:rPr>
          <w:rFonts w:ascii="Times New Roman" w:eastAsia="Times New Roman" w:hAnsi="Times New Roman" w:cs="Times New Roman"/>
          <w:sz w:val="24"/>
          <w:szCs w:val="24"/>
        </w:rPr>
        <w:t>научно-практической конференции на базе ОУ</w:t>
      </w:r>
      <w:r w:rsidRPr="00E37AD1">
        <w:rPr>
          <w:rFonts w:ascii="Times New Roman" w:eastAsia="Times New Roman" w:hAnsi="Times New Roman" w:cs="Times New Roman"/>
          <w:sz w:val="24"/>
          <w:szCs w:val="24"/>
        </w:rPr>
        <w:t xml:space="preserve"> были поощрены следующие обучающиеся:</w:t>
      </w:r>
    </w:p>
    <w:p w:rsidR="00D06E6E" w:rsidRPr="00E37AD1" w:rsidRDefault="008F44C1" w:rsidP="00E37AD1">
      <w:pPr>
        <w:pStyle w:val="a5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D1">
        <w:rPr>
          <w:rFonts w:ascii="Times New Roman" w:eastAsia="Times New Roman" w:hAnsi="Times New Roman" w:cs="Times New Roman"/>
          <w:sz w:val="24"/>
          <w:szCs w:val="24"/>
        </w:rPr>
        <w:t>Диплом победителя (1-ое место) и денежная преми</w:t>
      </w:r>
      <w:proofErr w:type="gramStart"/>
      <w:r w:rsidRPr="00E37AD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06E6E" w:rsidRPr="00E37AD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D06E6E" w:rsidRPr="00E37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AD1">
        <w:rPr>
          <w:rFonts w:ascii="Times New Roman" w:eastAsia="Times New Roman" w:hAnsi="Times New Roman" w:cs="Times New Roman"/>
          <w:sz w:val="24"/>
          <w:szCs w:val="24"/>
        </w:rPr>
        <w:t>Нерословой Дарье(объединение «Дизайн»);</w:t>
      </w:r>
    </w:p>
    <w:p w:rsidR="008F44C1" w:rsidRPr="00E37AD1" w:rsidRDefault="008F44C1" w:rsidP="00E37AD1">
      <w:pPr>
        <w:pStyle w:val="a5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D1">
        <w:rPr>
          <w:rFonts w:ascii="Times New Roman" w:eastAsia="Times New Roman" w:hAnsi="Times New Roman" w:cs="Times New Roman"/>
          <w:sz w:val="24"/>
          <w:szCs w:val="24"/>
        </w:rPr>
        <w:t xml:space="preserve">Диплом победителя (2-ое место) и денежная премия – </w:t>
      </w:r>
      <w:proofErr w:type="spellStart"/>
      <w:r w:rsidRPr="00E37AD1">
        <w:rPr>
          <w:rFonts w:ascii="Times New Roman" w:eastAsia="Times New Roman" w:hAnsi="Times New Roman" w:cs="Times New Roman"/>
          <w:sz w:val="24"/>
          <w:szCs w:val="24"/>
        </w:rPr>
        <w:t>Ботаненко</w:t>
      </w:r>
      <w:proofErr w:type="spellEnd"/>
      <w:r w:rsidRPr="00E37AD1">
        <w:rPr>
          <w:rFonts w:ascii="Times New Roman" w:eastAsia="Times New Roman" w:hAnsi="Times New Roman" w:cs="Times New Roman"/>
          <w:sz w:val="24"/>
          <w:szCs w:val="24"/>
        </w:rPr>
        <w:t xml:space="preserve"> Руслан (объединение спортивных танцев «</w:t>
      </w:r>
      <w:proofErr w:type="spellStart"/>
      <w:r w:rsidRPr="00E37AD1">
        <w:rPr>
          <w:rFonts w:ascii="Times New Roman" w:eastAsia="Times New Roman" w:hAnsi="Times New Roman" w:cs="Times New Roman"/>
          <w:sz w:val="24"/>
          <w:szCs w:val="24"/>
        </w:rPr>
        <w:t>Нью-Денс</w:t>
      </w:r>
      <w:proofErr w:type="spellEnd"/>
      <w:r w:rsidRPr="00E37AD1">
        <w:rPr>
          <w:rFonts w:ascii="Times New Roman" w:eastAsia="Times New Roman" w:hAnsi="Times New Roman" w:cs="Times New Roman"/>
          <w:sz w:val="24"/>
          <w:szCs w:val="24"/>
        </w:rPr>
        <w:t>»);</w:t>
      </w:r>
    </w:p>
    <w:p w:rsidR="008F44C1" w:rsidRPr="00E37AD1" w:rsidRDefault="008F44C1" w:rsidP="00E37AD1">
      <w:pPr>
        <w:pStyle w:val="a5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D1">
        <w:rPr>
          <w:rFonts w:ascii="Times New Roman" w:eastAsia="Times New Roman" w:hAnsi="Times New Roman" w:cs="Times New Roman"/>
          <w:sz w:val="24"/>
          <w:szCs w:val="24"/>
        </w:rPr>
        <w:t xml:space="preserve">Диплом победителя (3-ое место) и денежная премия – </w:t>
      </w:r>
      <w:proofErr w:type="spellStart"/>
      <w:r w:rsidRPr="00E37AD1">
        <w:rPr>
          <w:rFonts w:ascii="Times New Roman" w:eastAsia="Times New Roman" w:hAnsi="Times New Roman" w:cs="Times New Roman"/>
          <w:sz w:val="24"/>
          <w:szCs w:val="24"/>
        </w:rPr>
        <w:t>Нико</w:t>
      </w:r>
      <w:proofErr w:type="spellEnd"/>
      <w:r w:rsidRPr="00E37AD1">
        <w:rPr>
          <w:rFonts w:ascii="Times New Roman" w:eastAsia="Times New Roman" w:hAnsi="Times New Roman" w:cs="Times New Roman"/>
          <w:sz w:val="24"/>
          <w:szCs w:val="24"/>
        </w:rPr>
        <w:t xml:space="preserve"> Виктор, объединение «Мастерская фантазий»</w:t>
      </w:r>
    </w:p>
    <w:p w:rsidR="00FB77CC" w:rsidRPr="00E37AD1" w:rsidRDefault="004568F4" w:rsidP="00E37AD1">
      <w:pPr>
        <w:pStyle w:val="a5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AD1">
        <w:rPr>
          <w:rFonts w:ascii="Times New Roman" w:eastAsia="Times New Roman" w:hAnsi="Times New Roman" w:cs="Times New Roman"/>
          <w:sz w:val="24"/>
          <w:szCs w:val="24"/>
        </w:rPr>
        <w:t xml:space="preserve">Педагог </w:t>
      </w:r>
      <w:proofErr w:type="spellStart"/>
      <w:r w:rsidRPr="00E37AD1">
        <w:rPr>
          <w:rFonts w:ascii="Times New Roman" w:eastAsia="Times New Roman" w:hAnsi="Times New Roman" w:cs="Times New Roman"/>
          <w:sz w:val="24"/>
          <w:szCs w:val="24"/>
        </w:rPr>
        <w:t>Фроимчук</w:t>
      </w:r>
      <w:proofErr w:type="spellEnd"/>
      <w:r w:rsidRPr="00E37AD1"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  <w:r w:rsidR="001E5582" w:rsidRPr="00E37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AD1">
        <w:rPr>
          <w:rFonts w:ascii="Times New Roman" w:eastAsia="Times New Roman" w:hAnsi="Times New Roman" w:cs="Times New Roman"/>
          <w:sz w:val="24"/>
          <w:szCs w:val="24"/>
        </w:rPr>
        <w:t>обобщает и распространяе</w:t>
      </w:r>
      <w:r w:rsidR="001E5582" w:rsidRPr="00E37AD1">
        <w:rPr>
          <w:rFonts w:ascii="Times New Roman" w:eastAsia="Times New Roman" w:hAnsi="Times New Roman" w:cs="Times New Roman"/>
          <w:sz w:val="24"/>
          <w:szCs w:val="24"/>
        </w:rPr>
        <w:t xml:space="preserve">т опыт работы с одаренными детьми на </w:t>
      </w:r>
      <w:r w:rsidRPr="00E37AD1">
        <w:rPr>
          <w:rFonts w:ascii="Times New Roman" w:eastAsia="Times New Roman" w:hAnsi="Times New Roman" w:cs="Times New Roman"/>
          <w:sz w:val="24"/>
          <w:szCs w:val="24"/>
        </w:rPr>
        <w:t>открытых занятиях,</w:t>
      </w:r>
      <w:r w:rsidR="00FB77CC" w:rsidRPr="00E37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77CC" w:rsidRPr="00E37AD1">
        <w:rPr>
          <w:rFonts w:ascii="Times New Roman" w:eastAsia="Times New Roman" w:hAnsi="Times New Roman" w:cs="Times New Roman"/>
          <w:sz w:val="24"/>
          <w:szCs w:val="24"/>
        </w:rPr>
        <w:t>мастер-класах</w:t>
      </w:r>
      <w:proofErr w:type="spellEnd"/>
      <w:r w:rsidR="00FB77CC" w:rsidRPr="00E37A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B77CC" w:rsidRPr="005E31FF" w:rsidRDefault="00E11F71" w:rsidP="005E3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B77CC" w:rsidRPr="005E31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77CC" w:rsidRPr="005E31FF">
        <w:rPr>
          <w:rFonts w:ascii="Times New Roman" w:eastAsia="Times New Roman" w:hAnsi="Times New Roman" w:cs="Times New Roman"/>
          <w:sz w:val="24"/>
          <w:szCs w:val="24"/>
        </w:rPr>
        <w:t>В течени</w:t>
      </w:r>
      <w:r w:rsidR="00C9191E" w:rsidRPr="005E31F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B77CC" w:rsidRPr="005E31FF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привлекались родители для совместного проведения </w:t>
      </w:r>
    </w:p>
    <w:p w:rsidR="00FB77CC" w:rsidRPr="005E31FF" w:rsidRDefault="00FB77CC" w:rsidP="005E3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1FF">
        <w:rPr>
          <w:rFonts w:ascii="Times New Roman" w:eastAsia="Times New Roman" w:hAnsi="Times New Roman" w:cs="Times New Roman"/>
          <w:sz w:val="24"/>
          <w:szCs w:val="24"/>
        </w:rPr>
        <w:lastRenderedPageBreak/>
        <w:t>интеллектуальных мероприятий на уровне учреждения.</w:t>
      </w:r>
      <w:r w:rsidR="005E31FF" w:rsidRPr="005E31FF">
        <w:rPr>
          <w:rFonts w:ascii="Times New Roman" w:eastAsia="Times New Roman" w:hAnsi="Times New Roman" w:cs="Times New Roman"/>
          <w:sz w:val="24"/>
          <w:szCs w:val="24"/>
        </w:rPr>
        <w:t xml:space="preserve"> Более десяти родителей приняли участие в подготовке проектных и исследовательских работ своих детей.</w:t>
      </w:r>
    </w:p>
    <w:p w:rsidR="00F762AF" w:rsidRPr="00403CA2" w:rsidRDefault="005E31FF" w:rsidP="00403CA2">
      <w:pPr>
        <w:pStyle w:val="a6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69432F" w:rsidRPr="005E31FF">
        <w:rPr>
          <w:color w:val="000000"/>
        </w:rPr>
        <w:t>Дополнительное образование — процесс непрерывный. Он не имеет фиксированных сроков завершения и последовательно переходит из одной стадии в другую. Индивидуально-личностная основа деятельности позволяет удовлетворять запросы конкретных детей, используя потенциал их свободного времени и решить одну из основных задач дополнительного образования — выявление, развитие и поддержку одаренных детей.</w:t>
      </w:r>
    </w:p>
    <w:p w:rsidR="00F65C2A" w:rsidRDefault="005E31FF" w:rsidP="00F65C2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4812C8" w:rsidRPr="00F65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результатам совместн</w:t>
      </w:r>
      <w:r w:rsidR="00A24225" w:rsidRPr="00F65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 работы методической службы МБУДО</w:t>
      </w:r>
      <w:r w:rsidR="004812C8" w:rsidRPr="00F65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«ДДТ</w:t>
      </w:r>
      <w:r w:rsidR="00A24225" w:rsidRPr="00F65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города Белово</w:t>
      </w:r>
      <w:r w:rsidR="004812C8" w:rsidRPr="00F65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и педагогов на данный момент в учреждении в банке данных </w:t>
      </w:r>
      <w:r w:rsidR="00A24225" w:rsidRPr="00F65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одарённых детей </w:t>
      </w:r>
      <w:r w:rsidR="00E11F71" w:rsidRPr="00F65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зарегистрировано 56</w:t>
      </w:r>
      <w:r w:rsidR="004812C8" w:rsidRPr="00F65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воспитанников, посещающих различные творческие объединения. Они были выделены педагогами и</w:t>
      </w:r>
      <w:r w:rsidR="00E11F71" w:rsidRPr="00F65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 общего числа обучающихся </w:t>
      </w:r>
      <w:proofErr w:type="gramStart"/>
      <w:r w:rsidR="00E11F71" w:rsidRPr="00F65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="00E11F71" w:rsidRPr="00F65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2980</w:t>
      </w:r>
      <w:r w:rsidR="004812C8" w:rsidRPr="00F65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человек).</w:t>
      </w:r>
    </w:p>
    <w:p w:rsidR="00F65C2A" w:rsidRPr="001D735E" w:rsidRDefault="00F65C2A" w:rsidP="00F65C2A">
      <w:pPr>
        <w:rPr>
          <w:rFonts w:ascii="Times New Roman" w:hAnsi="Times New Roman" w:cs="Times New Roman"/>
          <w:b/>
          <w:sz w:val="32"/>
          <w:szCs w:val="32"/>
        </w:rPr>
      </w:pPr>
      <w:r w:rsidRPr="009A5724">
        <w:rPr>
          <w:rFonts w:ascii="Times New Roman" w:hAnsi="Times New Roman" w:cs="Times New Roman"/>
          <w:b/>
          <w:sz w:val="32"/>
          <w:szCs w:val="32"/>
        </w:rPr>
        <w:t>Банк данных по одаренным детя</w:t>
      </w:r>
      <w:r>
        <w:rPr>
          <w:rFonts w:ascii="Times New Roman" w:hAnsi="Times New Roman" w:cs="Times New Roman"/>
          <w:b/>
          <w:sz w:val="32"/>
          <w:szCs w:val="32"/>
        </w:rPr>
        <w:t xml:space="preserve">м 2016-2017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год</w:t>
      </w:r>
    </w:p>
    <w:tbl>
      <w:tblPr>
        <w:tblStyle w:val="a3"/>
        <w:tblpPr w:leftFromText="180" w:rightFromText="180" w:vertAnchor="text" w:horzAnchor="margin" w:tblpXSpec="center" w:tblpY="29"/>
        <w:tblW w:w="10172" w:type="dxa"/>
        <w:tblLayout w:type="fixed"/>
        <w:tblLook w:val="04A0"/>
      </w:tblPr>
      <w:tblGrid>
        <w:gridCol w:w="536"/>
        <w:gridCol w:w="2124"/>
        <w:gridCol w:w="2693"/>
        <w:gridCol w:w="2126"/>
        <w:gridCol w:w="2693"/>
      </w:tblGrid>
      <w:tr w:rsidR="00F65C2A" w:rsidRPr="00FD55C0" w:rsidTr="00F65C2A">
        <w:tc>
          <w:tcPr>
            <w:tcW w:w="536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4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693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бъединение</w:t>
            </w:r>
          </w:p>
        </w:tc>
        <w:tc>
          <w:tcPr>
            <w:tcW w:w="2126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2693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Работа педагога</w:t>
            </w:r>
          </w:p>
        </w:tc>
      </w:tr>
      <w:tr w:rsidR="00F65C2A" w:rsidRPr="00FD55C0" w:rsidTr="00F65C2A">
        <w:tc>
          <w:tcPr>
            <w:tcW w:w="536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Калашников Матвей, 2003г.</w:t>
            </w:r>
          </w:p>
        </w:tc>
        <w:tc>
          <w:tcPr>
            <w:tcW w:w="2693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Спортивно-туристическое объединени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Кальчугина</w:t>
            </w:r>
            <w:proofErr w:type="spellEnd"/>
            <w:r w:rsidRPr="00FD55C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Валерьевна</w:t>
            </w:r>
          </w:p>
          <w:p w:rsidR="00F65C2A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По отдельным программам</w:t>
            </w:r>
          </w:p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2A" w:rsidRPr="00FD55C0" w:rsidTr="00F65C2A">
        <w:tc>
          <w:tcPr>
            <w:tcW w:w="536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Хачян Жора, 2000г.</w:t>
            </w:r>
          </w:p>
        </w:tc>
        <w:tc>
          <w:tcPr>
            <w:tcW w:w="2693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Спортивно-туристическое объединени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2A" w:rsidRPr="00FD55C0" w:rsidTr="00F65C2A">
        <w:tc>
          <w:tcPr>
            <w:tcW w:w="536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Горноулова</w:t>
            </w:r>
            <w:proofErr w:type="spellEnd"/>
            <w:r w:rsidRPr="00FD5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, 2002г.</w:t>
            </w:r>
          </w:p>
        </w:tc>
        <w:tc>
          <w:tcPr>
            <w:tcW w:w="2693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Спортивно-туристическое объединени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2A" w:rsidRPr="00FD55C0" w:rsidTr="00F65C2A">
        <w:tc>
          <w:tcPr>
            <w:tcW w:w="536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4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Барышников Илья, 2003г.</w:t>
            </w:r>
          </w:p>
        </w:tc>
        <w:tc>
          <w:tcPr>
            <w:tcW w:w="2693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Спортивно-туристическое объединени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2A" w:rsidRPr="00FD55C0" w:rsidTr="00F65C2A">
        <w:tc>
          <w:tcPr>
            <w:tcW w:w="536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4" w:type="dxa"/>
          </w:tcPr>
          <w:p w:rsidR="00F65C2A" w:rsidRDefault="00F65C2A" w:rsidP="00F65C2A">
            <w:pPr>
              <w:spacing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C4D16">
              <w:rPr>
                <w:rFonts w:ascii="Times New Roman" w:hAnsi="Times New Roman"/>
                <w:sz w:val="24"/>
                <w:szCs w:val="24"/>
              </w:rPr>
              <w:t>Тимашкова</w:t>
            </w:r>
            <w:proofErr w:type="spellEnd"/>
            <w:r w:rsidRPr="00AC4D16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693" w:type="dxa"/>
          </w:tcPr>
          <w:p w:rsidR="00F65C2A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Спортивно-туристическое объединени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2A" w:rsidRPr="00FD55C0" w:rsidTr="00F65C2A">
        <w:tc>
          <w:tcPr>
            <w:tcW w:w="536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</w:tcPr>
          <w:p w:rsidR="00F65C2A" w:rsidRDefault="00F65C2A" w:rsidP="00F65C2A">
            <w:pPr>
              <w:spacing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Кострици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2693" w:type="dxa"/>
          </w:tcPr>
          <w:p w:rsidR="00F65C2A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Спортивно-туристическое объединени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2A" w:rsidRPr="00FD55C0" w:rsidTr="00F65C2A">
        <w:tc>
          <w:tcPr>
            <w:tcW w:w="536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4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Винников Кирилл, 2000г.</w:t>
            </w:r>
          </w:p>
        </w:tc>
        <w:tc>
          <w:tcPr>
            <w:tcW w:w="2693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Спортивно-туристическое объединени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2A" w:rsidRPr="00FD55C0" w:rsidTr="00F65C2A">
        <w:tc>
          <w:tcPr>
            <w:tcW w:w="536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4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Полещук Иван, 2</w:t>
            </w:r>
          </w:p>
        </w:tc>
        <w:tc>
          <w:tcPr>
            <w:tcW w:w="2693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 xml:space="preserve">«Хореографическое </w:t>
            </w:r>
            <w:r w:rsidRPr="00FD5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искусство»</w:t>
            </w:r>
          </w:p>
        </w:tc>
        <w:tc>
          <w:tcPr>
            <w:tcW w:w="2126" w:type="dxa"/>
            <w:vMerge w:val="restart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Наконечная </w:t>
            </w:r>
            <w:r w:rsidRPr="00FD5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Михайловна</w:t>
            </w:r>
          </w:p>
          <w:p w:rsidR="00F65C2A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C2A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программам, </w:t>
            </w:r>
            <w:r w:rsidRPr="00FD5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составленным педагогом,</w:t>
            </w:r>
          </w:p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ведут занятия с младшими</w:t>
            </w:r>
          </w:p>
        </w:tc>
      </w:tr>
      <w:tr w:rsidR="00F65C2A" w:rsidRPr="00FD55C0" w:rsidTr="00F65C2A">
        <w:tc>
          <w:tcPr>
            <w:tcW w:w="536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4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Екатерина,3</w:t>
            </w:r>
          </w:p>
        </w:tc>
        <w:tc>
          <w:tcPr>
            <w:tcW w:w="2693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«Хореографическое искусство»</w:t>
            </w:r>
          </w:p>
        </w:tc>
        <w:tc>
          <w:tcPr>
            <w:tcW w:w="2126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2A" w:rsidRPr="00FD55C0" w:rsidTr="00F65C2A">
        <w:tc>
          <w:tcPr>
            <w:tcW w:w="536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4" w:type="dxa"/>
          </w:tcPr>
          <w:p w:rsidR="00F65C2A" w:rsidRDefault="00F65C2A" w:rsidP="00F65C2A">
            <w:pPr>
              <w:spacing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Бая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Ольга</w:t>
            </w:r>
          </w:p>
          <w:p w:rsidR="00F65C2A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Чувакова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Юлия</w:t>
            </w:r>
          </w:p>
        </w:tc>
        <w:tc>
          <w:tcPr>
            <w:tcW w:w="2693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«Совреме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2A" w:rsidRPr="00FD55C0" w:rsidTr="00F65C2A">
        <w:tc>
          <w:tcPr>
            <w:tcW w:w="536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4" w:type="dxa"/>
          </w:tcPr>
          <w:p w:rsidR="00F65C2A" w:rsidRDefault="00F65C2A" w:rsidP="00F65C2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ев Илья</w:t>
            </w:r>
          </w:p>
          <w:p w:rsidR="00F65C2A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ых Екатери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693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«Совреме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2A" w:rsidRPr="00FD55C0" w:rsidTr="00F65C2A">
        <w:tc>
          <w:tcPr>
            <w:tcW w:w="536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693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«Хореографическое искусство»</w:t>
            </w:r>
          </w:p>
        </w:tc>
        <w:tc>
          <w:tcPr>
            <w:tcW w:w="2126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2A" w:rsidRPr="00FD55C0" w:rsidTr="00F65C2A">
        <w:tc>
          <w:tcPr>
            <w:tcW w:w="536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</w:tcPr>
          <w:p w:rsidR="00F65C2A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Тыдыкова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Виктория,6</w:t>
            </w:r>
          </w:p>
        </w:tc>
        <w:tc>
          <w:tcPr>
            <w:tcW w:w="2693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«Хореографическое искусство»</w:t>
            </w:r>
          </w:p>
        </w:tc>
        <w:tc>
          <w:tcPr>
            <w:tcW w:w="2126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2A" w:rsidRPr="00FD55C0" w:rsidTr="00F65C2A">
        <w:tc>
          <w:tcPr>
            <w:tcW w:w="536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4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Ботаненко</w:t>
            </w:r>
            <w:proofErr w:type="spellEnd"/>
            <w:r w:rsidRPr="00FD55C0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2693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«Брейк-данс»</w:t>
            </w:r>
          </w:p>
        </w:tc>
        <w:tc>
          <w:tcPr>
            <w:tcW w:w="2126" w:type="dxa"/>
            <w:vMerge w:val="restart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Ботаненко</w:t>
            </w:r>
            <w:proofErr w:type="spellEnd"/>
            <w:r w:rsidRPr="00FD55C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Леонидовна</w:t>
            </w:r>
          </w:p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 xml:space="preserve">3-ий год </w:t>
            </w:r>
            <w:proofErr w:type="gramStart"/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FD55C0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 программам</w:t>
            </w:r>
          </w:p>
        </w:tc>
      </w:tr>
      <w:tr w:rsidR="00F65C2A" w:rsidRPr="00FD55C0" w:rsidTr="00F65C2A">
        <w:tc>
          <w:tcPr>
            <w:tcW w:w="536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4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Соловьёв Егор</w:t>
            </w:r>
          </w:p>
        </w:tc>
        <w:tc>
          <w:tcPr>
            <w:tcW w:w="2693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«Брейк-данс»</w:t>
            </w:r>
          </w:p>
        </w:tc>
        <w:tc>
          <w:tcPr>
            <w:tcW w:w="2126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2A" w:rsidRPr="00FD55C0" w:rsidTr="00F65C2A">
        <w:tc>
          <w:tcPr>
            <w:tcW w:w="536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Шулепова</w:t>
            </w:r>
            <w:proofErr w:type="spellEnd"/>
            <w:r w:rsidRPr="00FD55C0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693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«Брейк-данс»</w:t>
            </w:r>
          </w:p>
        </w:tc>
        <w:tc>
          <w:tcPr>
            <w:tcW w:w="2126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2A" w:rsidRPr="00FD55C0" w:rsidTr="00F65C2A">
        <w:tc>
          <w:tcPr>
            <w:tcW w:w="536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4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«Брейк-данс»</w:t>
            </w:r>
          </w:p>
        </w:tc>
        <w:tc>
          <w:tcPr>
            <w:tcW w:w="2126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2A" w:rsidRPr="00FD55C0" w:rsidTr="00F65C2A">
        <w:tc>
          <w:tcPr>
            <w:tcW w:w="536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4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Ботаненко</w:t>
            </w:r>
            <w:proofErr w:type="spellEnd"/>
            <w:r w:rsidRPr="00FD55C0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693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«Брейк-данс»</w:t>
            </w:r>
          </w:p>
        </w:tc>
        <w:tc>
          <w:tcPr>
            <w:tcW w:w="2126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 xml:space="preserve">2-ой год </w:t>
            </w:r>
            <w:proofErr w:type="gramStart"/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FD55C0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 программам</w:t>
            </w:r>
          </w:p>
        </w:tc>
      </w:tr>
      <w:tr w:rsidR="00F65C2A" w:rsidRPr="00FD55C0" w:rsidTr="00F65C2A">
        <w:tc>
          <w:tcPr>
            <w:tcW w:w="536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4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Баляйкин</w:t>
            </w:r>
            <w:proofErr w:type="spellEnd"/>
            <w:r w:rsidRPr="00FD55C0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693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«Брейк-данс»</w:t>
            </w:r>
          </w:p>
        </w:tc>
        <w:tc>
          <w:tcPr>
            <w:tcW w:w="2126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2A" w:rsidRPr="00FD55C0" w:rsidTr="00F65C2A">
        <w:trPr>
          <w:trHeight w:val="607"/>
        </w:trPr>
        <w:tc>
          <w:tcPr>
            <w:tcW w:w="536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4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Борискина Виктория</w:t>
            </w:r>
          </w:p>
        </w:tc>
        <w:tc>
          <w:tcPr>
            <w:tcW w:w="2693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«Брейк-данс»</w:t>
            </w:r>
          </w:p>
        </w:tc>
        <w:tc>
          <w:tcPr>
            <w:tcW w:w="2126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2A" w:rsidRPr="00FD55C0" w:rsidTr="00F65C2A">
        <w:tc>
          <w:tcPr>
            <w:tcW w:w="536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Клишева</w:t>
            </w:r>
            <w:proofErr w:type="spellEnd"/>
            <w:r w:rsidRPr="00FD55C0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693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«Юниор-фитнес»</w:t>
            </w:r>
          </w:p>
        </w:tc>
        <w:tc>
          <w:tcPr>
            <w:tcW w:w="2126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2A" w:rsidRPr="00FD55C0" w:rsidTr="00F65C2A">
        <w:tc>
          <w:tcPr>
            <w:tcW w:w="536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Ботаненко</w:t>
            </w:r>
            <w:proofErr w:type="spellEnd"/>
            <w:r w:rsidRPr="00FD55C0">
              <w:rPr>
                <w:rFonts w:ascii="Times New Roman" w:hAnsi="Times New Roman" w:cs="Times New Roman"/>
                <w:sz w:val="24"/>
                <w:szCs w:val="24"/>
              </w:rPr>
              <w:t xml:space="preserve"> Лейла</w:t>
            </w:r>
          </w:p>
        </w:tc>
        <w:tc>
          <w:tcPr>
            <w:tcW w:w="2693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«Юниор-фитнес»</w:t>
            </w:r>
          </w:p>
        </w:tc>
        <w:tc>
          <w:tcPr>
            <w:tcW w:w="2126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 xml:space="preserve">1-ый год </w:t>
            </w:r>
            <w:proofErr w:type="gramStart"/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FD55C0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 программам</w:t>
            </w:r>
          </w:p>
        </w:tc>
      </w:tr>
      <w:tr w:rsidR="00F65C2A" w:rsidRPr="00FD55C0" w:rsidTr="00F65C2A">
        <w:tc>
          <w:tcPr>
            <w:tcW w:w="536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4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Гайнутдинова</w:t>
            </w:r>
            <w:proofErr w:type="spellEnd"/>
            <w:r w:rsidRPr="00FD55C0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693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«Юниор-фитнес»</w:t>
            </w:r>
          </w:p>
        </w:tc>
        <w:tc>
          <w:tcPr>
            <w:tcW w:w="2126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2A" w:rsidRPr="00FD55C0" w:rsidTr="00F65C2A">
        <w:tc>
          <w:tcPr>
            <w:tcW w:w="536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Потапенкова</w:t>
            </w:r>
            <w:proofErr w:type="spellEnd"/>
            <w:r w:rsidRPr="00FD55C0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693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«Юниор-фитнес»</w:t>
            </w:r>
          </w:p>
        </w:tc>
        <w:tc>
          <w:tcPr>
            <w:tcW w:w="2126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2A" w:rsidRPr="00FD55C0" w:rsidTr="00F65C2A">
        <w:tc>
          <w:tcPr>
            <w:tcW w:w="536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4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«Юниор-фитнес»</w:t>
            </w:r>
          </w:p>
        </w:tc>
        <w:tc>
          <w:tcPr>
            <w:tcW w:w="2126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2A" w:rsidRPr="00FD55C0" w:rsidTr="00F65C2A">
        <w:tc>
          <w:tcPr>
            <w:tcW w:w="536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 Максим</w:t>
            </w:r>
          </w:p>
        </w:tc>
        <w:tc>
          <w:tcPr>
            <w:tcW w:w="2693" w:type="dxa"/>
            <w:vMerge w:val="restart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Юный конструктор</w:t>
            </w: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Ольга Михайловна</w:t>
            </w:r>
          </w:p>
        </w:tc>
        <w:tc>
          <w:tcPr>
            <w:tcW w:w="2693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</w:tc>
      </w:tr>
      <w:tr w:rsidR="00F65C2A" w:rsidRPr="00FD55C0" w:rsidTr="00F65C2A">
        <w:tc>
          <w:tcPr>
            <w:tcW w:w="536" w:type="dxa"/>
            <w:vMerge w:val="restart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4" w:type="dxa"/>
            <w:vMerge w:val="restart"/>
          </w:tcPr>
          <w:p w:rsidR="00F65C2A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2693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65C2A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2A" w:rsidRPr="00FD55C0" w:rsidTr="00F65C2A">
        <w:tc>
          <w:tcPr>
            <w:tcW w:w="536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</w:t>
            </w:r>
          </w:p>
        </w:tc>
      </w:tr>
      <w:tr w:rsidR="00F65C2A" w:rsidRPr="00FD55C0" w:rsidTr="00F65C2A">
        <w:tc>
          <w:tcPr>
            <w:tcW w:w="536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4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Вика</w:t>
            </w:r>
          </w:p>
        </w:tc>
        <w:tc>
          <w:tcPr>
            <w:tcW w:w="2693" w:type="dxa"/>
            <w:vMerge w:val="restart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«Ни шагу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математики»</w:t>
            </w:r>
          </w:p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Никитина Галина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2693" w:type="dxa"/>
            <w:vMerge w:val="restart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олимпиадам, участие</w:t>
            </w:r>
          </w:p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2A" w:rsidRPr="00FD55C0" w:rsidTr="00F65C2A">
        <w:tc>
          <w:tcPr>
            <w:tcW w:w="536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4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Анна</w:t>
            </w:r>
          </w:p>
        </w:tc>
        <w:tc>
          <w:tcPr>
            <w:tcW w:w="2693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2A" w:rsidRPr="00FD55C0" w:rsidTr="00F65C2A">
        <w:trPr>
          <w:trHeight w:val="413"/>
        </w:trPr>
        <w:tc>
          <w:tcPr>
            <w:tcW w:w="536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Дарья, 7В</w:t>
            </w:r>
          </w:p>
        </w:tc>
        <w:tc>
          <w:tcPr>
            <w:tcW w:w="2693" w:type="dxa"/>
            <w:vMerge w:val="restart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краевед»</w:t>
            </w:r>
          </w:p>
        </w:tc>
        <w:tc>
          <w:tcPr>
            <w:tcW w:w="2126" w:type="dxa"/>
            <w:vMerge w:val="restart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Абельганс Людмила Павловна</w:t>
            </w:r>
          </w:p>
        </w:tc>
        <w:tc>
          <w:tcPr>
            <w:tcW w:w="2693" w:type="dxa"/>
            <w:vMerge w:val="restart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единой программе со всеми</w:t>
            </w:r>
          </w:p>
        </w:tc>
      </w:tr>
      <w:tr w:rsidR="00F65C2A" w:rsidRPr="00FD55C0" w:rsidTr="00F65C2A">
        <w:trPr>
          <w:trHeight w:val="412"/>
        </w:trPr>
        <w:tc>
          <w:tcPr>
            <w:tcW w:w="536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4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Саша, 4</w:t>
            </w:r>
          </w:p>
        </w:tc>
        <w:tc>
          <w:tcPr>
            <w:tcW w:w="2693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65C2A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2A" w:rsidRPr="00FD55C0" w:rsidTr="00F65C2A">
        <w:tc>
          <w:tcPr>
            <w:tcW w:w="536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4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Макосова</w:t>
            </w:r>
            <w:proofErr w:type="spellEnd"/>
            <w:r w:rsidRPr="00FD5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Ариша</w:t>
            </w:r>
            <w:proofErr w:type="spellEnd"/>
          </w:p>
        </w:tc>
        <w:tc>
          <w:tcPr>
            <w:tcW w:w="2693" w:type="dxa"/>
            <w:vMerge w:val="restart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«Свирель»</w:t>
            </w:r>
          </w:p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Викторовна</w:t>
            </w:r>
          </w:p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 xml:space="preserve">по единой </w:t>
            </w:r>
            <w:proofErr w:type="spellStart"/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gramStart"/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D55C0">
              <w:rPr>
                <w:rFonts w:ascii="Times New Roman" w:hAnsi="Times New Roman" w:cs="Times New Roman"/>
                <w:sz w:val="24"/>
                <w:szCs w:val="24"/>
              </w:rPr>
              <w:t xml:space="preserve"> всеми</w:t>
            </w:r>
          </w:p>
        </w:tc>
      </w:tr>
      <w:tr w:rsidR="00F65C2A" w:rsidRPr="00FD55C0" w:rsidTr="00F65C2A">
        <w:tc>
          <w:tcPr>
            <w:tcW w:w="536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4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Гурьева Софья</w:t>
            </w:r>
          </w:p>
        </w:tc>
        <w:tc>
          <w:tcPr>
            <w:tcW w:w="2693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2A" w:rsidRPr="00FD55C0" w:rsidTr="00F65C2A">
        <w:tc>
          <w:tcPr>
            <w:tcW w:w="536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4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Хахина</w:t>
            </w:r>
            <w:proofErr w:type="spellEnd"/>
            <w:r w:rsidRPr="00FD55C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693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2A" w:rsidRPr="00FD55C0" w:rsidTr="00F65C2A">
        <w:tc>
          <w:tcPr>
            <w:tcW w:w="536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4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Тимофеева Вика</w:t>
            </w:r>
          </w:p>
        </w:tc>
        <w:tc>
          <w:tcPr>
            <w:tcW w:w="2693" w:type="dxa"/>
            <w:vMerge w:val="restart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Бисерная фантазия</w:t>
            </w: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Тимофеева Оксана Фёдоровна</w:t>
            </w:r>
          </w:p>
        </w:tc>
        <w:tc>
          <w:tcPr>
            <w:tcW w:w="2693" w:type="dxa"/>
            <w:vMerge w:val="restart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работа по индивидуальным планам</w:t>
            </w:r>
          </w:p>
        </w:tc>
      </w:tr>
      <w:tr w:rsidR="00F65C2A" w:rsidRPr="00FD55C0" w:rsidTr="00F65C2A">
        <w:tc>
          <w:tcPr>
            <w:tcW w:w="536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4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Кулемза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2693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2A" w:rsidRPr="00FD55C0" w:rsidTr="00F65C2A">
        <w:tc>
          <w:tcPr>
            <w:tcW w:w="536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4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Нико</w:t>
            </w:r>
            <w:proofErr w:type="spellEnd"/>
            <w:r w:rsidRPr="00FD55C0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2693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2A" w:rsidRPr="00FD55C0" w:rsidTr="00F65C2A">
        <w:tc>
          <w:tcPr>
            <w:tcW w:w="536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4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693" w:type="dxa"/>
            <w:vMerge w:val="restart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«Лепка из солёного теста»</w:t>
            </w:r>
          </w:p>
        </w:tc>
        <w:tc>
          <w:tcPr>
            <w:tcW w:w="2126" w:type="dxa"/>
            <w:vMerge w:val="restart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Петрушкина Галина Валерьевна</w:t>
            </w:r>
          </w:p>
        </w:tc>
        <w:tc>
          <w:tcPr>
            <w:tcW w:w="2693" w:type="dxa"/>
            <w:vMerge w:val="restart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работа по индивидуальным планам</w:t>
            </w:r>
          </w:p>
        </w:tc>
      </w:tr>
      <w:tr w:rsidR="00F65C2A" w:rsidRPr="00FD55C0" w:rsidTr="00F65C2A">
        <w:tc>
          <w:tcPr>
            <w:tcW w:w="536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4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Наталья</w:t>
            </w:r>
          </w:p>
        </w:tc>
        <w:tc>
          <w:tcPr>
            <w:tcW w:w="2693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2A" w:rsidRPr="00FD55C0" w:rsidTr="00F65C2A">
        <w:tc>
          <w:tcPr>
            <w:tcW w:w="536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4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Петрушкин Степан</w:t>
            </w:r>
          </w:p>
        </w:tc>
        <w:tc>
          <w:tcPr>
            <w:tcW w:w="2693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2A" w:rsidRPr="00FD55C0" w:rsidTr="00F65C2A">
        <w:tc>
          <w:tcPr>
            <w:tcW w:w="536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4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Анна</w:t>
            </w:r>
          </w:p>
        </w:tc>
        <w:tc>
          <w:tcPr>
            <w:tcW w:w="2693" w:type="dxa"/>
            <w:vMerge w:val="restart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«Рукодельница»</w:t>
            </w:r>
          </w:p>
        </w:tc>
        <w:tc>
          <w:tcPr>
            <w:tcW w:w="2126" w:type="dxa"/>
            <w:vMerge w:val="restart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Зинаида Константиновна</w:t>
            </w:r>
          </w:p>
        </w:tc>
        <w:tc>
          <w:tcPr>
            <w:tcW w:w="2693" w:type="dxa"/>
            <w:vMerge w:val="restart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0">
              <w:rPr>
                <w:rFonts w:ascii="Times New Roman" w:hAnsi="Times New Roman" w:cs="Times New Roman"/>
                <w:sz w:val="24"/>
                <w:szCs w:val="24"/>
              </w:rPr>
              <w:t>работа по индивидуальным планам</w:t>
            </w:r>
          </w:p>
        </w:tc>
      </w:tr>
      <w:tr w:rsidR="00F65C2A" w:rsidRPr="00FD55C0" w:rsidTr="00F65C2A">
        <w:tc>
          <w:tcPr>
            <w:tcW w:w="536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4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693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2A" w:rsidRPr="00FD55C0" w:rsidTr="00F65C2A">
        <w:tc>
          <w:tcPr>
            <w:tcW w:w="536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4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 Дима, 3кл.</w:t>
            </w:r>
          </w:p>
        </w:tc>
        <w:tc>
          <w:tcPr>
            <w:tcW w:w="2693" w:type="dxa"/>
            <w:vMerge w:val="restart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90">
              <w:rPr>
                <w:rFonts w:ascii="Times New Roman" w:eastAsia="Calibri" w:hAnsi="Times New Roman" w:cs="Times New Roman"/>
              </w:rPr>
              <w:t>Карате-д</w:t>
            </w:r>
            <w:proofErr w:type="gramStart"/>
            <w:r w:rsidRPr="00F24790"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«</w:t>
            </w:r>
            <w:r w:rsidRPr="00F24790">
              <w:rPr>
                <w:rFonts w:ascii="Times New Roman" w:eastAsia="Calibri" w:hAnsi="Times New Roman" w:cs="Times New Roman"/>
              </w:rPr>
              <w:t>АРЕС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126" w:type="dxa"/>
            <w:vMerge w:val="restart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2693" w:type="dxa"/>
            <w:vMerge w:val="restart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единой программе со всеми</w:t>
            </w:r>
          </w:p>
        </w:tc>
      </w:tr>
      <w:tr w:rsidR="00F65C2A" w:rsidRPr="00FD55C0" w:rsidTr="00F65C2A">
        <w:tc>
          <w:tcPr>
            <w:tcW w:w="536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4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 Иван, 13 </w:t>
            </w:r>
          </w:p>
        </w:tc>
        <w:tc>
          <w:tcPr>
            <w:tcW w:w="2693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2A" w:rsidRPr="00FD55C0" w:rsidTr="00F65C2A">
        <w:tc>
          <w:tcPr>
            <w:tcW w:w="536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4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Зверев Андрей, 16 </w:t>
            </w:r>
          </w:p>
        </w:tc>
        <w:tc>
          <w:tcPr>
            <w:tcW w:w="2693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2A" w:rsidRPr="00FD55C0" w:rsidTr="00F65C2A">
        <w:tc>
          <w:tcPr>
            <w:tcW w:w="536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4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Булаева Алиса, 2кл</w:t>
            </w:r>
          </w:p>
        </w:tc>
        <w:tc>
          <w:tcPr>
            <w:tcW w:w="2693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2A" w:rsidRPr="00FD55C0" w:rsidTr="00F65C2A">
        <w:tc>
          <w:tcPr>
            <w:tcW w:w="536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4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Варя, 9 </w:t>
            </w:r>
          </w:p>
        </w:tc>
        <w:tc>
          <w:tcPr>
            <w:tcW w:w="2693" w:type="dxa"/>
            <w:vMerge w:val="restart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«Дизайн»</w:t>
            </w:r>
          </w:p>
        </w:tc>
        <w:tc>
          <w:tcPr>
            <w:tcW w:w="2126" w:type="dxa"/>
            <w:vMerge w:val="restart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693" w:type="dxa"/>
            <w:vMerge w:val="restart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единой программе со всеми</w:t>
            </w:r>
          </w:p>
        </w:tc>
      </w:tr>
      <w:tr w:rsidR="00F65C2A" w:rsidRPr="00FD55C0" w:rsidTr="00F65C2A">
        <w:tc>
          <w:tcPr>
            <w:tcW w:w="536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2124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Кулемза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Арина, 17 лет</w:t>
            </w:r>
          </w:p>
        </w:tc>
        <w:tc>
          <w:tcPr>
            <w:tcW w:w="2693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2A" w:rsidRPr="00FD55C0" w:rsidTr="00F65C2A">
        <w:tc>
          <w:tcPr>
            <w:tcW w:w="536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2124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Вика, 13 лет</w:t>
            </w:r>
          </w:p>
        </w:tc>
        <w:tc>
          <w:tcPr>
            <w:tcW w:w="2693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2A" w:rsidRPr="00FD55C0" w:rsidTr="00F65C2A">
        <w:tc>
          <w:tcPr>
            <w:tcW w:w="536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4" w:type="dxa"/>
          </w:tcPr>
          <w:p w:rsidR="00F65C2A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D16">
              <w:rPr>
                <w:rFonts w:ascii="Times New Roman" w:hAnsi="Times New Roman"/>
                <w:sz w:val="24"/>
                <w:szCs w:val="24"/>
              </w:rPr>
              <w:t>Сюткина</w:t>
            </w:r>
            <w:proofErr w:type="spellEnd"/>
            <w:r w:rsidRPr="00AC4D16"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693" w:type="dxa"/>
            <w:vMerge w:val="restart"/>
          </w:tcPr>
          <w:p w:rsidR="00F65C2A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«Декор»</w:t>
            </w:r>
          </w:p>
        </w:tc>
        <w:tc>
          <w:tcPr>
            <w:tcW w:w="2126" w:type="dxa"/>
            <w:vMerge w:val="restart"/>
          </w:tcPr>
          <w:p w:rsidR="00F65C2A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2693" w:type="dxa"/>
            <w:vMerge w:val="restart"/>
          </w:tcPr>
          <w:p w:rsidR="00F65C2A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 единой программе со всеми</w:t>
            </w:r>
          </w:p>
        </w:tc>
      </w:tr>
      <w:tr w:rsidR="00F65C2A" w:rsidRPr="00FD55C0" w:rsidTr="00F65C2A">
        <w:tc>
          <w:tcPr>
            <w:tcW w:w="536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4" w:type="dxa"/>
          </w:tcPr>
          <w:p w:rsidR="00F65C2A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Свистов Никита</w:t>
            </w:r>
          </w:p>
        </w:tc>
        <w:tc>
          <w:tcPr>
            <w:tcW w:w="2693" w:type="dxa"/>
            <w:vMerge/>
          </w:tcPr>
          <w:p w:rsidR="00F65C2A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65C2A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65C2A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2A" w:rsidRPr="00FD55C0" w:rsidTr="00F65C2A">
        <w:tc>
          <w:tcPr>
            <w:tcW w:w="536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4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Вика, 15</w:t>
            </w:r>
          </w:p>
        </w:tc>
        <w:tc>
          <w:tcPr>
            <w:tcW w:w="2693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2A" w:rsidRPr="00FD55C0" w:rsidTr="00F65C2A">
        <w:tc>
          <w:tcPr>
            <w:tcW w:w="536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4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Инна, 15</w:t>
            </w:r>
          </w:p>
        </w:tc>
        <w:tc>
          <w:tcPr>
            <w:tcW w:w="2693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2A" w:rsidRPr="00FD55C0" w:rsidTr="00F65C2A">
        <w:tc>
          <w:tcPr>
            <w:tcW w:w="536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4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Даша, 15</w:t>
            </w:r>
          </w:p>
        </w:tc>
        <w:tc>
          <w:tcPr>
            <w:tcW w:w="2693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2A" w:rsidRPr="00FD55C0" w:rsidTr="00F65C2A">
        <w:tc>
          <w:tcPr>
            <w:tcW w:w="536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4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Дарья</w:t>
            </w:r>
          </w:p>
        </w:tc>
        <w:tc>
          <w:tcPr>
            <w:tcW w:w="2693" w:type="dxa"/>
            <w:vMerge w:val="restart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обработка материалов»</w:t>
            </w:r>
          </w:p>
        </w:tc>
        <w:tc>
          <w:tcPr>
            <w:tcW w:w="2126" w:type="dxa"/>
            <w:vMerge w:val="restart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Захарченко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Валентина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Парфирьевна</w:t>
            </w:r>
            <w:proofErr w:type="spellEnd"/>
          </w:p>
        </w:tc>
        <w:tc>
          <w:tcPr>
            <w:tcW w:w="2693" w:type="dxa"/>
            <w:vMerge w:val="restart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индивидуальным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</w:t>
            </w:r>
          </w:p>
        </w:tc>
      </w:tr>
      <w:tr w:rsidR="00F65C2A" w:rsidRPr="00FD55C0" w:rsidTr="00F65C2A">
        <w:tc>
          <w:tcPr>
            <w:tcW w:w="536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124" w:type="dxa"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Настя</w:t>
            </w:r>
          </w:p>
        </w:tc>
        <w:tc>
          <w:tcPr>
            <w:tcW w:w="2693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65C2A" w:rsidRPr="00FD55C0" w:rsidRDefault="00F65C2A" w:rsidP="00F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C2A" w:rsidRDefault="004812C8" w:rsidP="00F65C2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C2A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F65C2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65C2A" w:rsidRDefault="00F65C2A" w:rsidP="00F65C2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5C2A" w:rsidRPr="00403CA2" w:rsidRDefault="00F65C2A" w:rsidP="00403CA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4812C8" w:rsidRPr="00F65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такой категорией детей ведётся целенаправленная работа:</w:t>
      </w:r>
      <w:r w:rsidR="004812C8" w:rsidRPr="00F65C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12C8" w:rsidRPr="00F976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 - первых</w:t>
      </w:r>
      <w:r w:rsidR="004812C8" w:rsidRPr="00F65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 творческим объединениям ежегодно составляются календарно – тематические планы индивидуальной работы </w:t>
      </w:r>
      <w:proofErr w:type="gramStart"/>
      <w:r w:rsidR="004812C8" w:rsidRPr="00F65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="004812C8" w:rsidRPr="00F65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планы составлены в соответствии с образовательными программами), с углубленным изучение программного материала;</w:t>
      </w:r>
      <w:r w:rsidR="004812C8" w:rsidRPr="00F65C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12C8" w:rsidRPr="00F976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 – вторых</w:t>
      </w:r>
      <w:r w:rsidR="004812C8" w:rsidRPr="00F65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методической службой разрабатываются </w:t>
      </w:r>
      <w:r w:rsidR="00E11F71" w:rsidRPr="00F65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пособия</w:t>
      </w:r>
      <w:r w:rsidR="004812C8" w:rsidRPr="00F65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нацеленные на работу со способными и одарёнными детьми, включающие в себя комплекс интегрированных занятий, направленных на дополнительное углубленное обучение и развитие творческ</w:t>
      </w:r>
      <w:r w:rsidR="00E11F71" w:rsidRPr="00F65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способностей одарённых детей</w:t>
      </w:r>
      <w:r w:rsidR="004812C8" w:rsidRPr="00F65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4812C8" w:rsidRPr="00F65C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12C8" w:rsidRPr="00F976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– третьих</w:t>
      </w:r>
      <w:r w:rsidR="004812C8" w:rsidRPr="00F65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 занятиях активно применяются инновационные технологии, такие как метод исследования и проектный метод. </w:t>
      </w:r>
      <w:proofErr w:type="gramStart"/>
      <w:r w:rsidR="004812C8" w:rsidRPr="00F65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Используя ИКТ, обучающиеся участвуют в совместных с педагогом проектах ( например, составление комплексной композиции, ), учатся самостоятельно разрабатывать и реализовывать творческие проекты</w:t>
      </w:r>
      <w:r w:rsidR="00E11F71" w:rsidRPr="00F65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812C8" w:rsidRPr="00F65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(планирование и изготовление самостоятельного изделия);</w:t>
      </w:r>
      <w:r w:rsidR="004812C8" w:rsidRPr="00F65C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11F71" w:rsidRPr="00F976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– четвёртых</w:t>
      </w:r>
      <w:r w:rsidR="00E11F71" w:rsidRPr="00F65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 базе МБУДО</w:t>
      </w:r>
      <w:r w:rsidR="004812C8" w:rsidRPr="00F65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«ДДТ</w:t>
      </w:r>
      <w:r w:rsidR="00E11F71" w:rsidRPr="00F65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города Белово</w:t>
      </w:r>
      <w:r w:rsidR="004812C8" w:rsidRPr="00F65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организуются и проводятся мастер – классы по изучаемому материалу, где воспитанники обмениваются друг с другом приобретёнными знаниями и умениями.</w:t>
      </w:r>
      <w:proofErr w:type="gramEnd"/>
      <w:r w:rsidR="004812C8" w:rsidRPr="00F65C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12C8" w:rsidRPr="00F65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Несомненно, активность обучающихся необходимо поддерживать</w:t>
      </w:r>
      <w:proofErr w:type="gramStart"/>
      <w:r w:rsidR="004812C8" w:rsidRPr="00F65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="004812C8" w:rsidRPr="00F65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Методической службой </w:t>
      </w:r>
      <w:r w:rsidR="00E11F71" w:rsidRPr="00F65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МБУДО «ДДТ города Белово» </w:t>
      </w:r>
      <w:r w:rsidR="004812C8" w:rsidRPr="00F65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разработана система мер, направленная на поддержку одарённых детей. Она включает в себя следующие положения.</w:t>
      </w:r>
      <w:r w:rsidR="004812C8" w:rsidRPr="00F65C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12C8" w:rsidRPr="00F65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Участие одарённых детей в праздничных мероприятиях, проводимых на внутриучрежденческом, муниципальном и областном уровнях </w:t>
      </w:r>
      <w:proofErr w:type="gramStart"/>
      <w:r w:rsidR="004812C8" w:rsidRPr="00F65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="004812C8" w:rsidRPr="00F65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том числе, проводимых для детей – сирот, детей – инвалидов). Воспитанники ДДТ принимают участие в таких традиционных мероприятиях, как «Осенний марафон», новогодних утренниках и вечерах, «Доро</w:t>
      </w:r>
      <w:r w:rsidR="0069432F" w:rsidRPr="00F65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гою добра…»( проводимого для дет</w:t>
      </w:r>
      <w:r w:rsidR="004812C8" w:rsidRPr="00F65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 с ограниченными физическими возможностями), «Защитникам Отечества посвящается…», «Наши мамы лучше всех», «Мы помним</w:t>
      </w:r>
      <w:proofErr w:type="gramStart"/>
      <w:r w:rsidR="004812C8" w:rsidRPr="00F65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4812C8" w:rsidRPr="00F65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гордимся» ( проводимого для ветеранов ВОВ), выставках декоративно – прикладного творчества и многих других.</w:t>
      </w:r>
      <w:r w:rsidR="004812C8" w:rsidRPr="00F65C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12C8" w:rsidRPr="00F65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Активное участие способных и одарённых детей в конкурсах и фестивалях муниципального и областного уровней</w:t>
      </w:r>
      <w:proofErr w:type="gramStart"/>
      <w:r w:rsidR="004812C8" w:rsidRPr="00F65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4812C8" w:rsidRPr="00F65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таких как: «Фабрика игрушек Деда Мороза», «Новогодние фантазии», «Зелёная планета», «Зеркало природы», «Танцевальная мозаика», «Спорт равных возможностей…», проводимый для детей – инвалидов, и др.</w:t>
      </w:r>
      <w:r w:rsidR="004812C8" w:rsidRPr="00F65C2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65C2A" w:rsidRPr="000D0E56" w:rsidRDefault="00F65C2A" w:rsidP="00F65C2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C4D16">
        <w:rPr>
          <w:rFonts w:ascii="Times New Roman" w:hAnsi="Times New Roman"/>
          <w:b/>
          <w:sz w:val="24"/>
          <w:szCs w:val="24"/>
        </w:rPr>
        <w:t>ДОСТИЖЕНИЯ</w:t>
      </w:r>
    </w:p>
    <w:p w:rsidR="00F65C2A" w:rsidRPr="00AC4D16" w:rsidRDefault="00F65C2A" w:rsidP="00F65C2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C4D16">
        <w:rPr>
          <w:rFonts w:ascii="Times New Roman" w:hAnsi="Times New Roman"/>
          <w:b/>
          <w:sz w:val="24"/>
          <w:szCs w:val="24"/>
        </w:rPr>
        <w:t>учащихся  МБУДО  ДДТ города Белово</w:t>
      </w:r>
    </w:p>
    <w:p w:rsidR="00F65C2A" w:rsidRPr="00AC4D16" w:rsidRDefault="00F65C2A" w:rsidP="00403C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C4D16">
        <w:rPr>
          <w:rFonts w:ascii="Times New Roman" w:hAnsi="Times New Roman"/>
          <w:b/>
          <w:sz w:val="24"/>
          <w:szCs w:val="24"/>
        </w:rPr>
        <w:t>2016- 2017 учебный год</w:t>
      </w:r>
    </w:p>
    <w:p w:rsidR="00F65C2A" w:rsidRPr="00AC4D16" w:rsidRDefault="00F65C2A" w:rsidP="00403C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C4D1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C4D16">
        <w:rPr>
          <w:rFonts w:ascii="Times New Roman" w:hAnsi="Times New Roman"/>
          <w:b/>
          <w:sz w:val="24"/>
          <w:szCs w:val="24"/>
        </w:rPr>
        <w:t xml:space="preserve"> полугодие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3"/>
        <w:gridCol w:w="1985"/>
        <w:gridCol w:w="1984"/>
        <w:gridCol w:w="1418"/>
        <w:gridCol w:w="1843"/>
        <w:gridCol w:w="1559"/>
        <w:gridCol w:w="2835"/>
        <w:gridCol w:w="1984"/>
      </w:tblGrid>
      <w:tr w:rsidR="00F65C2A" w:rsidRPr="00AC4D16" w:rsidTr="00F65C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F65C2A" w:rsidRPr="00AC4D16" w:rsidRDefault="00F65C2A" w:rsidP="00F65C2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F65C2A" w:rsidRPr="00AC4D16" w:rsidRDefault="00F65C2A" w:rsidP="00F65C2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учащегося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F65C2A" w:rsidRPr="00AC4D16" w:rsidRDefault="00F65C2A" w:rsidP="00F65C2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Название </w:t>
            </w:r>
            <w:proofErr w:type="gramStart"/>
            <w:r w:rsidRPr="00D95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творческого</w:t>
            </w:r>
            <w:proofErr w:type="gramEnd"/>
            <w:r w:rsidRPr="00D95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(спортивного)</w:t>
            </w:r>
          </w:p>
          <w:p w:rsidR="00F65C2A" w:rsidRPr="00AC4D16" w:rsidRDefault="00F65C2A" w:rsidP="00F65C2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объединения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Название конкурса</w:t>
            </w:r>
          </w:p>
          <w:p w:rsidR="00F65C2A" w:rsidRPr="00AC4D16" w:rsidRDefault="00F65C2A" w:rsidP="00F65C2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(мероприятия)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Название работ</w:t>
            </w:r>
          </w:p>
          <w:p w:rsidR="00F65C2A" w:rsidRPr="00AC4D16" w:rsidRDefault="00F65C2A" w:rsidP="00F65C2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учащихся</w:t>
            </w:r>
          </w:p>
        </w:tc>
      </w:tr>
      <w:tr w:rsidR="00F65C2A" w:rsidRPr="00AC4D16" w:rsidTr="00F65C2A">
        <w:trPr>
          <w:trHeight w:val="457"/>
        </w:trPr>
        <w:tc>
          <w:tcPr>
            <w:tcW w:w="160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C2A" w:rsidRPr="00AC4D16" w:rsidRDefault="00F65C2A" w:rsidP="00F65C2A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C4D1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Международный уровень</w:t>
            </w:r>
          </w:p>
        </w:tc>
      </w:tr>
      <w:tr w:rsidR="00F65C2A" w:rsidRPr="00AC4D16" w:rsidTr="00F65C2A">
        <w:trPr>
          <w:trHeight w:val="5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D16">
              <w:rPr>
                <w:rFonts w:ascii="Times New Roman" w:hAnsi="Times New Roman"/>
                <w:sz w:val="24"/>
                <w:szCs w:val="24"/>
              </w:rPr>
              <w:t>Сюткина</w:t>
            </w:r>
            <w:proofErr w:type="spellEnd"/>
            <w:r w:rsidRPr="00AC4D16"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D16">
              <w:rPr>
                <w:rFonts w:ascii="Times New Roman" w:hAnsi="Times New Roman"/>
                <w:sz w:val="24"/>
                <w:szCs w:val="24"/>
              </w:rPr>
              <w:t>Сарапина</w:t>
            </w:r>
            <w:proofErr w:type="spellEnd"/>
            <w:r w:rsidRPr="00AC4D16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т/о «Декор»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AC4D16">
              <w:rPr>
                <w:rStyle w:val="c2"/>
                <w:rFonts w:ascii="Times New Roman" w:hAnsi="Times New Roman"/>
                <w:sz w:val="24"/>
                <w:szCs w:val="24"/>
              </w:rPr>
              <w:t>20.11.2016г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Международное СМИ «</w:t>
            </w:r>
            <w:proofErr w:type="spellStart"/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Росмедаль</w:t>
            </w:r>
            <w:proofErr w:type="spellEnd"/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</w:t>
            </w:r>
            <w:r w:rsidRPr="00AC4D16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№2917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</w:t>
            </w:r>
            <w:proofErr w:type="spellStart"/>
            <w:r w:rsidRPr="00AC4D16">
              <w:rPr>
                <w:rFonts w:ascii="Times New Roman" w:hAnsi="Times New Roman"/>
                <w:sz w:val="24"/>
                <w:szCs w:val="24"/>
              </w:rPr>
              <w:t>Росталант</w:t>
            </w:r>
            <w:proofErr w:type="spellEnd"/>
            <w:r w:rsidRPr="00AC4D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«Розочка»</w:t>
            </w:r>
          </w:p>
        </w:tc>
      </w:tr>
      <w:tr w:rsidR="00F65C2A" w:rsidRPr="00AC4D16" w:rsidTr="00F65C2A">
        <w:trPr>
          <w:trHeight w:val="5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D16">
              <w:rPr>
                <w:rFonts w:ascii="Times New Roman" w:hAnsi="Times New Roman"/>
                <w:sz w:val="24"/>
                <w:szCs w:val="24"/>
              </w:rPr>
              <w:t>Акберова</w:t>
            </w:r>
            <w:proofErr w:type="spellEnd"/>
            <w:r w:rsidRPr="00AC4D16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D16">
              <w:rPr>
                <w:rFonts w:ascii="Times New Roman" w:hAnsi="Times New Roman"/>
                <w:sz w:val="24"/>
                <w:szCs w:val="24"/>
              </w:rPr>
              <w:t>Сарапина</w:t>
            </w:r>
            <w:proofErr w:type="spellEnd"/>
            <w:r w:rsidRPr="00AC4D16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т/о «Декор»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AC4D16">
              <w:rPr>
                <w:rStyle w:val="c2"/>
                <w:rFonts w:ascii="Times New Roman" w:hAnsi="Times New Roman"/>
                <w:sz w:val="24"/>
                <w:szCs w:val="24"/>
              </w:rPr>
              <w:t>декабрь</w:t>
            </w:r>
          </w:p>
          <w:p w:rsidR="00F65C2A" w:rsidRPr="00AC4D16" w:rsidRDefault="00F65C2A" w:rsidP="00F65C2A">
            <w:pPr>
              <w:spacing w:after="0" w:line="240" w:lineRule="atLeast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AC4D16">
              <w:rPr>
                <w:rStyle w:val="c2"/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Центр дистанционного творческого развития для детей и взрослых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</w:t>
            </w:r>
            <w:r w:rsidRPr="00AC4D16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</w:t>
            </w:r>
            <w:r w:rsidRPr="00AC4D1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F-3597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«Мои друзья-деревья»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Декоративно-прикладное творчество</w:t>
            </w:r>
          </w:p>
        </w:tc>
      </w:tr>
      <w:tr w:rsidR="00F65C2A" w:rsidRPr="00AC4D16" w:rsidTr="00F65C2A">
        <w:trPr>
          <w:trHeight w:val="5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Климова Юлия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D16">
              <w:rPr>
                <w:rFonts w:ascii="Times New Roman" w:hAnsi="Times New Roman"/>
                <w:sz w:val="24"/>
                <w:szCs w:val="24"/>
              </w:rPr>
              <w:t>Сарапина</w:t>
            </w:r>
            <w:proofErr w:type="spellEnd"/>
            <w:r w:rsidRPr="00AC4D16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т/о «Декор»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AC4D16">
              <w:rPr>
                <w:rStyle w:val="c2"/>
                <w:rFonts w:ascii="Times New Roman" w:hAnsi="Times New Roman"/>
                <w:sz w:val="24"/>
                <w:szCs w:val="24"/>
              </w:rPr>
              <w:t>декабрь</w:t>
            </w:r>
          </w:p>
          <w:p w:rsidR="00F65C2A" w:rsidRPr="00AC4D16" w:rsidRDefault="00F65C2A" w:rsidP="00F65C2A">
            <w:pPr>
              <w:spacing w:after="0" w:line="240" w:lineRule="atLeast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AC4D16">
              <w:rPr>
                <w:rStyle w:val="c2"/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Центр дистанционного творческого развития для детей и взрослых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</w:t>
            </w:r>
            <w:r w:rsidRPr="00AC4D16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r w:rsidRPr="00AC4D1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Y</w:t>
            </w: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-3435</w:t>
            </w:r>
          </w:p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«В лесу родилась елочка…»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Декоративно-прикладное творчество</w:t>
            </w:r>
          </w:p>
        </w:tc>
      </w:tr>
      <w:tr w:rsidR="00F65C2A" w:rsidRPr="00AC4D16" w:rsidTr="00F65C2A">
        <w:trPr>
          <w:trHeight w:val="5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Свистов Никита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D16">
              <w:rPr>
                <w:rFonts w:ascii="Times New Roman" w:hAnsi="Times New Roman"/>
                <w:sz w:val="24"/>
                <w:szCs w:val="24"/>
              </w:rPr>
              <w:t>Сарапина</w:t>
            </w:r>
            <w:proofErr w:type="spellEnd"/>
            <w:r w:rsidRPr="00AC4D16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т/о «Декор»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AC4D16">
              <w:rPr>
                <w:rStyle w:val="c2"/>
                <w:rFonts w:ascii="Times New Roman" w:hAnsi="Times New Roman"/>
                <w:sz w:val="24"/>
                <w:szCs w:val="24"/>
              </w:rPr>
              <w:t>21.10.2016г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г. Красноярск</w:t>
            </w:r>
          </w:p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Международное СМИ «</w:t>
            </w:r>
            <w:proofErr w:type="spellStart"/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Росмедаль</w:t>
            </w:r>
            <w:proofErr w:type="spellEnd"/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</w:t>
            </w:r>
            <w:r w:rsidRPr="00AC4D16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№ 2685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</w:t>
            </w:r>
            <w:proofErr w:type="spellStart"/>
            <w:r w:rsidRPr="00AC4D16">
              <w:rPr>
                <w:rFonts w:ascii="Times New Roman" w:hAnsi="Times New Roman"/>
                <w:sz w:val="24"/>
                <w:szCs w:val="24"/>
              </w:rPr>
              <w:t>Росталант</w:t>
            </w:r>
            <w:proofErr w:type="spellEnd"/>
            <w:r w:rsidRPr="00AC4D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Мое рукоделие; котенок</w:t>
            </w:r>
          </w:p>
        </w:tc>
      </w:tr>
      <w:tr w:rsidR="00F65C2A" w:rsidRPr="00AC4D16" w:rsidTr="00F65C2A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D16">
              <w:rPr>
                <w:rFonts w:ascii="Times New Roman" w:hAnsi="Times New Roman"/>
                <w:sz w:val="24"/>
                <w:szCs w:val="24"/>
              </w:rPr>
              <w:t>Фроимчук</w:t>
            </w:r>
            <w:proofErr w:type="spellEnd"/>
            <w:r w:rsidRPr="00AC4D16"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D16">
              <w:rPr>
                <w:rFonts w:ascii="Times New Roman" w:hAnsi="Times New Roman"/>
                <w:sz w:val="24"/>
                <w:szCs w:val="24"/>
              </w:rPr>
              <w:t>Фроимчук</w:t>
            </w:r>
            <w:proofErr w:type="spellEnd"/>
            <w:r w:rsidRPr="00AC4D16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т/о </w:t>
            </w:r>
            <w:r w:rsidRPr="00AC4D16">
              <w:rPr>
                <w:rFonts w:ascii="Times New Roman" w:hAnsi="Times New Roman"/>
                <w:sz w:val="24"/>
                <w:szCs w:val="24"/>
              </w:rPr>
              <w:t xml:space="preserve"> «Дизайн»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ТО интеллектуального и художественного развития детей и молодёжи «Шаг в искусство»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AC4D16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дный конкурс творческих работ «М</w:t>
            </w: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ир сказки»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Номинация: живопись, работа «БУРАТИНО»</w:t>
            </w:r>
          </w:p>
        </w:tc>
      </w:tr>
      <w:tr w:rsidR="00F65C2A" w:rsidRPr="00AC4D16" w:rsidTr="00F65C2A">
        <w:trPr>
          <w:trHeight w:val="412"/>
        </w:trPr>
        <w:tc>
          <w:tcPr>
            <w:tcW w:w="160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Всероссийский  уровень</w:t>
            </w:r>
          </w:p>
        </w:tc>
      </w:tr>
      <w:tr w:rsidR="00F65C2A" w:rsidRPr="00AC4D16" w:rsidTr="00F65C2A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Прокудина Ксения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C4D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Сарапина</w:t>
            </w:r>
            <w:proofErr w:type="spellEnd"/>
            <w:r w:rsidRPr="00AC4D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Оксана Анатольевна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т/о «Декор»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25.09.2016г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г. Тольятти</w:t>
            </w:r>
          </w:p>
          <w:p w:rsidR="00F65C2A" w:rsidRPr="00AC4D16" w:rsidRDefault="00F65C2A" w:rsidP="00F65C2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  <w:proofErr w:type="gramStart"/>
            <w:r w:rsidRPr="00AC4D16">
              <w:rPr>
                <w:rFonts w:ascii="Times New Roman" w:hAnsi="Times New Roman"/>
                <w:sz w:val="24"/>
                <w:szCs w:val="24"/>
              </w:rPr>
              <w:t>интеллектуальны</w:t>
            </w:r>
            <w:proofErr w:type="gramEnd"/>
            <w:r w:rsidRPr="00AC4D16">
              <w:rPr>
                <w:rFonts w:ascii="Times New Roman" w:hAnsi="Times New Roman"/>
                <w:sz w:val="24"/>
                <w:szCs w:val="24"/>
              </w:rPr>
              <w:t xml:space="preserve"> центр дистанционных технологий «Новое поколение»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F65C2A" w:rsidRDefault="00860265" w:rsidP="00F65C2A">
            <w:pPr>
              <w:spacing w:after="0" w:line="240" w:lineRule="atLeast"/>
              <w:rPr>
                <w:rStyle w:val="a4"/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hyperlink r:id="rId5" w:tgtFrame="main" w:history="1">
              <w:r w:rsidR="00F65C2A" w:rsidRPr="00F65C2A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 xml:space="preserve">Диплом лауреата  </w:t>
              </w:r>
              <w:r w:rsidR="00F65C2A" w:rsidRPr="00F65C2A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 xml:space="preserve">III </w:t>
              </w:r>
              <w:r w:rsidR="00F65C2A" w:rsidRPr="00F65C2A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степени</w:t>
              </w:r>
            </w:hyperlink>
          </w:p>
          <w:p w:rsidR="00F65C2A" w:rsidRPr="00F65C2A" w:rsidRDefault="00F65C2A" w:rsidP="00F65C2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C2A">
              <w:rPr>
                <w:rStyle w:val="a4"/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/>
              </w:rPr>
              <w:t>№ 920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Всероссийский конкурс декоративно-прикладного творчества "Дары осени"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"С любовью к природе"</w:t>
            </w:r>
          </w:p>
        </w:tc>
      </w:tr>
      <w:tr w:rsidR="00F65C2A" w:rsidRPr="00AC4D16" w:rsidTr="00F65C2A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Семёнова Анастасия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Тимофеева О.Ф.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т/о «Волшеб</w:t>
            </w:r>
            <w:r w:rsidRPr="00AC4D16">
              <w:rPr>
                <w:rStyle w:val="c2"/>
                <w:rFonts w:ascii="Times New Roman" w:hAnsi="Times New Roman"/>
                <w:sz w:val="24"/>
                <w:szCs w:val="24"/>
              </w:rPr>
              <w:t>ный крючочек</w:t>
            </w:r>
            <w:r w:rsidRPr="00AC4D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Октябрь 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AC4D16">
              <w:rPr>
                <w:rFonts w:ascii="Times New Roman" w:hAnsi="Times New Roman"/>
                <w:sz w:val="24"/>
                <w:szCs w:val="24"/>
              </w:rPr>
              <w:t xml:space="preserve">нформационный центр методического </w:t>
            </w:r>
            <w:r w:rsidRPr="00AC4D16">
              <w:rPr>
                <w:rFonts w:ascii="Times New Roman" w:hAnsi="Times New Roman"/>
                <w:sz w:val="24"/>
                <w:szCs w:val="24"/>
              </w:rPr>
              <w:lastRenderedPageBreak/>
              <w:t>объединения педагогов Сибирского Федерального округа «Магистр»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Диплом </w:t>
            </w:r>
          </w:p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Всероссийский  конкурс </w:t>
            </w:r>
          </w:p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«Подарок от всего сердца»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«Салфетка»</w:t>
            </w:r>
          </w:p>
        </w:tc>
      </w:tr>
      <w:tr w:rsidR="00F65C2A" w:rsidRPr="00AC4D16" w:rsidTr="00F65C2A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Кайгародова</w:t>
            </w:r>
            <w:proofErr w:type="spellEnd"/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Наталья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Тимофеева О.Ф.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т/о «Волшеб</w:t>
            </w:r>
            <w:r w:rsidRPr="00AC4D16">
              <w:rPr>
                <w:rStyle w:val="c2"/>
                <w:rFonts w:ascii="Times New Roman" w:hAnsi="Times New Roman"/>
                <w:sz w:val="24"/>
                <w:szCs w:val="24"/>
              </w:rPr>
              <w:t>ный крючочек</w:t>
            </w:r>
            <w:r w:rsidRPr="00AC4D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октябрь 2016г.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AC4D16">
              <w:rPr>
                <w:rFonts w:ascii="Times New Roman" w:hAnsi="Times New Roman"/>
                <w:sz w:val="24"/>
                <w:szCs w:val="24"/>
              </w:rPr>
              <w:t>нформационный центр методического объединения педагогов Сибирского Федерального округа «Магистр»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</w:t>
            </w:r>
          </w:p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№ 013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Всероссийский  конкурс </w:t>
            </w:r>
          </w:p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«Подарок от всего сердца»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«Я на солнышке лежу»</w:t>
            </w:r>
          </w:p>
        </w:tc>
      </w:tr>
      <w:tr w:rsidR="00F65C2A" w:rsidRPr="00AC4D16" w:rsidTr="00F65C2A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Катовалова</w:t>
            </w:r>
            <w:proofErr w:type="spellEnd"/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Тимофеева О.Ф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т/о «Волшеб</w:t>
            </w:r>
            <w:r w:rsidRPr="00AC4D16">
              <w:rPr>
                <w:rStyle w:val="c2"/>
                <w:rFonts w:ascii="Times New Roman" w:hAnsi="Times New Roman"/>
                <w:sz w:val="24"/>
                <w:szCs w:val="24"/>
              </w:rPr>
              <w:t>ный крючочек</w:t>
            </w:r>
            <w:r w:rsidRPr="00AC4D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октябрь 2016г.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AC4D16">
              <w:rPr>
                <w:rFonts w:ascii="Times New Roman" w:hAnsi="Times New Roman"/>
                <w:sz w:val="24"/>
                <w:szCs w:val="24"/>
              </w:rPr>
              <w:t>нформационный центр методического объединения педагогов Сибирского Федерального округа «Магистр»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</w:t>
            </w:r>
          </w:p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№ 014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Всероссийский  конкурс </w:t>
            </w:r>
          </w:p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«Подарок от всего сердца»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«Ёж», поделка</w:t>
            </w:r>
          </w:p>
        </w:tc>
      </w:tr>
      <w:tr w:rsidR="00F65C2A" w:rsidRPr="00AC4D16" w:rsidTr="00F65C2A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D16">
              <w:rPr>
                <w:rFonts w:ascii="Times New Roman" w:hAnsi="Times New Roman"/>
                <w:sz w:val="24"/>
                <w:szCs w:val="24"/>
              </w:rPr>
              <w:t>Букатова</w:t>
            </w:r>
            <w:proofErr w:type="spellEnd"/>
            <w:r w:rsidRPr="00AC4D16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Петрушки</w:t>
            </w:r>
            <w:r w:rsidRPr="00AC4D16">
              <w:rPr>
                <w:rFonts w:ascii="Times New Roman" w:hAnsi="Times New Roman"/>
                <w:sz w:val="24"/>
                <w:szCs w:val="24"/>
              </w:rPr>
              <w:t>на Г.В.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Творческое объеди</w:t>
            </w:r>
            <w:r w:rsidRPr="00AC4D16">
              <w:rPr>
                <w:rFonts w:ascii="Times New Roman" w:hAnsi="Times New Roman"/>
                <w:sz w:val="24"/>
                <w:szCs w:val="24"/>
              </w:rPr>
              <w:t>нение «Художественная лепка»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октябрь 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AC4D16">
              <w:rPr>
                <w:rFonts w:ascii="Times New Roman" w:hAnsi="Times New Roman"/>
                <w:sz w:val="24"/>
                <w:szCs w:val="24"/>
              </w:rPr>
              <w:t>нформационный центр методического объединения педагогов Сибирского Федерального округа «Магистр»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</w:t>
            </w:r>
          </w:p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№ 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Всероссийский  конкурс </w:t>
            </w:r>
          </w:p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«Подарок от всего сердца»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«Шкатулка с розами»</w:t>
            </w:r>
          </w:p>
        </w:tc>
      </w:tr>
      <w:tr w:rsidR="00F65C2A" w:rsidRPr="00AC4D16" w:rsidTr="00F65C2A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D16">
              <w:rPr>
                <w:rFonts w:ascii="Times New Roman" w:hAnsi="Times New Roman"/>
                <w:sz w:val="24"/>
                <w:szCs w:val="24"/>
              </w:rPr>
              <w:t>Чикурова</w:t>
            </w:r>
            <w:proofErr w:type="spellEnd"/>
            <w:r w:rsidRPr="00AC4D16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Петрушки</w:t>
            </w:r>
            <w:r w:rsidRPr="00AC4D16">
              <w:rPr>
                <w:rFonts w:ascii="Times New Roman" w:hAnsi="Times New Roman"/>
                <w:sz w:val="24"/>
                <w:szCs w:val="24"/>
              </w:rPr>
              <w:t>на Г.В.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Творческое объеди</w:t>
            </w:r>
            <w:r w:rsidRPr="00AC4D16">
              <w:rPr>
                <w:rFonts w:ascii="Times New Roman" w:hAnsi="Times New Roman"/>
                <w:sz w:val="24"/>
                <w:szCs w:val="24"/>
              </w:rPr>
              <w:t>нение «Художественная лепка»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октябрь 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AC4D16">
              <w:rPr>
                <w:rFonts w:ascii="Times New Roman" w:hAnsi="Times New Roman"/>
                <w:sz w:val="24"/>
                <w:szCs w:val="24"/>
              </w:rPr>
              <w:t xml:space="preserve">нформационный центр методического объединения </w:t>
            </w:r>
            <w:r w:rsidRPr="00AC4D16">
              <w:rPr>
                <w:rFonts w:ascii="Times New Roman" w:hAnsi="Times New Roman"/>
                <w:sz w:val="24"/>
                <w:szCs w:val="24"/>
              </w:rPr>
              <w:lastRenderedPageBreak/>
              <w:t>педагогов Сибирского Федерального округа «Магистр»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Диплом</w:t>
            </w:r>
          </w:p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№ 010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Всероссийский  конкурс </w:t>
            </w:r>
          </w:p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«Подарок от всего сердца»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«Дама с тюльпанами»</w:t>
            </w:r>
          </w:p>
        </w:tc>
      </w:tr>
      <w:tr w:rsidR="00F65C2A" w:rsidRPr="00AC4D16" w:rsidTr="00F65C2A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Балашова Александра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Петрушки</w:t>
            </w:r>
            <w:r w:rsidRPr="00AC4D16">
              <w:rPr>
                <w:rFonts w:ascii="Times New Roman" w:hAnsi="Times New Roman"/>
                <w:sz w:val="24"/>
                <w:szCs w:val="24"/>
              </w:rPr>
              <w:t>на Г.В.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Творческое объеди</w:t>
            </w:r>
            <w:r w:rsidRPr="00AC4D16">
              <w:rPr>
                <w:rFonts w:ascii="Times New Roman" w:hAnsi="Times New Roman"/>
                <w:sz w:val="24"/>
                <w:szCs w:val="24"/>
              </w:rPr>
              <w:t>нение «Художественная лепка»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октябрь 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AC4D16">
              <w:rPr>
                <w:rFonts w:ascii="Times New Roman" w:hAnsi="Times New Roman"/>
                <w:sz w:val="24"/>
                <w:szCs w:val="24"/>
              </w:rPr>
              <w:t>нформационный центр методического объединения педагогов Сибирского Федерального округа «Магистр»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</w:t>
            </w:r>
          </w:p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№ 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Всероссийский  конкурс </w:t>
            </w:r>
          </w:p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«Подарок от всего сердца»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D16">
              <w:rPr>
                <w:rFonts w:ascii="Times New Roman" w:hAnsi="Times New Roman"/>
                <w:sz w:val="24"/>
                <w:szCs w:val="24"/>
              </w:rPr>
              <w:t>Карандашница</w:t>
            </w:r>
            <w:proofErr w:type="spellEnd"/>
            <w:r w:rsidRPr="00AC4D16">
              <w:rPr>
                <w:rFonts w:ascii="Times New Roman" w:hAnsi="Times New Roman"/>
                <w:sz w:val="24"/>
                <w:szCs w:val="24"/>
              </w:rPr>
              <w:t xml:space="preserve"> «Милый котик»</w:t>
            </w:r>
          </w:p>
        </w:tc>
      </w:tr>
      <w:tr w:rsidR="00F65C2A" w:rsidRPr="00AC4D16" w:rsidTr="00F65C2A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D16">
              <w:rPr>
                <w:rFonts w:ascii="Times New Roman" w:hAnsi="Times New Roman"/>
                <w:sz w:val="24"/>
                <w:szCs w:val="24"/>
              </w:rPr>
              <w:t>Кулемза</w:t>
            </w:r>
            <w:proofErr w:type="spellEnd"/>
            <w:r w:rsidRPr="00AC4D16">
              <w:rPr>
                <w:rFonts w:ascii="Times New Roman" w:hAnsi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Тимофеева О.Ф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т/о  «Волшеб</w:t>
            </w:r>
            <w:r w:rsidRPr="00AC4D16">
              <w:rPr>
                <w:rStyle w:val="c2"/>
                <w:rFonts w:ascii="Times New Roman" w:hAnsi="Times New Roman"/>
                <w:sz w:val="24"/>
                <w:szCs w:val="24"/>
              </w:rPr>
              <w:t>ный крючочек</w:t>
            </w:r>
            <w:r w:rsidRPr="00AC4D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октябрь 2016г.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AC4D16">
              <w:rPr>
                <w:rFonts w:ascii="Times New Roman" w:hAnsi="Times New Roman"/>
                <w:sz w:val="24"/>
                <w:szCs w:val="24"/>
              </w:rPr>
              <w:t>нформационный центр методического объединения педагогов Сибирского Федерального округа «Магистр»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</w:t>
            </w:r>
          </w:p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Всероссийский  конкурс </w:t>
            </w:r>
          </w:p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«Подарок от всего сердца»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«Осенняя рябина»</w:t>
            </w:r>
          </w:p>
        </w:tc>
      </w:tr>
      <w:tr w:rsidR="00F65C2A" w:rsidRPr="00AC4D16" w:rsidTr="00F65C2A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D16">
              <w:rPr>
                <w:rFonts w:ascii="Times New Roman" w:hAnsi="Times New Roman"/>
                <w:sz w:val="24"/>
                <w:szCs w:val="24"/>
              </w:rPr>
              <w:t>Фроимчук</w:t>
            </w:r>
            <w:proofErr w:type="spellEnd"/>
            <w:r w:rsidRPr="00AC4D16"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D16">
              <w:rPr>
                <w:rFonts w:ascii="Times New Roman" w:hAnsi="Times New Roman"/>
                <w:sz w:val="24"/>
                <w:szCs w:val="24"/>
              </w:rPr>
              <w:t>Фроимчук</w:t>
            </w:r>
            <w:proofErr w:type="spellEnd"/>
            <w:r w:rsidRPr="00AC4D16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т/о. «Дизайн»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екабрь 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AC4D16">
              <w:rPr>
                <w:rFonts w:ascii="Times New Roman" w:hAnsi="Times New Roman"/>
                <w:sz w:val="24"/>
                <w:szCs w:val="24"/>
              </w:rPr>
              <w:t>нформационный центр методического объединения педагогов Сибирского Федерального округа «Магистр»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</w:t>
            </w:r>
          </w:p>
          <w:p w:rsidR="00F65C2A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конкурс «Любимые питомцы»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Работа: «Киска-Анфиска»</w:t>
            </w:r>
          </w:p>
        </w:tc>
      </w:tr>
      <w:tr w:rsidR="00F65C2A" w:rsidRPr="00AC4D16" w:rsidTr="00F65C2A">
        <w:tc>
          <w:tcPr>
            <w:tcW w:w="160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C2A" w:rsidRPr="00AC4D16" w:rsidRDefault="00F65C2A" w:rsidP="00403CA2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C4D1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Областной уровень</w:t>
            </w:r>
          </w:p>
        </w:tc>
      </w:tr>
      <w:tr w:rsidR="00F65C2A" w:rsidRPr="00AC4D16" w:rsidTr="00F65C2A">
        <w:trPr>
          <w:trHeight w:val="5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D16">
              <w:rPr>
                <w:rFonts w:ascii="Times New Roman" w:hAnsi="Times New Roman"/>
                <w:sz w:val="24"/>
                <w:szCs w:val="24"/>
              </w:rPr>
              <w:t>Булычев</w:t>
            </w:r>
            <w:proofErr w:type="spellEnd"/>
            <w:r w:rsidRPr="00AC4D16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D16">
              <w:rPr>
                <w:rFonts w:ascii="Times New Roman" w:hAnsi="Times New Roman"/>
                <w:sz w:val="24"/>
                <w:szCs w:val="24"/>
              </w:rPr>
              <w:t>Нико</w:t>
            </w:r>
            <w:proofErr w:type="spellEnd"/>
            <w:r w:rsidRPr="00AC4D16"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Харченко О.М.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т/о «Юный конструктор»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AC4D16">
              <w:rPr>
                <w:rStyle w:val="c2"/>
                <w:rFonts w:ascii="Times New Roman" w:hAnsi="Times New Roman"/>
                <w:sz w:val="24"/>
                <w:szCs w:val="24"/>
              </w:rPr>
              <w:t>9-14 октября 2016г.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ГАУДО «Областной центр детского (юношеского) </w:t>
            </w: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технического творчества»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Диплом </w:t>
            </w:r>
            <w:r w:rsidRPr="00AC4D1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II </w:t>
            </w: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Соревнования мобильных роботов  в дисциплине «</w:t>
            </w:r>
            <w:proofErr w:type="spellStart"/>
            <w:r w:rsidRPr="00AC4D16">
              <w:rPr>
                <w:rFonts w:ascii="Times New Roman" w:hAnsi="Times New Roman"/>
                <w:sz w:val="24"/>
                <w:szCs w:val="24"/>
              </w:rPr>
              <w:t>Кегельринг</w:t>
            </w:r>
            <w:proofErr w:type="spellEnd"/>
            <w:r w:rsidRPr="00AC4D16">
              <w:rPr>
                <w:rFonts w:ascii="Times New Roman" w:hAnsi="Times New Roman"/>
                <w:sz w:val="24"/>
                <w:szCs w:val="24"/>
              </w:rPr>
              <w:t xml:space="preserve">» на </w:t>
            </w:r>
            <w:r w:rsidRPr="00AC4D16">
              <w:rPr>
                <w:rFonts w:ascii="Times New Roman" w:hAnsi="Times New Roman"/>
                <w:sz w:val="24"/>
                <w:szCs w:val="24"/>
              </w:rPr>
              <w:lastRenderedPageBreak/>
              <w:t>областной профильной смене «Юный техник - эрудит»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C2A" w:rsidRPr="00AC4D16" w:rsidTr="00F65C2A">
        <w:trPr>
          <w:trHeight w:val="5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Соловьев Егор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D16">
              <w:rPr>
                <w:rFonts w:ascii="Times New Roman" w:hAnsi="Times New Roman"/>
                <w:sz w:val="24"/>
                <w:szCs w:val="24"/>
              </w:rPr>
              <w:t>Кальчугина</w:t>
            </w:r>
            <w:proofErr w:type="spellEnd"/>
            <w:r w:rsidRPr="00AC4D1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D1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C4D16">
              <w:rPr>
                <w:rFonts w:ascii="Times New Roman" w:hAnsi="Times New Roman"/>
                <w:sz w:val="24"/>
                <w:szCs w:val="24"/>
              </w:rPr>
              <w:t>/о «Ритм»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AC4D16">
              <w:rPr>
                <w:rStyle w:val="c2"/>
                <w:rFonts w:ascii="Times New Roman" w:hAnsi="Times New Roman"/>
                <w:sz w:val="24"/>
                <w:szCs w:val="24"/>
              </w:rPr>
              <w:t>16-21 октября 2016г.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Главное управление МЧС России по Кемеровской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Грамота </w:t>
            </w:r>
            <w:r w:rsidRPr="00AC4D1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III </w:t>
            </w: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Конкурс по вязанию узлов на областном слете юных пожарных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C2A" w:rsidRPr="00AC4D16" w:rsidTr="00F65C2A">
        <w:trPr>
          <w:trHeight w:val="5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Золотавин Кирилл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D16">
              <w:rPr>
                <w:rFonts w:ascii="Times New Roman" w:hAnsi="Times New Roman"/>
                <w:sz w:val="24"/>
                <w:szCs w:val="24"/>
              </w:rPr>
              <w:t>Кальчугина</w:t>
            </w:r>
            <w:proofErr w:type="spellEnd"/>
            <w:r w:rsidRPr="00AC4D1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D1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C4D16">
              <w:rPr>
                <w:rFonts w:ascii="Times New Roman" w:hAnsi="Times New Roman"/>
                <w:sz w:val="24"/>
                <w:szCs w:val="24"/>
              </w:rPr>
              <w:t>/о «Ритм»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AC4D16">
              <w:rPr>
                <w:rStyle w:val="c2"/>
                <w:rFonts w:ascii="Times New Roman" w:hAnsi="Times New Roman"/>
                <w:sz w:val="24"/>
                <w:szCs w:val="24"/>
              </w:rPr>
              <w:t>16-21 октября 2016г.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 образования и науки Кемеровской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Грамота </w:t>
            </w:r>
            <w:r w:rsidRPr="00AC4D1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I </w:t>
            </w: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Конкурс по вязанию узлов на областном слете юных пожарных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C2A" w:rsidRPr="00AC4D16" w:rsidTr="00F65C2A">
        <w:trPr>
          <w:trHeight w:val="5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Барышников Илья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D16">
              <w:rPr>
                <w:rFonts w:ascii="Times New Roman" w:hAnsi="Times New Roman"/>
                <w:sz w:val="24"/>
                <w:szCs w:val="24"/>
              </w:rPr>
              <w:t>Кальчугина</w:t>
            </w:r>
            <w:proofErr w:type="spellEnd"/>
            <w:r w:rsidRPr="00AC4D1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D1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C4D16">
              <w:rPr>
                <w:rFonts w:ascii="Times New Roman" w:hAnsi="Times New Roman"/>
                <w:sz w:val="24"/>
                <w:szCs w:val="24"/>
              </w:rPr>
              <w:t>/о «Ритм»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AC4D16">
              <w:rPr>
                <w:rStyle w:val="c2"/>
                <w:rFonts w:ascii="Times New Roman" w:hAnsi="Times New Roman"/>
                <w:sz w:val="24"/>
                <w:szCs w:val="24"/>
              </w:rPr>
              <w:t>16-21 октября 2016г.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 образования и науки Кемеровской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Грамота </w:t>
            </w:r>
            <w:r w:rsidRPr="00AC4D1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II</w:t>
            </w: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Конкурс по вязанию узлов на областном слете юных пожарных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C2A" w:rsidRPr="00AC4D16" w:rsidTr="00F65C2A">
        <w:trPr>
          <w:trHeight w:val="5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D16">
              <w:rPr>
                <w:rFonts w:ascii="Times New Roman" w:hAnsi="Times New Roman"/>
                <w:sz w:val="24"/>
                <w:szCs w:val="24"/>
              </w:rPr>
              <w:t>Тимашкова</w:t>
            </w:r>
            <w:proofErr w:type="spellEnd"/>
            <w:r w:rsidRPr="00AC4D16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D16">
              <w:rPr>
                <w:rFonts w:ascii="Times New Roman" w:hAnsi="Times New Roman"/>
                <w:sz w:val="24"/>
                <w:szCs w:val="24"/>
              </w:rPr>
              <w:t>Кальчугина</w:t>
            </w:r>
            <w:proofErr w:type="spellEnd"/>
            <w:r w:rsidRPr="00AC4D1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D1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C4D16">
              <w:rPr>
                <w:rFonts w:ascii="Times New Roman" w:hAnsi="Times New Roman"/>
                <w:sz w:val="24"/>
                <w:szCs w:val="24"/>
              </w:rPr>
              <w:t>/о «Ритм»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AC4D16">
              <w:rPr>
                <w:rStyle w:val="c2"/>
                <w:rFonts w:ascii="Times New Roman" w:hAnsi="Times New Roman"/>
                <w:sz w:val="24"/>
                <w:szCs w:val="24"/>
              </w:rPr>
              <w:t>16-21 октября 2016г.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 образования и науки Кемеровской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Грамота </w:t>
            </w:r>
            <w:r w:rsidRPr="00AC4D1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III</w:t>
            </w: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Конкурс по вязанию узлов на областном слете юных пожарных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C2A" w:rsidRPr="00AC4D16" w:rsidTr="00F65C2A">
        <w:trPr>
          <w:trHeight w:val="5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Барышников Илья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D16">
              <w:rPr>
                <w:rFonts w:ascii="Times New Roman" w:hAnsi="Times New Roman"/>
                <w:sz w:val="24"/>
                <w:szCs w:val="24"/>
              </w:rPr>
              <w:t>Кальчугина</w:t>
            </w:r>
            <w:proofErr w:type="spellEnd"/>
            <w:r w:rsidRPr="00AC4D1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D1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C4D16">
              <w:rPr>
                <w:rFonts w:ascii="Times New Roman" w:hAnsi="Times New Roman"/>
                <w:sz w:val="24"/>
                <w:szCs w:val="24"/>
              </w:rPr>
              <w:t>/о «Ритм»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AC4D16">
              <w:rPr>
                <w:rStyle w:val="c2"/>
                <w:rFonts w:ascii="Times New Roman" w:hAnsi="Times New Roman"/>
                <w:sz w:val="24"/>
                <w:szCs w:val="24"/>
              </w:rPr>
              <w:t>23-29 октября 2016г.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 образования и науки Кемеровской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Грамота </w:t>
            </w:r>
            <w:r w:rsidRPr="00AC4D1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I</w:t>
            </w: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Соревнования по ориентированию на областном туристическом слете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C2A" w:rsidRPr="00AC4D16" w:rsidTr="00F65C2A">
        <w:trPr>
          <w:trHeight w:val="5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Попова Валерия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D16">
              <w:rPr>
                <w:rFonts w:ascii="Times New Roman" w:hAnsi="Times New Roman"/>
                <w:sz w:val="24"/>
                <w:szCs w:val="24"/>
              </w:rPr>
              <w:t>Кальчугина</w:t>
            </w:r>
            <w:proofErr w:type="spellEnd"/>
            <w:r w:rsidRPr="00AC4D1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D1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C4D16">
              <w:rPr>
                <w:rFonts w:ascii="Times New Roman" w:hAnsi="Times New Roman"/>
                <w:sz w:val="24"/>
                <w:szCs w:val="24"/>
              </w:rPr>
              <w:t>/о «Ритм»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AC4D16">
              <w:rPr>
                <w:rStyle w:val="c2"/>
                <w:rFonts w:ascii="Times New Roman" w:hAnsi="Times New Roman"/>
                <w:sz w:val="24"/>
                <w:szCs w:val="24"/>
              </w:rPr>
              <w:t>23-29 октября 2016г.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 образования и науки Кемеровской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Грамота </w:t>
            </w:r>
            <w:r w:rsidRPr="00AC4D1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III</w:t>
            </w: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«Полоса препятствий» на областном туристическом слете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C2A" w:rsidRPr="00AC4D16" w:rsidTr="00F65C2A">
        <w:trPr>
          <w:trHeight w:val="5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Булаева Алиса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D16">
              <w:rPr>
                <w:rFonts w:ascii="Times New Roman" w:hAnsi="Times New Roman"/>
                <w:sz w:val="24"/>
                <w:szCs w:val="24"/>
              </w:rPr>
              <w:t>Булаев</w:t>
            </w:r>
            <w:proofErr w:type="spellEnd"/>
            <w:r w:rsidRPr="00AC4D16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Спортивное объединение «</w:t>
            </w:r>
            <w:proofErr w:type="spellStart"/>
            <w:proofErr w:type="gramStart"/>
            <w:r w:rsidRPr="00AC4D16">
              <w:rPr>
                <w:rFonts w:ascii="Times New Roman" w:hAnsi="Times New Roman"/>
                <w:sz w:val="24"/>
                <w:szCs w:val="24"/>
              </w:rPr>
              <w:t>Карате-Арес</w:t>
            </w:r>
            <w:proofErr w:type="spellEnd"/>
            <w:proofErr w:type="gramEnd"/>
            <w:r w:rsidRPr="00AC4D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27 ноября 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D16">
              <w:rPr>
                <w:rFonts w:ascii="Times New Roman" w:hAnsi="Times New Roman"/>
                <w:sz w:val="24"/>
                <w:szCs w:val="24"/>
              </w:rPr>
              <w:t>Калтанский</w:t>
            </w:r>
            <w:proofErr w:type="spellEnd"/>
            <w:r w:rsidRPr="00AC4D16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Диплом 2-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Открытый городской фестиваль единоборств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C2A" w:rsidRPr="00AC4D16" w:rsidTr="00F65C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C2A" w:rsidRPr="00AC4D16" w:rsidRDefault="00F65C2A" w:rsidP="00403CA2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C4D1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Муниципальный уровен</w:t>
            </w:r>
            <w:proofErr w:type="gramStart"/>
            <w:r w:rsidRPr="00AC4D1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ь(</w:t>
            </w:r>
            <w:proofErr w:type="gramEnd"/>
            <w:r w:rsidRPr="00AC4D1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городской)</w:t>
            </w:r>
          </w:p>
        </w:tc>
      </w:tr>
      <w:tr w:rsidR="00F65C2A" w:rsidRPr="00AC4D16" w:rsidTr="00F65C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D16">
              <w:rPr>
                <w:rFonts w:ascii="Times New Roman" w:hAnsi="Times New Roman"/>
                <w:sz w:val="24"/>
                <w:szCs w:val="24"/>
              </w:rPr>
              <w:t>Кулемжин</w:t>
            </w:r>
            <w:proofErr w:type="spellEnd"/>
            <w:r w:rsidRPr="00AC4D16"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Захарченко В.П.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т/о ХОМ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AC4D16">
              <w:rPr>
                <w:rStyle w:val="c2"/>
                <w:rFonts w:ascii="Times New Roman" w:hAnsi="Times New Roman"/>
                <w:sz w:val="24"/>
                <w:szCs w:val="24"/>
              </w:rPr>
              <w:t>27.09.2016г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МКУ «Управление образования города Белово»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Грамота </w:t>
            </w:r>
          </w:p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Туристическая полоса препятствий на городском туристическом слете «Золотая осень»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65C2A" w:rsidRPr="00AC4D16" w:rsidTr="00F65C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Ефимова Анастасия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Абельганс Л.П.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т/о «Юный краевед»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AC4D16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2016г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МКУ «Управление образования города Белово»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Грамота  </w:t>
            </w:r>
          </w:p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II</w:t>
            </w: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Слет активистов школьных музеев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Номинация «Конкурс исследовательских работ»</w:t>
            </w:r>
          </w:p>
        </w:tc>
      </w:tr>
      <w:tr w:rsidR="00F65C2A" w:rsidRPr="00AC4D16" w:rsidTr="00F65C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Долгова Ангелина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Долгова И.С.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187A50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ноябрь 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МКУ «Управление образования города Белово»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Грамота</w:t>
            </w:r>
          </w:p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Городская краеведческая конференция «Белово! Есть  сотни  поводов тобой гордиться»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65C2A" w:rsidRPr="00AC4D16" w:rsidTr="00F65C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Носова Дарья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Захарченко В.П.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т/о ХОМ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AC4D16">
              <w:rPr>
                <w:rStyle w:val="c2"/>
                <w:rFonts w:ascii="Times New Roman" w:hAnsi="Times New Roman"/>
                <w:sz w:val="24"/>
                <w:szCs w:val="24"/>
              </w:rPr>
              <w:t>03.11.2016г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МБУДО ДТДМ г. Белово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Грамота</w:t>
            </w:r>
          </w:p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 </w:t>
            </w: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Открытое первенство Дворца творчества по спортивному туризму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C2A" w:rsidRPr="00AC4D16" w:rsidTr="00F65C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Тимофеева Виктория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Тимофеева О.Ф.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т/о «Мастерская фантазий»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AC4D16">
              <w:rPr>
                <w:rStyle w:val="c2"/>
                <w:rFonts w:ascii="Times New Roman" w:hAnsi="Times New Roman"/>
                <w:sz w:val="24"/>
                <w:szCs w:val="24"/>
              </w:rPr>
              <w:t>декабрь 2016г.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Беловского городского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За победу в городских конкурсах и в связи с празднованием Дня города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C2A" w:rsidRPr="00AC4D16" w:rsidTr="00F65C2A">
        <w:tc>
          <w:tcPr>
            <w:tcW w:w="160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Поселковый урове</w:t>
            </w:r>
            <w:r w:rsidRPr="00AC4D16">
              <w:rPr>
                <w:rFonts w:ascii="Times New Roman" w:hAnsi="Times New Roman"/>
                <w:b/>
                <w:sz w:val="24"/>
                <w:szCs w:val="24"/>
              </w:rPr>
              <w:t>нь</w:t>
            </w:r>
          </w:p>
        </w:tc>
      </w:tr>
      <w:tr w:rsidR="00F65C2A" w:rsidRPr="00AC4D16" w:rsidTr="00F65C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D16">
              <w:rPr>
                <w:rFonts w:ascii="Times New Roman" w:hAnsi="Times New Roman"/>
                <w:sz w:val="24"/>
                <w:szCs w:val="24"/>
              </w:rPr>
              <w:t>Кулемза</w:t>
            </w:r>
            <w:proofErr w:type="spellEnd"/>
            <w:r w:rsidRPr="00AC4D16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D16">
              <w:rPr>
                <w:rFonts w:ascii="Times New Roman" w:hAnsi="Times New Roman"/>
                <w:sz w:val="24"/>
                <w:szCs w:val="24"/>
              </w:rPr>
              <w:t>Фроимчук</w:t>
            </w:r>
            <w:proofErr w:type="spellEnd"/>
            <w:r w:rsidRPr="00AC4D16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т/о</w:t>
            </w:r>
            <w:r w:rsidRPr="00AC4D16">
              <w:rPr>
                <w:rFonts w:ascii="Times New Roman" w:hAnsi="Times New Roman"/>
                <w:sz w:val="24"/>
                <w:szCs w:val="24"/>
              </w:rPr>
              <w:t xml:space="preserve"> «Дизайн»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ноябрь 2016г.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МУ ДК Угольщиков»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</w:t>
            </w:r>
          </w:p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Выставка- конкурс поделок ко Дню матери «Подарок  маме  приготовили  сами»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C2A" w:rsidRPr="00AC4D16" w:rsidTr="00F65C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Тимофеева Виктория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Тимофеева О.Ф.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т/о «Мастерская фантазии»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 xml:space="preserve"> ноябрь</w:t>
            </w:r>
          </w:p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C4D16">
              <w:rPr>
                <w:rFonts w:ascii="Times New Roman" w:hAnsi="Times New Roman"/>
                <w:sz w:val="24"/>
                <w:szCs w:val="24"/>
              </w:rPr>
              <w:t>У ДК «Угольщиков»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C4D16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hAnsi="Times New Roman"/>
                <w:sz w:val="24"/>
                <w:szCs w:val="24"/>
              </w:rPr>
              <w:t>Выставка-конкурс «Подарок маме приготовим сами»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2A" w:rsidRPr="00AC4D16" w:rsidRDefault="00F65C2A" w:rsidP="00F65C2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76DE" w:rsidRPr="009D77C2" w:rsidRDefault="004812C8" w:rsidP="00F976D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color w:val="000000"/>
          <w:sz w:val="27"/>
          <w:szCs w:val="27"/>
        </w:rPr>
        <w:br/>
      </w:r>
      <w:r w:rsidR="00F976DE" w:rsidRPr="009D77C2">
        <w:rPr>
          <w:rFonts w:ascii="Times New Roman" w:hAnsi="Times New Roman"/>
          <w:b/>
          <w:sz w:val="24"/>
          <w:szCs w:val="24"/>
        </w:rPr>
        <w:t>ДОСТИЖЕНИЯ</w:t>
      </w:r>
    </w:p>
    <w:p w:rsidR="00F976DE" w:rsidRPr="009D77C2" w:rsidRDefault="00F976DE" w:rsidP="00F976D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учащихся  МБУДО </w:t>
      </w:r>
      <w:r w:rsidRPr="009D77C2">
        <w:rPr>
          <w:rFonts w:ascii="Times New Roman" w:hAnsi="Times New Roman"/>
          <w:b/>
          <w:sz w:val="24"/>
          <w:szCs w:val="24"/>
        </w:rPr>
        <w:t xml:space="preserve"> ДДТ города Белово</w:t>
      </w:r>
    </w:p>
    <w:p w:rsidR="00F976DE" w:rsidRDefault="00F976DE" w:rsidP="00F976D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2016- 2017</w:t>
      </w:r>
      <w:r w:rsidRPr="009D77C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F976DE" w:rsidRDefault="00F976DE" w:rsidP="00F976D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A551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A5511">
        <w:rPr>
          <w:rFonts w:ascii="Times New Roman" w:hAnsi="Times New Roman"/>
          <w:b/>
          <w:sz w:val="24"/>
          <w:szCs w:val="24"/>
        </w:rPr>
        <w:t xml:space="preserve"> полугодие</w:t>
      </w:r>
    </w:p>
    <w:p w:rsidR="00F976DE" w:rsidRPr="004A5511" w:rsidRDefault="00F976DE" w:rsidP="00F976D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6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3"/>
        <w:gridCol w:w="2127"/>
        <w:gridCol w:w="1984"/>
        <w:gridCol w:w="142"/>
        <w:gridCol w:w="1276"/>
        <w:gridCol w:w="2409"/>
        <w:gridCol w:w="1560"/>
        <w:gridCol w:w="2409"/>
        <w:gridCol w:w="1730"/>
        <w:gridCol w:w="19"/>
      </w:tblGrid>
      <w:tr w:rsidR="00F976DE" w:rsidRPr="009D77C2" w:rsidTr="001750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Pr="00AC4D16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F976DE" w:rsidRPr="00AC4D16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Pr="00AC4D16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F976DE" w:rsidRPr="00AC4D16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учащегося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Pr="00AC4D16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F976DE" w:rsidRPr="00AC4D16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Pr="00AC4D16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Название </w:t>
            </w:r>
            <w:proofErr w:type="gramStart"/>
            <w:r w:rsidRPr="00D95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творческого</w:t>
            </w:r>
            <w:proofErr w:type="gramEnd"/>
            <w:r w:rsidRPr="00D957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(спортивного)</w:t>
            </w:r>
          </w:p>
          <w:p w:rsidR="00F976DE" w:rsidRPr="00AC4D16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объединения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Pr="00AC4D16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Pr="00AC4D16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Pr="00AC4D16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Pr="00AC4D16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Название конкурса</w:t>
            </w:r>
          </w:p>
          <w:p w:rsidR="00F976DE" w:rsidRPr="00AC4D16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(мероприятия)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Pr="00AC4D16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Название работ</w:t>
            </w:r>
          </w:p>
          <w:p w:rsidR="00F976DE" w:rsidRPr="00AC4D16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учащихся</w:t>
            </w:r>
          </w:p>
        </w:tc>
      </w:tr>
      <w:tr w:rsidR="00F976DE" w:rsidRPr="009D77C2" w:rsidTr="001750A6">
        <w:trPr>
          <w:trHeight w:val="457"/>
        </w:trPr>
        <w:tc>
          <w:tcPr>
            <w:tcW w:w="16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Pr="004A5511" w:rsidRDefault="00F976DE" w:rsidP="001750A6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Международный уровень</w:t>
            </w:r>
          </w:p>
        </w:tc>
      </w:tr>
      <w:tr w:rsidR="00F976DE" w:rsidRPr="009D77C2" w:rsidTr="001750A6">
        <w:trPr>
          <w:gridAfter w:val="1"/>
          <w:wAfter w:w="19" w:type="dxa"/>
          <w:trHeight w:val="5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Pr="009D77C2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ев Илья</w:t>
            </w:r>
          </w:p>
          <w:p w:rsidR="00F976DE" w:rsidRPr="00080380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ых Екатери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080380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ако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еч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ая С.М.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080380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«Совреме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080380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варь 2017г.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Кемерово</w:t>
            </w:r>
          </w:p>
          <w:p w:rsidR="00F976DE" w:rsidRPr="00080380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 поддержки и помощи тала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там «Время чудес»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BC22CB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Диплома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степе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BC22CB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арод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ый ко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курс-фестиваль «Семь ступе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ей испол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ительское мастерство»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080380" w:rsidRDefault="00F976DE" w:rsidP="00175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Баль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ый та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ец 13-15 лет</w:t>
            </w:r>
          </w:p>
        </w:tc>
      </w:tr>
      <w:tr w:rsidR="00F976DE" w:rsidRPr="009D77C2" w:rsidTr="001750A6">
        <w:trPr>
          <w:gridAfter w:val="1"/>
          <w:wAfter w:w="19" w:type="dxa"/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Pr="009D77C2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Бая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Ольга</w:t>
            </w:r>
          </w:p>
          <w:p w:rsidR="00F976DE" w:rsidRPr="00080380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Чувакова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Юлия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080380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ако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еч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ая С.М.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080380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«Совреме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080380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варь 2017г.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Кемерово</w:t>
            </w:r>
          </w:p>
          <w:p w:rsidR="00F976DE" w:rsidRPr="00080380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 поддержки и помощи тала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там «Время чудес»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Диплома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 </w:t>
            </w:r>
          </w:p>
          <w:p w:rsidR="00F976DE" w:rsidRPr="00BC22CB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степе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BC22CB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арод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ый ко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курс-фестиваль «Семь ступе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ей испол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ительское мастерство»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ый та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ец</w:t>
            </w:r>
          </w:p>
          <w:p w:rsidR="00F976DE" w:rsidRPr="00080380" w:rsidRDefault="00F976DE" w:rsidP="00175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19-25 лет</w:t>
            </w:r>
          </w:p>
        </w:tc>
      </w:tr>
      <w:tr w:rsidR="00F976DE" w:rsidRPr="009D77C2" w:rsidTr="001750A6">
        <w:trPr>
          <w:gridAfter w:val="1"/>
          <w:wAfter w:w="19" w:type="dxa"/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745E04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5E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745E04" w:rsidRDefault="00F976DE" w:rsidP="001750A6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 w:rsidRPr="00745E04">
              <w:rPr>
                <w:rFonts w:ascii="Times New Roman" w:hAnsi="Times New Roman"/>
              </w:rPr>
              <w:t>Акберова</w:t>
            </w:r>
            <w:proofErr w:type="spellEnd"/>
            <w:r w:rsidRPr="00745E04">
              <w:rPr>
                <w:rFonts w:ascii="Times New Roman" w:hAnsi="Times New Roman"/>
              </w:rPr>
              <w:t xml:space="preserve"> Виктория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745E04" w:rsidRDefault="00F976DE" w:rsidP="001750A6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 w:rsidRPr="00745E04">
              <w:rPr>
                <w:rFonts w:ascii="Times New Roman" w:hAnsi="Times New Roman"/>
              </w:rPr>
              <w:t>Сарапи</w:t>
            </w:r>
            <w:r w:rsidRPr="00745E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</w:t>
            </w:r>
            <w:proofErr w:type="spellEnd"/>
            <w:r w:rsidRPr="00745E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745E04" w:rsidRDefault="00F976DE" w:rsidP="001750A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45E04">
              <w:rPr>
                <w:rFonts w:ascii="Times New Roman" w:hAnsi="Times New Roman"/>
              </w:rPr>
              <w:t>т/о «Декор»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745E04" w:rsidRDefault="00F976DE" w:rsidP="001750A6">
            <w:pPr>
              <w:spacing w:after="0" w:line="240" w:lineRule="atLeast"/>
              <w:rPr>
                <w:rFonts w:ascii="Times New Roman" w:hAnsi="Times New Roman"/>
              </w:rPr>
            </w:pPr>
            <w:r w:rsidRPr="00745E04">
              <w:rPr>
                <w:rFonts w:ascii="Times New Roman" w:hAnsi="Times New Roman"/>
              </w:rPr>
              <w:t>Я</w:t>
            </w:r>
            <w:r w:rsidRPr="00745E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нварь 2017г.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745E04" w:rsidRDefault="00F976DE" w:rsidP="001750A6">
            <w:pPr>
              <w:spacing w:after="0" w:line="240" w:lineRule="atLeast"/>
              <w:rPr>
                <w:rFonts w:ascii="Times New Roman" w:hAnsi="Times New Roman"/>
              </w:rPr>
            </w:pPr>
            <w:r w:rsidRPr="00745E04">
              <w:rPr>
                <w:rFonts w:ascii="Times New Roman" w:hAnsi="Times New Roman"/>
              </w:rPr>
              <w:t>Тематика Це</w:t>
            </w:r>
            <w:r w:rsidRPr="00745E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нтр дистанционного творческого развития для детей и взрослых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745E04" w:rsidRDefault="00F976DE" w:rsidP="001750A6">
            <w:pPr>
              <w:spacing w:after="0" w:line="240" w:lineRule="atLeast"/>
              <w:rPr>
                <w:rFonts w:ascii="Times New Roman" w:hAnsi="Times New Roman"/>
              </w:rPr>
            </w:pPr>
            <w:r w:rsidRPr="00745E04">
              <w:rPr>
                <w:rFonts w:ascii="Times New Roman" w:hAnsi="Times New Roman"/>
              </w:rPr>
              <w:t>Диплом</w:t>
            </w:r>
          </w:p>
          <w:p w:rsidR="00F976DE" w:rsidRPr="00745E04" w:rsidRDefault="00F976DE" w:rsidP="001750A6">
            <w:pPr>
              <w:spacing w:after="0" w:line="240" w:lineRule="atLeast"/>
              <w:rPr>
                <w:rFonts w:ascii="Times New Roman" w:hAnsi="Times New Roman"/>
              </w:rPr>
            </w:pPr>
            <w:r w:rsidRPr="00745E04">
              <w:rPr>
                <w:rFonts w:ascii="Times New Roman" w:hAnsi="Times New Roman"/>
                <w:lang w:val="en-US"/>
              </w:rPr>
              <w:t xml:space="preserve"> I </w:t>
            </w:r>
            <w:r w:rsidRPr="00745E04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745E04" w:rsidRDefault="00F976DE" w:rsidP="001750A6">
            <w:pPr>
              <w:spacing w:after="0" w:line="240" w:lineRule="atLeast"/>
              <w:rPr>
                <w:rFonts w:ascii="Times New Roman" w:hAnsi="Times New Roman"/>
              </w:rPr>
            </w:pPr>
            <w:r w:rsidRPr="00745E04">
              <w:rPr>
                <w:rFonts w:ascii="Times New Roman" w:hAnsi="Times New Roman"/>
              </w:rPr>
              <w:t>Между</w:t>
            </w:r>
            <w:r w:rsidRPr="00745E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народный творческий конкурс «новый год у ворот»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745E04" w:rsidRDefault="00F976DE" w:rsidP="001750A6">
            <w:pPr>
              <w:spacing w:after="0" w:line="240" w:lineRule="atLeast"/>
              <w:rPr>
                <w:rFonts w:ascii="Times New Roman" w:hAnsi="Times New Roman"/>
              </w:rPr>
            </w:pPr>
            <w:r w:rsidRPr="00745E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Номинация: декоративно-прикладное творчество</w:t>
            </w:r>
          </w:p>
        </w:tc>
      </w:tr>
      <w:tr w:rsidR="00F976DE" w:rsidRPr="009D77C2" w:rsidTr="001750A6">
        <w:trPr>
          <w:gridAfter w:val="1"/>
          <w:wAfter w:w="19" w:type="dxa"/>
          <w:trHeight w:val="412"/>
        </w:trPr>
        <w:tc>
          <w:tcPr>
            <w:tcW w:w="160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9D77C2" w:rsidRDefault="00F976DE" w:rsidP="00175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</w:t>
            </w:r>
            <w:r w:rsidRPr="009D77C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сероссийский  уровень</w:t>
            </w:r>
          </w:p>
        </w:tc>
      </w:tr>
      <w:tr w:rsidR="00F976DE" w:rsidRPr="009D77C2" w:rsidTr="001750A6">
        <w:trPr>
          <w:gridAfter w:val="1"/>
          <w:wAfter w:w="19" w:type="dxa"/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9D77C2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080380" w:rsidRDefault="00F976DE" w:rsidP="001750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Кулемза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080380" w:rsidRDefault="00F976DE" w:rsidP="00175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О.Ф.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080380" w:rsidRDefault="00F976DE" w:rsidP="00175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т/о «Мастерская фантазии»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080380" w:rsidRDefault="00F976DE" w:rsidP="001750A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 2017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080380" w:rsidRDefault="00F976DE" w:rsidP="001750A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0380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080380">
              <w:rPr>
                <w:rFonts w:ascii="Times New Roman" w:hAnsi="Times New Roman"/>
                <w:sz w:val="24"/>
                <w:szCs w:val="24"/>
              </w:rPr>
              <w:t>нформационный центр методического объединения педагогов Сибирского Федерального округа «Магистр»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080380" w:rsidRDefault="00F976DE" w:rsidP="001750A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Диплом 2-ой степени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080380" w:rsidRDefault="00F976DE" w:rsidP="001750A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 конкурс «Радуга  талантов»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080380" w:rsidRDefault="00F976DE" w:rsidP="00175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Работа: «Подсолнухи»</w:t>
            </w:r>
          </w:p>
        </w:tc>
      </w:tr>
      <w:tr w:rsidR="00F976DE" w:rsidRPr="009D77C2" w:rsidTr="001750A6">
        <w:trPr>
          <w:gridAfter w:val="1"/>
          <w:wAfter w:w="19" w:type="dxa"/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9D77C2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25098C" w:rsidRDefault="00F976DE" w:rsidP="001750A6">
            <w:pPr>
              <w:rPr>
                <w:rFonts w:ascii="Times New Roman" w:hAnsi="Times New Roman"/>
                <w:sz w:val="24"/>
                <w:szCs w:val="24"/>
              </w:rPr>
            </w:pPr>
            <w:r w:rsidRPr="0025098C">
              <w:rPr>
                <w:rFonts w:ascii="Times New Roman" w:hAnsi="Times New Roman"/>
              </w:rPr>
              <w:t>Тимофеева Виктория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080380" w:rsidRDefault="00F976DE" w:rsidP="00175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О.Ф.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080380" w:rsidRDefault="00F976DE" w:rsidP="00175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т/о «Мастерская фантазии»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080380" w:rsidRDefault="00F976DE" w:rsidP="001750A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 2017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080380" w:rsidRDefault="00F976DE" w:rsidP="001750A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0380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080380">
              <w:rPr>
                <w:rFonts w:ascii="Times New Roman" w:hAnsi="Times New Roman"/>
                <w:sz w:val="24"/>
                <w:szCs w:val="24"/>
              </w:rPr>
              <w:t>нформационный центр методического объединения педагогов Сибирского Федерального округа «Магистр»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080380" w:rsidRDefault="00F976DE" w:rsidP="001750A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Диплом 1-ой степени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080380" w:rsidRDefault="00F976DE" w:rsidP="001750A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 конкурс «Радуга  талантов»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080380" w:rsidRDefault="00F976DE" w:rsidP="00175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Работа: «Венок»</w:t>
            </w:r>
          </w:p>
        </w:tc>
      </w:tr>
      <w:tr w:rsidR="00F976DE" w:rsidRPr="009D77C2" w:rsidTr="001750A6">
        <w:trPr>
          <w:gridAfter w:val="1"/>
          <w:wAfter w:w="19" w:type="dxa"/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9D77C2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080380" w:rsidRDefault="00F976DE" w:rsidP="001750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Кулемза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080380" w:rsidRDefault="00F976DE" w:rsidP="00175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О.Ф.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080380" w:rsidRDefault="00F976DE" w:rsidP="00175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т/о «Мастерская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фантазии»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080380" w:rsidRDefault="00F976DE" w:rsidP="001750A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Январь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080380" w:rsidRDefault="00F976DE" w:rsidP="001750A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038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</w:t>
            </w:r>
            <w:r w:rsidRPr="00080380">
              <w:rPr>
                <w:rFonts w:ascii="Times New Roman" w:hAnsi="Times New Roman"/>
                <w:sz w:val="24"/>
                <w:szCs w:val="24"/>
              </w:rPr>
              <w:t xml:space="preserve">нформационный центр методического </w:t>
            </w:r>
            <w:r w:rsidRPr="00080380">
              <w:rPr>
                <w:rFonts w:ascii="Times New Roman" w:hAnsi="Times New Roman"/>
                <w:sz w:val="24"/>
                <w:szCs w:val="24"/>
              </w:rPr>
              <w:lastRenderedPageBreak/>
              <w:t>объединения педагогов Сибирского Федерального округа «Магистр»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080380" w:rsidRDefault="00F976DE" w:rsidP="001750A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Диплом 1-ой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степени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080380" w:rsidRDefault="00F976DE" w:rsidP="001750A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Всероссийский  конкурс «Радуга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талантов»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080380" w:rsidRDefault="00F976DE" w:rsidP="00175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«Цветы»</w:t>
            </w:r>
          </w:p>
        </w:tc>
      </w:tr>
      <w:tr w:rsidR="00F976DE" w:rsidRPr="009D77C2" w:rsidTr="001750A6">
        <w:tc>
          <w:tcPr>
            <w:tcW w:w="16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Pr="009D77C2" w:rsidRDefault="00F976DE" w:rsidP="001750A6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 xml:space="preserve">Областной,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регио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альный</w:t>
            </w:r>
            <w:r w:rsidRPr="009D77C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уровень</w:t>
            </w:r>
            <w:proofErr w:type="spellEnd"/>
          </w:p>
        </w:tc>
      </w:tr>
      <w:tr w:rsidR="00F976DE" w:rsidRPr="009D77C2" w:rsidTr="001750A6">
        <w:trPr>
          <w:gridAfter w:val="1"/>
          <w:wAfter w:w="19" w:type="dxa"/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Pr="009D77C2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77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Pr="009D77C2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Зверев А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Pr="009D77C2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Булаев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О.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Pr="009D77C2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«Карате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Арес»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9D77C2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04.02-05.02.2017г.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Pr="009D77C2" w:rsidRDefault="00F976DE" w:rsidP="001750A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г. Бердск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Диплом </w:t>
            </w:r>
          </w:p>
          <w:p w:rsidR="00F976DE" w:rsidRPr="00F91227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Pr="009D77C2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 и перве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ство Сибирского федераль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ого округа по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Киокуси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кай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9D77C2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Группа дисципли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кекуси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ю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иоры 16-17 лет до 45 кг.</w:t>
            </w:r>
          </w:p>
        </w:tc>
      </w:tr>
      <w:tr w:rsidR="00F976DE" w:rsidRPr="009D77C2" w:rsidTr="001750A6">
        <w:trPr>
          <w:gridAfter w:val="1"/>
          <w:wAfter w:w="19" w:type="dxa"/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Pr="009D77C2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Тимофеева Виктория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Тимофеева О.Ф.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т/о «Мастерская фа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тазий»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Кемерово ГАУДО «Област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ой це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 допол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итель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ого образова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ия детей»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 лауреат</w:t>
            </w:r>
          </w:p>
          <w:p w:rsidR="00F976DE" w:rsidRPr="00AD337D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III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степе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област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ой ко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курс «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овые звезды»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оми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ация «Декоратив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о-приклад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ое искусство» 11-13 лет</w:t>
            </w:r>
          </w:p>
        </w:tc>
      </w:tr>
      <w:tr w:rsidR="00F976DE" w:rsidRPr="009D77C2" w:rsidTr="001750A6">
        <w:trPr>
          <w:gridAfter w:val="1"/>
          <w:wAfter w:w="19" w:type="dxa"/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Носова Дарья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Захарче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 В.П.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т/о «Радуга ремесел»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Кемерово ГАУДО «Област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ой це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 допол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итель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ого образова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ия детей»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 лауреат</w:t>
            </w:r>
          </w:p>
          <w:p w:rsidR="00F976DE" w:rsidRPr="00AD337D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III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степе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област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ой ко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курс «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овые звезды»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оми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ация «Декоратив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о-приклад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ое искусство» 11-13 лет</w:t>
            </w:r>
          </w:p>
        </w:tc>
      </w:tr>
      <w:tr w:rsidR="00F976DE" w:rsidRPr="009D77C2" w:rsidTr="001750A6">
        <w:trPr>
          <w:gridAfter w:val="1"/>
          <w:wAfter w:w="19" w:type="dxa"/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Кулемза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Ари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Фроимчук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т/о «Дизай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Кемерово ГАУДО «Област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ой це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 допол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итель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ого образова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ия детей»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 диплома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</w:p>
          <w:p w:rsidR="00F976DE" w:rsidRPr="00AD337D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III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степе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област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ой ко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курс «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овые звезды»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оми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ация «Изобразитель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ое искусство» 14-18 лет</w:t>
            </w:r>
          </w:p>
        </w:tc>
      </w:tr>
      <w:tr w:rsidR="00F976DE" w:rsidRPr="009D77C2" w:rsidTr="001750A6">
        <w:trPr>
          <w:gridAfter w:val="1"/>
          <w:wAfter w:w="19" w:type="dxa"/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Фроимчук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Варвара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Фроимчук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т/о «Дизай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Кемерово ГАУДО «Област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ой це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 допол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итель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ого образова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ия детей»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 лауреат</w:t>
            </w:r>
          </w:p>
          <w:p w:rsidR="00F976DE" w:rsidRPr="00AD337D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степе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област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ой ко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курс «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овые звезды»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оми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ация «Изобразитель</w:t>
            </w:r>
            <w:r w:rsidRPr="00AC4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ое искусство»</w:t>
            </w:r>
          </w:p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7-10 лет</w:t>
            </w:r>
          </w:p>
        </w:tc>
      </w:tr>
      <w:tr w:rsidR="00F976DE" w:rsidRPr="009D77C2" w:rsidTr="001750A6">
        <w:trPr>
          <w:gridAfter w:val="1"/>
          <w:wAfter w:w="19" w:type="dxa"/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Тимошкова Ксе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Кальчуги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Спортивное объеди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ие «Ритм»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ГАУДО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«Кемеровский област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 це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детского и ю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ошеского туризма и экскурсий»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Диплом</w:t>
            </w:r>
          </w:p>
          <w:p w:rsidR="00F976DE" w:rsidRPr="00BD2DC3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III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курс чтецов в рамках област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ого ко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курса «Ю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экскурсовод Кузбасса»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AC4D16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ГАУДО «ДООЦ «Сибирская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сказка»</w:t>
            </w:r>
          </w:p>
        </w:tc>
      </w:tr>
      <w:tr w:rsidR="00F976DE" w:rsidRPr="009D77C2" w:rsidTr="001750A6">
        <w:trPr>
          <w:gridAfter w:val="1"/>
          <w:wAfter w:w="19" w:type="dxa"/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Тимошкова Ксе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Кальчуги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Спортивное объеди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ие «Ритм»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Департаме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 образова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и 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ауки Кемеровской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</w:t>
            </w:r>
          </w:p>
          <w:p w:rsidR="00F976DE" w:rsidRPr="00BD2DC3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II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«Лыж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ая го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огод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ев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ая», област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ые сорев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ия по спортив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ому орие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тирова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ию в возраст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 группе «Девушки до 15 лет»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AC4D16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ГАУДО «ДООЦ «Сибирская сказка»</w:t>
            </w:r>
          </w:p>
        </w:tc>
      </w:tr>
      <w:tr w:rsidR="00F976DE" w:rsidRPr="009D77C2" w:rsidTr="001750A6">
        <w:trPr>
          <w:gridAfter w:val="1"/>
          <w:wAfter w:w="19" w:type="dxa"/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Кострици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Кальчуги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Спортивное объеди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ие «Ритм»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Департаме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 образова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и 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ауки Кемеровской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</w:t>
            </w:r>
          </w:p>
          <w:p w:rsidR="00F976DE" w:rsidRPr="00BD2DC3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III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«Лыж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ая го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т», област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ые сорев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ия по спортив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ому орие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тирова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ию в возраст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 группе «Ю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оши до 15 лет»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AC4D16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ГАУДО «ДООЦ «Сибирская сказка»</w:t>
            </w:r>
          </w:p>
        </w:tc>
      </w:tr>
      <w:tr w:rsidR="00F976DE" w:rsidRPr="009D77C2" w:rsidTr="001750A6">
        <w:trPr>
          <w:gridAfter w:val="1"/>
          <w:wAfter w:w="19" w:type="dxa"/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Барыш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иков Илья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Кальчуги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Спортивное объеди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ие «Ритм»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Департаме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 образова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и 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ауки Кемеровской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</w:t>
            </w:r>
          </w:p>
          <w:p w:rsidR="00F976DE" w:rsidRPr="00BD2DC3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II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«Лыж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ая го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огод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ев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ая», област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ые сорев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ия по спортив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ому орие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тирова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ию в возраст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 группе «Ю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оши до 15 лет»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AC4D16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ГАУДО «ДООЦ «Сибирская сказка»</w:t>
            </w:r>
          </w:p>
        </w:tc>
      </w:tr>
      <w:tr w:rsidR="00F976DE" w:rsidRPr="009D77C2" w:rsidTr="001750A6">
        <w:trPr>
          <w:gridAfter w:val="1"/>
          <w:wAfter w:w="19" w:type="dxa"/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Кострици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Кальчуги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Спортивное объеди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ие «Ритм»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Департаме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 образова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и 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ауки Кемеровской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</w:t>
            </w:r>
          </w:p>
          <w:p w:rsidR="00F976DE" w:rsidRPr="00BD2DC3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II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«Лыж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ая го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т», област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ые сорев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ия по спортив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ому орие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тирова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ию в возраст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 группе «Ю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оши до 15 лет»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AC4D16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ГАУДО «ДООЦ «Сибирская сказка»</w:t>
            </w:r>
          </w:p>
        </w:tc>
      </w:tr>
      <w:tr w:rsidR="00F976DE" w:rsidRPr="009D77C2" w:rsidTr="001750A6">
        <w:trPr>
          <w:gridAfter w:val="1"/>
          <w:wAfter w:w="19" w:type="dxa"/>
          <w:trHeight w:val="28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Pr="00CC47FD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47FD">
              <w:rPr>
                <w:rFonts w:ascii="Times New Roman" w:hAnsi="Times New Roman"/>
                <w:sz w:val="24"/>
                <w:szCs w:val="24"/>
              </w:rPr>
              <w:t>Петрушкин Степан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Pr="00CC47FD" w:rsidRDefault="00F976DE" w:rsidP="001750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47FD">
              <w:rPr>
                <w:rFonts w:ascii="Times New Roman" w:hAnsi="Times New Roman"/>
                <w:sz w:val="24"/>
                <w:szCs w:val="24"/>
              </w:rPr>
              <w:t>Петрушкина Галина Валерьевна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Pr="00CC47FD" w:rsidRDefault="00F976DE" w:rsidP="00175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7FD">
              <w:rPr>
                <w:rFonts w:ascii="Times New Roman" w:hAnsi="Times New Roman"/>
                <w:sz w:val="24"/>
                <w:szCs w:val="24"/>
              </w:rPr>
              <w:t>г. Белово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CC47FD" w:rsidRDefault="00F976DE" w:rsidP="001750A6">
            <w:pPr>
              <w:rPr>
                <w:rFonts w:ascii="Times New Roman" w:hAnsi="Times New Roman"/>
                <w:sz w:val="24"/>
                <w:szCs w:val="24"/>
              </w:rPr>
            </w:pPr>
            <w:r w:rsidRPr="00CC47FD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Pr="00CC47FD" w:rsidRDefault="00F976DE" w:rsidP="001750A6">
            <w:pPr>
              <w:rPr>
                <w:rFonts w:ascii="Times New Roman" w:hAnsi="Times New Roman"/>
                <w:sz w:val="24"/>
                <w:szCs w:val="24"/>
              </w:rPr>
            </w:pPr>
            <w:r w:rsidRPr="00CC47FD">
              <w:rPr>
                <w:rFonts w:ascii="Times New Roman" w:hAnsi="Times New Roman"/>
                <w:sz w:val="24"/>
                <w:szCs w:val="24"/>
              </w:rPr>
              <w:t xml:space="preserve">г. Новокузнецк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Pr="00CC47FD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47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</w:t>
            </w:r>
          </w:p>
          <w:p w:rsidR="00F976DE" w:rsidRPr="00CC47FD" w:rsidRDefault="00F976DE" w:rsidP="001750A6">
            <w:pPr>
              <w:rPr>
                <w:rFonts w:ascii="Times New Roman" w:hAnsi="Times New Roman"/>
                <w:sz w:val="24"/>
                <w:szCs w:val="24"/>
              </w:rPr>
            </w:pPr>
            <w:r w:rsidRPr="00CC47F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III</w:t>
            </w:r>
            <w:r w:rsidRPr="00CC47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Pr="00CC47FD" w:rsidRDefault="00F976DE" w:rsidP="001750A6">
            <w:pPr>
              <w:shd w:val="clear" w:color="auto" w:fill="FFFFFF"/>
              <w:ind w:firstLine="3"/>
              <w:rPr>
                <w:rFonts w:ascii="Times New Roman" w:hAnsi="Times New Roman"/>
                <w:b/>
                <w:sz w:val="24"/>
                <w:szCs w:val="24"/>
              </w:rPr>
            </w:pPr>
            <w:r w:rsidRPr="00CC47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IX</w:t>
            </w:r>
            <w:r w:rsidRPr="00CC47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областная выставка конкурс технического и архитектурно-художественного творчества «ЗОЛОТЫЕ РУКИ-2017»  «Кузбасс - Православный»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CC47FD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47FD">
              <w:rPr>
                <w:rFonts w:ascii="Times New Roman" w:hAnsi="Times New Roman"/>
                <w:sz w:val="24"/>
                <w:szCs w:val="24"/>
              </w:rPr>
              <w:t>Православный комплекс Серафима Саровского</w:t>
            </w:r>
          </w:p>
        </w:tc>
      </w:tr>
      <w:tr w:rsidR="00F976DE" w:rsidRPr="009D77C2" w:rsidTr="001750A6">
        <w:trPr>
          <w:gridAfter w:val="1"/>
          <w:wAfter w:w="19" w:type="dxa"/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Ботаненко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Руслан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Ботаненко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С.Л.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«Спортивные танцы»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Март, 2017г.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Default="00F976DE" w:rsidP="001750A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Кемерово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Pr="00EC628D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Диплом победителя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степени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Pr="00EC628D" w:rsidRDefault="00F976DE" w:rsidP="00175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28D">
              <w:rPr>
                <w:rFonts w:ascii="Times New Roman" w:hAnsi="Times New Roman"/>
                <w:sz w:val="24"/>
                <w:szCs w:val="24"/>
                <w:lang w:val="en-US" w:eastAsia="en-US"/>
              </w:rPr>
              <w:t>VII</w:t>
            </w:r>
            <w:r w:rsidRPr="00EC62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 w:rsidRPr="00EC628D">
              <w:rPr>
                <w:rFonts w:ascii="Times New Roman" w:hAnsi="Times New Roman"/>
                <w:sz w:val="24"/>
                <w:szCs w:val="24"/>
                <w:lang w:val="en-US" w:eastAsia="en-US"/>
              </w:rPr>
              <w:t>XXXV</w:t>
            </w:r>
            <w:r w:rsidRPr="00EC628D">
              <w:rPr>
                <w:rFonts w:ascii="Times New Roman" w:hAnsi="Times New Roman"/>
                <w:sz w:val="24"/>
                <w:szCs w:val="24"/>
                <w:lang w:eastAsia="en-US"/>
              </w:rPr>
              <w:t>) Межрегиональной эколого-краеведческой научно-практической</w:t>
            </w:r>
          </w:p>
          <w:p w:rsidR="00F976DE" w:rsidRPr="00EC628D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628D">
              <w:rPr>
                <w:rFonts w:ascii="Times New Roman" w:hAnsi="Times New Roman"/>
                <w:sz w:val="24"/>
                <w:szCs w:val="24"/>
                <w:lang w:eastAsia="en-US"/>
              </w:rPr>
              <w:t>конференции  школьнико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 «Цвети, шахтёрская земля!»,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AC4D16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Исследовательская работа «Проблемы современной молодёжи»</w:t>
            </w:r>
          </w:p>
        </w:tc>
      </w:tr>
      <w:tr w:rsidR="00F976DE" w:rsidRPr="009D77C2" w:rsidTr="001750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9D77C2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DE" w:rsidRPr="00C008CA" w:rsidRDefault="00F976DE" w:rsidP="001750A6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008C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Муниципальный уровен</w:t>
            </w:r>
            <w:proofErr w:type="gramStart"/>
            <w:r w:rsidRPr="00C008C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ь(</w:t>
            </w:r>
            <w:proofErr w:type="gramEnd"/>
            <w:r w:rsidRPr="00C008C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городской)</w:t>
            </w:r>
          </w:p>
        </w:tc>
      </w:tr>
      <w:tr w:rsidR="00F976DE" w:rsidRPr="009D77C2" w:rsidTr="001750A6">
        <w:trPr>
          <w:gridAfter w:val="1"/>
          <w:wAfter w:w="1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9D77C2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77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5B1C6B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1C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Петрушки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 Степан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5B1C6B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1C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Петрушки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Г.В.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5B1C6B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1C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т/о «Художестве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нная лепка</w:t>
            </w:r>
            <w:r w:rsidRPr="005B1C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5B1C6B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1C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5B1C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варь 2017г.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9D77C2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иципаль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ое учрежде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ие «Музей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о-выставоч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ый це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5B1C6B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Диплом лауреата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I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степе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5B1C6B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городская выставка-ко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курс «Музей елоч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ых игрушек»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9D77C2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Ориги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аль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ое елоч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ое украше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ие</w:t>
            </w:r>
          </w:p>
        </w:tc>
      </w:tr>
      <w:tr w:rsidR="00F976DE" w:rsidRPr="009D77C2" w:rsidTr="001750A6">
        <w:trPr>
          <w:gridAfter w:val="1"/>
          <w:wAfter w:w="1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9D77C2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77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D476B7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476B7">
              <w:rPr>
                <w:rFonts w:ascii="Times New Roman" w:hAnsi="Times New Roman"/>
                <w:sz w:val="24"/>
                <w:szCs w:val="24"/>
              </w:rPr>
              <w:t>Нико</w:t>
            </w:r>
            <w:proofErr w:type="spellEnd"/>
            <w:r w:rsidRPr="00D476B7"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D476B7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76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Тимофеева О.Ф.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D476B7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76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т/о «Мастерская фа</w:t>
            </w:r>
            <w:r w:rsidRPr="00D476B7">
              <w:rPr>
                <w:rFonts w:ascii="Times New Roman" w:hAnsi="Times New Roman"/>
                <w:sz w:val="24"/>
                <w:szCs w:val="24"/>
              </w:rPr>
              <w:t>нтазий</w:t>
            </w:r>
            <w:r w:rsidRPr="00D476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D476B7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76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D476B7">
              <w:rPr>
                <w:rFonts w:ascii="Times New Roman" w:hAnsi="Times New Roman"/>
                <w:sz w:val="24"/>
                <w:szCs w:val="24"/>
              </w:rPr>
              <w:t>нварь 2017г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9D77C2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иципаль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ое учрежде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ие «Музей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о-выставоч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ый це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Диплом лауреата </w:t>
            </w:r>
          </w:p>
          <w:p w:rsidR="00F976DE" w:rsidRPr="005B1C6B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степе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5B1C6B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городская выставка-ко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курс «Музей елоч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ых игрушек»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9D77C2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976DE" w:rsidRPr="009D77C2" w:rsidTr="001750A6">
        <w:trPr>
          <w:gridAfter w:val="1"/>
          <w:wAfter w:w="1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9D77C2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77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352AEA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Тимофеева Виктория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9D77C2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Тимофеева О.Ф.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9D77C2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т/о «Мастерская фа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тазий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9D77C2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варь 2017г.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9D77C2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иципаль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ое учрежде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ие «Музей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о-выставоч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ый це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5B1C6B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5B1C6B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городская выставка-ко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курс «Музей елоч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ых игрушек»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9D77C2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976DE" w:rsidRPr="009D77C2" w:rsidTr="001750A6">
        <w:trPr>
          <w:gridAfter w:val="1"/>
          <w:wAfter w:w="1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Кострици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Захар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Кальчуги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Спортив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о-туристическое объеди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ие «Ритм»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05.02.2017г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ие образова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ия адми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истрации Беловского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Грамота </w:t>
            </w:r>
          </w:p>
          <w:p w:rsidR="00F976DE" w:rsidRPr="00F219C2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Открытые городские сорев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ова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ия «Ю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ый спасатель»</w:t>
            </w:r>
          </w:p>
          <w:p w:rsidR="00F976DE" w:rsidRPr="005B1C6B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группе «Стажеры»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9D77C2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976DE" w:rsidRPr="009D77C2" w:rsidTr="001750A6">
        <w:trPr>
          <w:gridAfter w:val="1"/>
          <w:wAfter w:w="1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6F434D" w:rsidRDefault="00F976DE" w:rsidP="001750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34D">
              <w:rPr>
                <w:rFonts w:ascii="Times New Roman" w:hAnsi="Times New Roman"/>
                <w:sz w:val="24"/>
                <w:szCs w:val="24"/>
              </w:rPr>
              <w:t>Фроимчук</w:t>
            </w:r>
            <w:proofErr w:type="spellEnd"/>
            <w:r w:rsidRPr="006F434D"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  <w:p w:rsidR="00F976DE" w:rsidRPr="006F434D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6F434D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F434D">
              <w:rPr>
                <w:rFonts w:ascii="Times New Roman" w:eastAsia="Calibri" w:hAnsi="Times New Roman"/>
                <w:sz w:val="24"/>
                <w:szCs w:val="24"/>
              </w:rPr>
              <w:t>Фроимчук</w:t>
            </w:r>
            <w:proofErr w:type="spellEnd"/>
            <w:r w:rsidRPr="006F434D">
              <w:rPr>
                <w:rFonts w:ascii="Times New Roman" w:eastAsia="Calibri" w:hAnsi="Times New Roman"/>
                <w:sz w:val="24"/>
                <w:szCs w:val="24"/>
              </w:rPr>
              <w:t xml:space="preserve">  Анна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т/о «Дизай</w:t>
            </w:r>
            <w:r w:rsidRPr="002544B2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21.02.2017г.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«Музейно-выставочный центр» </w:t>
            </w:r>
            <w:proofErr w:type="gramStart"/>
            <w:r w:rsidRPr="004366A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366A4">
              <w:rPr>
                <w:rFonts w:ascii="Times New Roman" w:hAnsi="Times New Roman"/>
                <w:sz w:val="24"/>
                <w:szCs w:val="24"/>
              </w:rPr>
              <w:t xml:space="preserve">. Белово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Лауреат городской выставки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5B1C6B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выставка «День мимозы»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9D77C2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976DE" w:rsidRPr="009D77C2" w:rsidTr="00403CA2">
        <w:trPr>
          <w:gridAfter w:val="1"/>
          <w:wAfter w:w="19" w:type="dxa"/>
          <w:trHeight w:val="15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6F434D" w:rsidRDefault="00F976DE" w:rsidP="001750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434D">
              <w:rPr>
                <w:rFonts w:ascii="Times New Roman" w:eastAsia="Calibri" w:hAnsi="Times New Roman"/>
                <w:sz w:val="24"/>
                <w:szCs w:val="24"/>
              </w:rPr>
              <w:t>Носова Дарья</w:t>
            </w:r>
          </w:p>
          <w:p w:rsidR="00F976DE" w:rsidRPr="006F434D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6F434D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434D">
              <w:rPr>
                <w:rFonts w:ascii="Times New Roman" w:eastAsia="Calibri" w:hAnsi="Times New Roman"/>
                <w:sz w:val="24"/>
                <w:szCs w:val="24"/>
              </w:rPr>
              <w:t xml:space="preserve">Захарченко Валентина </w:t>
            </w:r>
            <w:proofErr w:type="spellStart"/>
            <w:r w:rsidRPr="006F434D">
              <w:rPr>
                <w:rFonts w:ascii="Times New Roman" w:eastAsia="Calibri" w:hAnsi="Times New Roman"/>
                <w:sz w:val="24"/>
                <w:szCs w:val="24"/>
              </w:rPr>
              <w:t>Парфирьевна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6F434D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т/о «Радуга ремесел»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6F434D" w:rsidRDefault="00F976DE" w:rsidP="001750A6">
            <w:r w:rsidRPr="006F43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21.02.2017г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6F434D" w:rsidRDefault="00F976DE" w:rsidP="001750A6"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«Музейно-выставочный центр» </w:t>
            </w:r>
            <w:proofErr w:type="gramStart"/>
            <w:r w:rsidRPr="006F434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F434D">
              <w:rPr>
                <w:rFonts w:ascii="Times New Roman" w:hAnsi="Times New Roman"/>
                <w:sz w:val="24"/>
                <w:szCs w:val="24"/>
              </w:rPr>
              <w:t xml:space="preserve">. Белово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6F434D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Активное участие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6F434D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выставка «День мимозы»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6F434D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434D">
              <w:rPr>
                <w:rFonts w:ascii="Times New Roman" w:eastAsia="Calibri" w:hAnsi="Times New Roman"/>
                <w:sz w:val="24"/>
                <w:szCs w:val="24"/>
              </w:rPr>
              <w:t xml:space="preserve">«Яблони </w:t>
            </w:r>
            <w:proofErr w:type="gramStart"/>
            <w:r w:rsidRPr="006F434D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6F434D">
              <w:rPr>
                <w:rFonts w:ascii="Times New Roman" w:eastAsia="Calibri" w:hAnsi="Times New Roman"/>
                <w:sz w:val="24"/>
                <w:szCs w:val="24"/>
              </w:rPr>
              <w:t xml:space="preserve"> цвету»</w:t>
            </w:r>
          </w:p>
        </w:tc>
      </w:tr>
      <w:tr w:rsidR="00F976DE" w:rsidRPr="009D77C2" w:rsidTr="00403CA2">
        <w:trPr>
          <w:gridAfter w:val="1"/>
          <w:wAfter w:w="19" w:type="dxa"/>
          <w:trHeight w:val="14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6F434D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F434D">
              <w:rPr>
                <w:rFonts w:ascii="Times New Roman" w:eastAsia="Calibri" w:hAnsi="Times New Roman"/>
                <w:sz w:val="24"/>
                <w:szCs w:val="24"/>
              </w:rPr>
              <w:t>Акберова</w:t>
            </w:r>
            <w:proofErr w:type="spellEnd"/>
            <w:r w:rsidRPr="006F434D">
              <w:rPr>
                <w:rFonts w:ascii="Times New Roman" w:eastAsia="Calibri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6F434D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F434D">
              <w:rPr>
                <w:rFonts w:ascii="Times New Roman" w:eastAsia="Calibri" w:hAnsi="Times New Roman"/>
                <w:sz w:val="24"/>
                <w:szCs w:val="24"/>
              </w:rPr>
              <w:t>Сарапина</w:t>
            </w:r>
            <w:proofErr w:type="spellEnd"/>
            <w:r w:rsidRPr="006F434D">
              <w:rPr>
                <w:rFonts w:ascii="Times New Roman" w:eastAsia="Calibri" w:hAnsi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т/о «Декор»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r w:rsidRPr="00611A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21.02.2017г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«Музейно-выставочный центр» </w:t>
            </w:r>
            <w:proofErr w:type="gramStart"/>
            <w:r w:rsidRPr="004366A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366A4">
              <w:rPr>
                <w:rFonts w:ascii="Times New Roman" w:hAnsi="Times New Roman"/>
                <w:sz w:val="24"/>
                <w:szCs w:val="24"/>
              </w:rPr>
              <w:t xml:space="preserve">. Белово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Активное участие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5B1C6B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выставка «День мимозы»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9D77C2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976DE" w:rsidRPr="009D77C2" w:rsidTr="001750A6">
        <w:trPr>
          <w:gridAfter w:val="1"/>
          <w:wAfter w:w="1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6F434D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F434D">
              <w:rPr>
                <w:rFonts w:ascii="Times New Roman" w:eastAsia="Calibri" w:hAnsi="Times New Roman"/>
                <w:sz w:val="24"/>
                <w:szCs w:val="24"/>
              </w:rPr>
              <w:t>Вискова</w:t>
            </w:r>
            <w:proofErr w:type="spellEnd"/>
            <w:r w:rsidRPr="006F434D">
              <w:rPr>
                <w:rFonts w:ascii="Times New Roman" w:eastAsia="Calibri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6F434D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F434D">
              <w:rPr>
                <w:rFonts w:ascii="Times New Roman" w:eastAsia="Calibri" w:hAnsi="Times New Roman"/>
                <w:sz w:val="24"/>
                <w:szCs w:val="24"/>
              </w:rPr>
              <w:t>Сарапина</w:t>
            </w:r>
            <w:proofErr w:type="spellEnd"/>
            <w:r w:rsidRPr="006F434D">
              <w:rPr>
                <w:rFonts w:ascii="Times New Roman" w:eastAsia="Calibri" w:hAnsi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т/о «Декор»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r w:rsidRPr="00611A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21.02.2017г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«Музейно-выставочный центр» </w:t>
            </w:r>
            <w:proofErr w:type="gramStart"/>
            <w:r w:rsidRPr="004366A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366A4">
              <w:rPr>
                <w:rFonts w:ascii="Times New Roman" w:hAnsi="Times New Roman"/>
                <w:sz w:val="24"/>
                <w:szCs w:val="24"/>
              </w:rPr>
              <w:t xml:space="preserve">. Белово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Лауреат городской выставки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5B1C6B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выставка «День мимозы»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9D77C2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976DE" w:rsidRPr="009D77C2" w:rsidTr="001750A6">
        <w:trPr>
          <w:gridAfter w:val="1"/>
          <w:wAfter w:w="1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6F434D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434D">
              <w:rPr>
                <w:rFonts w:ascii="Times New Roman" w:eastAsia="Calibri" w:hAnsi="Times New Roman"/>
                <w:sz w:val="24"/>
                <w:szCs w:val="24"/>
              </w:rPr>
              <w:t>Тимофеева Виктория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6F434D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434D">
              <w:rPr>
                <w:rFonts w:ascii="Times New Roman" w:eastAsia="Calibri" w:hAnsi="Times New Roman"/>
                <w:sz w:val="24"/>
                <w:szCs w:val="24"/>
              </w:rPr>
              <w:t>Тимофеева Окса</w:t>
            </w:r>
            <w:r w:rsidRPr="006F434D">
              <w:rPr>
                <w:rFonts w:ascii="Times New Roman" w:eastAsia="Calibri" w:hAnsi="Times New Roman"/>
              </w:rPr>
              <w:t>на Федоровна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т/о «Мастерская фа</w:t>
            </w:r>
            <w:r w:rsidRPr="002544B2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тазий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r w:rsidRPr="00611A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21.02.2017г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«Музейно-выставочный центр» </w:t>
            </w:r>
            <w:proofErr w:type="gramStart"/>
            <w:r w:rsidRPr="004366A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366A4">
              <w:rPr>
                <w:rFonts w:ascii="Times New Roman" w:hAnsi="Times New Roman"/>
                <w:sz w:val="24"/>
                <w:szCs w:val="24"/>
              </w:rPr>
              <w:t xml:space="preserve">. Белово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Лауреат городской выставки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5B1C6B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выставка «День мимозы»»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9D77C2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Номинация: «Весенний первоцвет»</w:t>
            </w:r>
          </w:p>
        </w:tc>
      </w:tr>
      <w:tr w:rsidR="00F976DE" w:rsidRPr="009D77C2" w:rsidTr="001750A6">
        <w:trPr>
          <w:gridAfter w:val="1"/>
          <w:wAfter w:w="19" w:type="dxa"/>
          <w:trHeight w:val="15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013028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3028">
              <w:rPr>
                <w:rFonts w:ascii="Times New Roman" w:hAnsi="Times New Roman"/>
                <w:sz w:val="24"/>
                <w:szCs w:val="24"/>
                <w:lang w:eastAsia="en-US"/>
              </w:rPr>
              <w:t>Зверев А</w:t>
            </w:r>
            <w:r w:rsidRPr="00013028">
              <w:rPr>
                <w:rFonts w:ascii="Times New Roman" w:hAnsi="Times New Roman"/>
                <w:sz w:val="24"/>
                <w:szCs w:val="24"/>
              </w:rPr>
              <w:t>ндрей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013028" w:rsidRDefault="00F976DE" w:rsidP="001750A6">
            <w:pPr>
              <w:rPr>
                <w:rFonts w:ascii="Times New Roman" w:hAnsi="Times New Roman"/>
              </w:rPr>
            </w:pPr>
            <w:proofErr w:type="spellStart"/>
            <w:r w:rsidRPr="00013028">
              <w:rPr>
                <w:rFonts w:ascii="Times New Roman" w:hAnsi="Times New Roman"/>
                <w:sz w:val="24"/>
                <w:szCs w:val="24"/>
                <w:lang w:eastAsia="en-US"/>
              </w:rPr>
              <w:t>Булаев</w:t>
            </w:r>
            <w:proofErr w:type="spellEnd"/>
            <w:r w:rsidRPr="000130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</w:t>
            </w:r>
            <w:r w:rsidRPr="00013028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013028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013028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30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24.02.2017г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r w:rsidRPr="008D3F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Клуб еди</w:t>
            </w:r>
            <w:r w:rsidRPr="008D3FEE">
              <w:rPr>
                <w:rFonts w:ascii="Times New Roman" w:hAnsi="Times New Roman"/>
                <w:sz w:val="24"/>
                <w:szCs w:val="24"/>
                <w:lang w:eastAsia="en-US"/>
              </w:rPr>
              <w:t>ноборств «Добрыня»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013028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30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Грамота</w:t>
            </w:r>
          </w:p>
          <w:p w:rsidR="00F976DE" w:rsidRPr="00013028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302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Pr="000130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CF0F61" w:rsidRDefault="00F976DE" w:rsidP="00175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F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Открытое перве</w:t>
            </w:r>
            <w:r w:rsidRPr="00CF0F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нство и чемпионат города Белово по </w:t>
            </w:r>
            <w:proofErr w:type="spellStart"/>
            <w:r w:rsidRPr="00CF0F61">
              <w:rPr>
                <w:rFonts w:ascii="Times New Roman" w:hAnsi="Times New Roman"/>
                <w:sz w:val="24"/>
                <w:szCs w:val="24"/>
                <w:lang w:eastAsia="en-US"/>
              </w:rPr>
              <w:t>Киокусинкай</w:t>
            </w:r>
            <w:proofErr w:type="spellEnd"/>
            <w:r w:rsidRPr="00CF0F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F0F61">
              <w:rPr>
                <w:rFonts w:ascii="Times New Roman" w:hAnsi="Times New Roman"/>
                <w:sz w:val="24"/>
                <w:szCs w:val="24"/>
                <w:lang w:eastAsia="en-US"/>
              </w:rPr>
              <w:t>карате</w:t>
            </w:r>
            <w:proofErr w:type="gramEnd"/>
            <w:r w:rsidRPr="00CF0F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9D77C2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976DE" w:rsidRPr="009D77C2" w:rsidTr="001750A6">
        <w:trPr>
          <w:gridAfter w:val="1"/>
          <w:wAfter w:w="1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013028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3028">
              <w:rPr>
                <w:rFonts w:ascii="Times New Roman" w:hAnsi="Times New Roman"/>
                <w:sz w:val="24"/>
                <w:szCs w:val="24"/>
                <w:lang w:eastAsia="en-US"/>
              </w:rPr>
              <w:t>Королев Дмитрий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013028" w:rsidRDefault="00F976DE" w:rsidP="001750A6">
            <w:pPr>
              <w:rPr>
                <w:rFonts w:ascii="Times New Roman" w:hAnsi="Times New Roman"/>
              </w:rPr>
            </w:pPr>
            <w:proofErr w:type="spellStart"/>
            <w:r w:rsidRPr="00013028">
              <w:rPr>
                <w:rFonts w:ascii="Times New Roman" w:hAnsi="Times New Roman"/>
                <w:sz w:val="24"/>
                <w:szCs w:val="24"/>
                <w:lang w:eastAsia="en-US"/>
              </w:rPr>
              <w:t>Булаев</w:t>
            </w:r>
            <w:proofErr w:type="spellEnd"/>
            <w:r w:rsidRPr="000130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</w:t>
            </w:r>
            <w:r w:rsidRPr="00013028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013028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30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Карате </w:t>
            </w:r>
            <w:proofErr w:type="gramStart"/>
            <w:r w:rsidRPr="000130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0130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Арес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013028" w:rsidRDefault="00F976DE" w:rsidP="001750A6">
            <w:pPr>
              <w:rPr>
                <w:rFonts w:ascii="Times New Roman" w:hAnsi="Times New Roman"/>
              </w:rPr>
            </w:pPr>
            <w:r w:rsidRPr="000130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24.02.2017г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r w:rsidRPr="008D3F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Клуб еди</w:t>
            </w:r>
            <w:r w:rsidRPr="008D3FEE">
              <w:rPr>
                <w:rFonts w:ascii="Times New Roman" w:hAnsi="Times New Roman"/>
                <w:sz w:val="24"/>
                <w:szCs w:val="24"/>
                <w:lang w:eastAsia="en-US"/>
              </w:rPr>
              <w:t>ноборств «Добрыня»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013028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30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Грамота</w:t>
            </w:r>
          </w:p>
          <w:p w:rsidR="00F976DE" w:rsidRPr="00013028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302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Pr="000130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CF0F61" w:rsidRDefault="00F976DE" w:rsidP="00175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0F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Открытое перве</w:t>
            </w:r>
            <w:r w:rsidRPr="00CF0F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нство и чемпионат города Белово по </w:t>
            </w:r>
            <w:proofErr w:type="spellStart"/>
            <w:r w:rsidRPr="00CF0F61">
              <w:rPr>
                <w:rFonts w:ascii="Times New Roman" w:hAnsi="Times New Roman"/>
                <w:sz w:val="24"/>
                <w:szCs w:val="24"/>
                <w:lang w:eastAsia="en-US"/>
              </w:rPr>
              <w:t>Киокусинкай</w:t>
            </w:r>
            <w:proofErr w:type="spellEnd"/>
            <w:r w:rsidRPr="00CF0F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F0F61">
              <w:rPr>
                <w:rFonts w:ascii="Times New Roman" w:hAnsi="Times New Roman"/>
                <w:sz w:val="24"/>
                <w:szCs w:val="24"/>
                <w:lang w:eastAsia="en-US"/>
              </w:rPr>
              <w:t>карате</w:t>
            </w:r>
            <w:proofErr w:type="gramEnd"/>
            <w:r w:rsidRPr="00CF0F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9D77C2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976DE" w:rsidRPr="009D77C2" w:rsidTr="001750A6">
        <w:trPr>
          <w:gridAfter w:val="1"/>
          <w:wAfter w:w="1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013028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3028">
              <w:rPr>
                <w:rFonts w:ascii="Times New Roman" w:hAnsi="Times New Roman"/>
                <w:sz w:val="24"/>
                <w:szCs w:val="24"/>
                <w:lang w:eastAsia="en-US"/>
              </w:rPr>
              <w:t>Зайцев Ива</w:t>
            </w:r>
            <w:r w:rsidRPr="00013028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013028" w:rsidRDefault="00F976DE" w:rsidP="001750A6">
            <w:pPr>
              <w:rPr>
                <w:rFonts w:ascii="Times New Roman" w:hAnsi="Times New Roman"/>
              </w:rPr>
            </w:pPr>
            <w:proofErr w:type="spellStart"/>
            <w:r w:rsidRPr="00013028">
              <w:rPr>
                <w:rFonts w:ascii="Times New Roman" w:hAnsi="Times New Roman"/>
                <w:sz w:val="24"/>
                <w:szCs w:val="24"/>
                <w:lang w:eastAsia="en-US"/>
              </w:rPr>
              <w:t>Булаев</w:t>
            </w:r>
            <w:proofErr w:type="spellEnd"/>
            <w:r w:rsidRPr="000130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</w:t>
            </w:r>
            <w:r w:rsidRPr="00013028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013028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30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Карате </w:t>
            </w:r>
            <w:proofErr w:type="gramStart"/>
            <w:r w:rsidRPr="000130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0130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Арес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013028" w:rsidRDefault="00F976DE" w:rsidP="001750A6">
            <w:pPr>
              <w:rPr>
                <w:rFonts w:ascii="Times New Roman" w:hAnsi="Times New Roman"/>
              </w:rPr>
            </w:pPr>
            <w:r w:rsidRPr="000130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24.02.2017г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013028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01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Клуб еди</w:t>
            </w:r>
            <w:r w:rsidRPr="001B0124">
              <w:rPr>
                <w:rFonts w:ascii="Times New Roman" w:hAnsi="Times New Roman"/>
                <w:sz w:val="24"/>
                <w:szCs w:val="24"/>
                <w:lang w:eastAsia="en-US"/>
              </w:rPr>
              <w:t>ноборств «Добрыня»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013028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30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Грамота</w:t>
            </w:r>
          </w:p>
          <w:p w:rsidR="00F976DE" w:rsidRPr="00013028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302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0130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013028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01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Открытое перве</w:t>
            </w:r>
            <w:r w:rsidRPr="001B0124">
              <w:rPr>
                <w:rFonts w:ascii="Times New Roman" w:hAnsi="Times New Roman"/>
                <w:sz w:val="24"/>
                <w:szCs w:val="24"/>
                <w:lang w:eastAsia="en-US"/>
              </w:rPr>
              <w:t>нство и чемпионат города 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елово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Киокусинкай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карате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9D77C2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976DE" w:rsidRPr="009D77C2" w:rsidTr="001750A6">
        <w:trPr>
          <w:gridAfter w:val="1"/>
          <w:wAfter w:w="1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Королев Дмитрий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Булаев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О.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Карате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Арес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12.03.17г.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 Управле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ие молодеж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политики и спорта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Калта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Грамота </w:t>
            </w:r>
          </w:p>
          <w:p w:rsidR="00F976DE" w:rsidRPr="00040514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городской фестиваль еди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обо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рств 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еди детей 6-13 лет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9D77C2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976DE" w:rsidRPr="009D77C2" w:rsidTr="001750A6">
        <w:trPr>
          <w:gridAfter w:val="1"/>
          <w:wAfter w:w="1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Зайцев Ива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Булаев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О.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Карате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Арес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12.03.17г.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 Управле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ие молодеж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политики и спорта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Грамота </w:t>
            </w:r>
          </w:p>
          <w:p w:rsidR="00F976DE" w:rsidRPr="00040514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городской фестиваль еди</w:t>
            </w:r>
            <w:r w:rsidRPr="00B662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обо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рств 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еди детей 6-13 лет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9D77C2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976DE" w:rsidRPr="009D77C2" w:rsidTr="001750A6">
        <w:trPr>
          <w:gridAfter w:val="1"/>
          <w:wAfter w:w="19" w:type="dxa"/>
        </w:trPr>
        <w:tc>
          <w:tcPr>
            <w:tcW w:w="160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D464C9" w:rsidRDefault="00F976DE" w:rsidP="001750A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64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</w:t>
            </w:r>
            <w:r w:rsidRPr="00D464C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нутри учреждения</w:t>
            </w:r>
          </w:p>
        </w:tc>
      </w:tr>
      <w:tr w:rsidR="00F976DE" w:rsidRPr="009D77C2" w:rsidTr="001750A6">
        <w:trPr>
          <w:gridAfter w:val="1"/>
          <w:wAfter w:w="1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9D77C2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9D77C2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Петрушки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Степа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9D77C2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Петрушки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 Г.В.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9D77C2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т/о «Художестве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ая лепка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9D77C2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варь 2017г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9D77C2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ДДТ города Белово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Лауреат </w:t>
            </w:r>
          </w:p>
          <w:p w:rsidR="00F976DE" w:rsidRPr="000400C1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III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степе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9D77C2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ауч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– практическая ко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фере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ция «Первые шаги в 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ауке»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9D77C2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976DE" w:rsidRPr="009D77C2" w:rsidTr="001750A6">
        <w:trPr>
          <w:gridAfter w:val="1"/>
          <w:wAfter w:w="1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9D77C2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Бота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Русла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9D77C2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Бота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С.Л.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9D77C2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т/о «</w:t>
            </w:r>
            <w:proofErr w:type="spellStart"/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ью-де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9D77C2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варь 2017г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9D77C2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ДДТ города Белово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 победителя</w:t>
            </w:r>
          </w:p>
          <w:p w:rsidR="00F976DE" w:rsidRPr="000400C1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II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степе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9D77C2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ауч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– практическая ко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фере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ция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«Первые шаги в 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ауке»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9D77C2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976DE" w:rsidRPr="009D77C2" w:rsidTr="001750A6">
        <w:trPr>
          <w:gridAfter w:val="1"/>
          <w:wAfter w:w="1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9D77C2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ерослова Дарья,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Асики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Виктория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9D77C2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Фроимчук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9D77C2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т/о «Дизай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9D77C2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варь 2017г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9D77C2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МБУДО ДДТ города Белово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 победителя</w:t>
            </w:r>
          </w:p>
          <w:p w:rsidR="00F976DE" w:rsidRPr="000400C1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I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степе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9D77C2" w:rsidRDefault="00F976DE" w:rsidP="001750A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ауч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– практическая ко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фере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ция «Первые шаги в </w:t>
            </w:r>
            <w:r w:rsidRPr="005B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ауке»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DE" w:rsidRPr="009D77C2" w:rsidRDefault="00F976DE" w:rsidP="001750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976DE" w:rsidRDefault="00F976DE" w:rsidP="00F976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6DE" w:rsidRPr="00403CA2" w:rsidRDefault="00F976DE" w:rsidP="00403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D1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работы за год намечены следующие </w:t>
      </w:r>
      <w:r w:rsidR="00403CA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37AD1">
        <w:rPr>
          <w:rFonts w:ascii="Times New Roman" w:eastAsia="Times New Roman" w:hAnsi="Times New Roman" w:cs="Times New Roman"/>
          <w:b/>
          <w:sz w:val="24"/>
          <w:szCs w:val="24"/>
        </w:rPr>
        <w:t>Задачи на 2017-18 учебный год</w:t>
      </w:r>
      <w:r w:rsidR="00403CA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976DE" w:rsidRPr="00F65C2A" w:rsidRDefault="00F976DE" w:rsidP="00F976DE">
      <w:pPr>
        <w:shd w:val="clear" w:color="auto" w:fill="FFFFFF"/>
        <w:spacing w:after="168" w:line="37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5C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 организации работы с ОД в рамках учебного процесса педагогам:</w:t>
      </w:r>
    </w:p>
    <w:p w:rsidR="00F976DE" w:rsidRPr="00F65C2A" w:rsidRDefault="00F976DE" w:rsidP="00F976D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7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5C2A">
        <w:rPr>
          <w:rFonts w:ascii="Times New Roman" w:eastAsia="Times New Roman" w:hAnsi="Times New Roman" w:cs="Times New Roman"/>
          <w:color w:val="333333"/>
          <w:sz w:val="24"/>
          <w:szCs w:val="24"/>
        </w:rPr>
        <w:t>выбрать стратегию обучения для каждого ОР (обогащение, ускорение);</w:t>
      </w:r>
    </w:p>
    <w:p w:rsidR="00F976DE" w:rsidRPr="00F65C2A" w:rsidRDefault="00F976DE" w:rsidP="00F976D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7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5C2A">
        <w:rPr>
          <w:rFonts w:ascii="Times New Roman" w:eastAsia="Times New Roman" w:hAnsi="Times New Roman" w:cs="Times New Roman"/>
          <w:color w:val="333333"/>
          <w:sz w:val="24"/>
          <w:szCs w:val="24"/>
        </w:rPr>
        <w:t>разработать программы индивидуальной работы с ОД;</w:t>
      </w:r>
    </w:p>
    <w:p w:rsidR="00F976DE" w:rsidRPr="00F65C2A" w:rsidRDefault="00F976DE" w:rsidP="00F976D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7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5C2A">
        <w:rPr>
          <w:rFonts w:ascii="Times New Roman" w:eastAsia="Times New Roman" w:hAnsi="Times New Roman" w:cs="Times New Roman"/>
          <w:color w:val="333333"/>
          <w:sz w:val="24"/>
          <w:szCs w:val="24"/>
        </w:rPr>
        <w:t>разработать индивидуальные образовательные планы для работы с одарёнными детьми;</w:t>
      </w:r>
    </w:p>
    <w:p w:rsidR="00F976DE" w:rsidRPr="00F65C2A" w:rsidRDefault="00F976DE" w:rsidP="00F976D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7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5C2A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предоставлять ОД свободу в выборе форм итогового контроля с предпочтением защит творческих работ.</w:t>
      </w:r>
    </w:p>
    <w:p w:rsidR="00F976DE" w:rsidRPr="00F65C2A" w:rsidRDefault="00F976DE" w:rsidP="00F976DE">
      <w:pPr>
        <w:shd w:val="clear" w:color="auto" w:fill="FFFFFF"/>
        <w:spacing w:after="168" w:line="37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5C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 организации работы с ОД в рамках методической помощи:</w:t>
      </w:r>
    </w:p>
    <w:p w:rsidR="00F976DE" w:rsidRPr="00F65C2A" w:rsidRDefault="00F976DE" w:rsidP="00F976D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5C2A">
        <w:rPr>
          <w:rFonts w:ascii="Times New Roman" w:eastAsia="Times New Roman" w:hAnsi="Times New Roman" w:cs="Times New Roman"/>
          <w:color w:val="333333"/>
          <w:sz w:val="24"/>
          <w:szCs w:val="24"/>
        </w:rPr>
        <w:t>Продолжить работу научного общества.</w:t>
      </w:r>
    </w:p>
    <w:p w:rsidR="00F976DE" w:rsidRPr="00F65C2A" w:rsidRDefault="00F976DE" w:rsidP="00F976D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5C2A">
        <w:rPr>
          <w:rFonts w:ascii="Times New Roman" w:eastAsia="Times New Roman" w:hAnsi="Times New Roman" w:cs="Times New Roman"/>
          <w:color w:val="333333"/>
          <w:sz w:val="24"/>
          <w:szCs w:val="24"/>
        </w:rPr>
        <w:t>Внедрить организацию проектной деятельности.</w:t>
      </w:r>
    </w:p>
    <w:p w:rsidR="00F976DE" w:rsidRPr="00F65C2A" w:rsidRDefault="00F976DE" w:rsidP="00F976D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5C2A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Организовывать экскурсии, выходы в музеи и т.д.</w:t>
      </w:r>
    </w:p>
    <w:p w:rsidR="00F976DE" w:rsidRPr="00F65C2A" w:rsidRDefault="00F976DE" w:rsidP="00F976D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5C2A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Организовывать индивидуальные выставки ОД.</w:t>
      </w:r>
    </w:p>
    <w:p w:rsidR="00F976DE" w:rsidRPr="00F65C2A" w:rsidRDefault="00F976DE" w:rsidP="00F976D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5C2A">
        <w:rPr>
          <w:rFonts w:ascii="Times New Roman" w:eastAsia="Times New Roman" w:hAnsi="Times New Roman" w:cs="Times New Roman"/>
          <w:color w:val="333333"/>
          <w:sz w:val="24"/>
          <w:szCs w:val="24"/>
        </w:rPr>
        <w:t>Продолжить проведение ученических научных конференций.</w:t>
      </w:r>
    </w:p>
    <w:p w:rsidR="00F762AF" w:rsidRPr="00403CA2" w:rsidRDefault="004812C8" w:rsidP="00F65C2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color w:val="000000"/>
          <w:sz w:val="27"/>
          <w:szCs w:val="27"/>
        </w:rPr>
        <w:br/>
      </w:r>
      <w:r w:rsidRPr="00403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мере того, как развивается система работы с одарёнными детьми, </w:t>
      </w:r>
      <w:r w:rsidR="00403CA2" w:rsidRPr="00403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методической службой </w:t>
      </w:r>
      <w:r w:rsidRPr="00403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намечены следующие направления работы:</w:t>
      </w:r>
      <w:r w:rsidRPr="00403C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3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дальнейшее разработка диагностического инструментария;</w:t>
      </w:r>
      <w:r w:rsidRPr="00403C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3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создание условий для выявления, поддержки и развития одаренных детей-инвалидов и детей из малообеспеченных семей;</w:t>
      </w:r>
      <w:r w:rsidRPr="00403C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3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создание вариативной образовательной среды</w:t>
      </w:r>
      <w:proofErr w:type="gramStart"/>
      <w:r w:rsidRPr="00403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403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обеспечивающей педагогическое сопровождение детской одарённости от поступления его в объединение до выпуска;</w:t>
      </w:r>
      <w:r w:rsidRPr="00403C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3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индивидуальное </w:t>
      </w:r>
      <w:proofErr w:type="gramStart"/>
      <w:r w:rsidRPr="00403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одарённых детей</w:t>
      </w:r>
      <w:proofErr w:type="gramEnd"/>
      <w:r w:rsidRPr="00403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индивидуальным образовательным траекториям;</w:t>
      </w:r>
      <w:r w:rsidRPr="00403C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3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развитие </w:t>
      </w:r>
      <w:r w:rsidR="00F976DE" w:rsidRPr="00403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кустовой </w:t>
      </w:r>
      <w:r w:rsidRPr="00403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системы одарённых детей;</w:t>
      </w:r>
      <w:r w:rsidRPr="00403C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3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проведение конкурсов мастерства на муниципальном уровне;</w:t>
      </w:r>
      <w:r w:rsidRPr="00403C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3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участие одарённых детей в областных и всероссийских заочных и очных конкурсах, связанных с проектной деятельностью.</w:t>
      </w:r>
      <w:r w:rsidRPr="00403C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3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Кроме того, необходимо стимулировать включение педагогов дополнительного образования в проектную деятельность, их выступления на научно – практических конференциях, участия их в конкурсах педагогического мастерства, за подготовку победителей и </w:t>
      </w:r>
      <w:proofErr w:type="gramStart"/>
      <w:r w:rsidRPr="00403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лауреатов</w:t>
      </w:r>
      <w:proofErr w:type="gramEnd"/>
      <w:r w:rsidRPr="00403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областных и всероссийских конкурсов. Об успехах педагогов и воспитанников должны знать все: обучающиеся, </w:t>
      </w:r>
      <w:r w:rsidR="00403CA2" w:rsidRPr="00403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</w:t>
      </w:r>
      <w:r w:rsidRPr="00403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родители.</w:t>
      </w:r>
      <w:r w:rsidRPr="00403C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3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того</w:t>
      </w:r>
      <w:proofErr w:type="gramStart"/>
      <w:r w:rsidRPr="00403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403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воспитанники творческих объединений смогли достойно показывать себя на областном и всероссийском уровне, участвовать в проектной деятельности, необходимо материально поддерживать экспериментальную и исследовательскую работу с ними.</w:t>
      </w:r>
      <w:r w:rsidRPr="00403C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3CA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762AF" w:rsidRPr="00403CA2" w:rsidRDefault="00F762AF" w:rsidP="000D03C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62AF" w:rsidRPr="00403CA2" w:rsidRDefault="00F762AF" w:rsidP="000D03C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62AF" w:rsidRPr="00403CA2" w:rsidRDefault="00F762AF" w:rsidP="000D03C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62AF" w:rsidRDefault="00F762AF" w:rsidP="000D03C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62AF" w:rsidRDefault="00F762AF" w:rsidP="000D03C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62AF" w:rsidRDefault="00F762AF" w:rsidP="000D03C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62AF" w:rsidRDefault="00F762AF" w:rsidP="000D03C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62AF" w:rsidRDefault="00F762AF" w:rsidP="000D03C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62AF" w:rsidRDefault="00F762AF" w:rsidP="000D03C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62AF" w:rsidRDefault="00F762AF" w:rsidP="000D03C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62AF" w:rsidRDefault="00F762AF" w:rsidP="000D03C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62AF" w:rsidRDefault="00F762AF" w:rsidP="000D03C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62AF" w:rsidRDefault="00F762AF" w:rsidP="000D03C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2EAB" w:rsidRDefault="00952EAB" w:rsidP="000D03C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52EAB" w:rsidSect="00F976D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072"/>
    <w:multiLevelType w:val="hybridMultilevel"/>
    <w:tmpl w:val="3DDC9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56ED7"/>
    <w:multiLevelType w:val="multilevel"/>
    <w:tmpl w:val="0192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13683"/>
    <w:multiLevelType w:val="hybridMultilevel"/>
    <w:tmpl w:val="90CED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30522"/>
    <w:multiLevelType w:val="hybridMultilevel"/>
    <w:tmpl w:val="64A6B432"/>
    <w:lvl w:ilvl="0" w:tplc="FFFFFFFF">
      <w:start w:val="1"/>
      <w:numFmt w:val="bullet"/>
      <w:lvlText w:val=""/>
      <w:lvlJc w:val="left"/>
      <w:pPr>
        <w:tabs>
          <w:tab w:val="num" w:pos="567"/>
        </w:tabs>
        <w:ind w:left="851" w:hanging="284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135072"/>
    <w:multiLevelType w:val="hybridMultilevel"/>
    <w:tmpl w:val="3CF6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71835"/>
    <w:multiLevelType w:val="multilevel"/>
    <w:tmpl w:val="B15A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CE4A72"/>
    <w:multiLevelType w:val="multilevel"/>
    <w:tmpl w:val="7BD0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7C290F"/>
    <w:multiLevelType w:val="multilevel"/>
    <w:tmpl w:val="D96E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191574"/>
    <w:multiLevelType w:val="multilevel"/>
    <w:tmpl w:val="7160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5604D8"/>
    <w:multiLevelType w:val="multilevel"/>
    <w:tmpl w:val="FE849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0C5CF6"/>
    <w:multiLevelType w:val="hybridMultilevel"/>
    <w:tmpl w:val="2A78A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1B7239"/>
    <w:multiLevelType w:val="hybridMultilevel"/>
    <w:tmpl w:val="84C03C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4"/>
  </w:num>
  <w:num w:numId="10">
    <w:abstractNumId w:val="3"/>
  </w:num>
  <w:num w:numId="11">
    <w:abstractNumId w:val="6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6077"/>
    <w:rsid w:val="00047F9F"/>
    <w:rsid w:val="000D03C1"/>
    <w:rsid w:val="001D6077"/>
    <w:rsid w:val="001E5582"/>
    <w:rsid w:val="00381633"/>
    <w:rsid w:val="003F45A9"/>
    <w:rsid w:val="00403CA2"/>
    <w:rsid w:val="004568F4"/>
    <w:rsid w:val="004812C8"/>
    <w:rsid w:val="00505F78"/>
    <w:rsid w:val="00517E2E"/>
    <w:rsid w:val="00523381"/>
    <w:rsid w:val="00561EB1"/>
    <w:rsid w:val="005913FD"/>
    <w:rsid w:val="005B62EC"/>
    <w:rsid w:val="005E31FF"/>
    <w:rsid w:val="00644693"/>
    <w:rsid w:val="006865EE"/>
    <w:rsid w:val="00693B27"/>
    <w:rsid w:val="0069432F"/>
    <w:rsid w:val="006D4D71"/>
    <w:rsid w:val="006F1721"/>
    <w:rsid w:val="00717613"/>
    <w:rsid w:val="0072296D"/>
    <w:rsid w:val="007561A7"/>
    <w:rsid w:val="007A6DF5"/>
    <w:rsid w:val="007E3081"/>
    <w:rsid w:val="00860265"/>
    <w:rsid w:val="008F43D6"/>
    <w:rsid w:val="008F44C1"/>
    <w:rsid w:val="00921C4E"/>
    <w:rsid w:val="00952EAB"/>
    <w:rsid w:val="009A5B6E"/>
    <w:rsid w:val="00A23C72"/>
    <w:rsid w:val="00A24225"/>
    <w:rsid w:val="00A57033"/>
    <w:rsid w:val="00AC4518"/>
    <w:rsid w:val="00B21F88"/>
    <w:rsid w:val="00B373EA"/>
    <w:rsid w:val="00BE78F6"/>
    <w:rsid w:val="00C77FC4"/>
    <w:rsid w:val="00C9191E"/>
    <w:rsid w:val="00D0468D"/>
    <w:rsid w:val="00D06E6E"/>
    <w:rsid w:val="00D35413"/>
    <w:rsid w:val="00DE114F"/>
    <w:rsid w:val="00E1074A"/>
    <w:rsid w:val="00E11F71"/>
    <w:rsid w:val="00E37AD1"/>
    <w:rsid w:val="00E64D69"/>
    <w:rsid w:val="00ED39CD"/>
    <w:rsid w:val="00EE6D01"/>
    <w:rsid w:val="00F52DE8"/>
    <w:rsid w:val="00F65C2A"/>
    <w:rsid w:val="00F762AF"/>
    <w:rsid w:val="00F8221F"/>
    <w:rsid w:val="00F976DE"/>
    <w:rsid w:val="00FB7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B1"/>
  </w:style>
  <w:style w:type="paragraph" w:styleId="3">
    <w:name w:val="heading 3"/>
    <w:basedOn w:val="a"/>
    <w:next w:val="a"/>
    <w:link w:val="30"/>
    <w:uiPriority w:val="9"/>
    <w:qFormat/>
    <w:rsid w:val="00921C4E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03C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A6DF5"/>
    <w:pPr>
      <w:ind w:left="720"/>
      <w:contextualSpacing/>
    </w:pPr>
  </w:style>
  <w:style w:type="paragraph" w:customStyle="1" w:styleId="p15">
    <w:name w:val="p15"/>
    <w:basedOn w:val="a"/>
    <w:rsid w:val="00686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6865EE"/>
  </w:style>
  <w:style w:type="paragraph" w:customStyle="1" w:styleId="p35">
    <w:name w:val="p35"/>
    <w:basedOn w:val="a"/>
    <w:rsid w:val="00686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686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"/>
    <w:rsid w:val="00686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6865EE"/>
  </w:style>
  <w:style w:type="paragraph" w:customStyle="1" w:styleId="p38">
    <w:name w:val="p38"/>
    <w:basedOn w:val="a"/>
    <w:rsid w:val="00686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686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a"/>
    <w:rsid w:val="00686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"/>
    <w:rsid w:val="00686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6865EE"/>
  </w:style>
  <w:style w:type="paragraph" w:customStyle="1" w:styleId="p32">
    <w:name w:val="p32"/>
    <w:basedOn w:val="a"/>
    <w:rsid w:val="00686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a"/>
    <w:rsid w:val="00686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6865EE"/>
  </w:style>
  <w:style w:type="paragraph" w:customStyle="1" w:styleId="p43">
    <w:name w:val="p43"/>
    <w:basedOn w:val="a"/>
    <w:rsid w:val="00686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A5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A57033"/>
  </w:style>
  <w:style w:type="character" w:customStyle="1" w:styleId="s9">
    <w:name w:val="s9"/>
    <w:basedOn w:val="a0"/>
    <w:rsid w:val="00A57033"/>
  </w:style>
  <w:style w:type="character" w:customStyle="1" w:styleId="s4">
    <w:name w:val="s4"/>
    <w:basedOn w:val="a0"/>
    <w:rsid w:val="00A57033"/>
  </w:style>
  <w:style w:type="character" w:customStyle="1" w:styleId="s15">
    <w:name w:val="s15"/>
    <w:basedOn w:val="a0"/>
    <w:rsid w:val="00A57033"/>
  </w:style>
  <w:style w:type="character" w:customStyle="1" w:styleId="s27">
    <w:name w:val="s27"/>
    <w:basedOn w:val="a0"/>
    <w:rsid w:val="00A57033"/>
  </w:style>
  <w:style w:type="paragraph" w:customStyle="1" w:styleId="p96">
    <w:name w:val="p96"/>
    <w:basedOn w:val="a"/>
    <w:rsid w:val="00A5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21C4E"/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4812C8"/>
  </w:style>
  <w:style w:type="paragraph" w:styleId="a6">
    <w:name w:val="Normal (Web)"/>
    <w:basedOn w:val="a"/>
    <w:uiPriority w:val="99"/>
    <w:unhideWhenUsed/>
    <w:rsid w:val="00AC4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65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-g.tgl.net.ru/print.php?cl=9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4345</Words>
  <Characters>24771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VS</cp:lastModifiedBy>
  <cp:revision>2</cp:revision>
  <dcterms:created xsi:type="dcterms:W3CDTF">2017-08-17T03:11:00Z</dcterms:created>
  <dcterms:modified xsi:type="dcterms:W3CDTF">2017-08-17T03:11:00Z</dcterms:modified>
</cp:coreProperties>
</file>